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26F" w:rsidRDefault="00D76B0E" w:rsidP="00D76B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                                                                                          </w:t>
      </w:r>
      <w:r w:rsidRPr="00D76B0E">
        <w:rPr>
          <w:rFonts w:ascii="Times New Roman" w:hAnsi="Times New Roman" w:cs="Times New Roman"/>
          <w:b/>
          <w:sz w:val="28"/>
          <w:szCs w:val="28"/>
        </w:rPr>
        <w:t>РЕЕСТР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6B0E" w:rsidRDefault="00D76B0E" w:rsidP="00D76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="001623D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имуществ</w:t>
      </w:r>
      <w:r w:rsidR="009B012C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1623D1">
        <w:rPr>
          <w:rFonts w:ascii="Times New Roman" w:hAnsi="Times New Roman" w:cs="Times New Roman"/>
          <w:b/>
          <w:sz w:val="28"/>
          <w:szCs w:val="28"/>
        </w:rPr>
        <w:t xml:space="preserve"> МО Город Горняк на </w:t>
      </w:r>
      <w:r w:rsidR="00A733C5">
        <w:rPr>
          <w:rFonts w:ascii="Times New Roman" w:hAnsi="Times New Roman" w:cs="Times New Roman"/>
          <w:b/>
          <w:sz w:val="28"/>
          <w:szCs w:val="28"/>
        </w:rPr>
        <w:t>01.07</w:t>
      </w:r>
      <w:r w:rsidR="00606DF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A733C5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76B0E" w:rsidRDefault="00D76B0E" w:rsidP="00D76B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56" w:type="dxa"/>
        <w:tblInd w:w="-176" w:type="dxa"/>
        <w:tblLayout w:type="fixed"/>
        <w:tblLook w:val="04A0"/>
      </w:tblPr>
      <w:tblGrid>
        <w:gridCol w:w="993"/>
        <w:gridCol w:w="851"/>
        <w:gridCol w:w="1843"/>
        <w:gridCol w:w="1984"/>
        <w:gridCol w:w="1134"/>
        <w:gridCol w:w="993"/>
        <w:gridCol w:w="1417"/>
        <w:gridCol w:w="1276"/>
        <w:gridCol w:w="1277"/>
        <w:gridCol w:w="1699"/>
        <w:gridCol w:w="992"/>
        <w:gridCol w:w="1297"/>
      </w:tblGrid>
      <w:tr w:rsidR="00A67528" w:rsidTr="007B1765">
        <w:tc>
          <w:tcPr>
            <w:tcW w:w="993" w:type="dxa"/>
            <w:vAlign w:val="center"/>
          </w:tcPr>
          <w:p w:rsidR="00D76B0E" w:rsidRPr="00D76B0E" w:rsidRDefault="00D76B0E" w:rsidP="00ED265A">
            <w:pPr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D76B0E" w:rsidRPr="00D76B0E" w:rsidRDefault="00A67528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Реестр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6B0E" w:rsidRPr="00D76B0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6B0E" w:rsidRPr="00D76B0E">
              <w:rPr>
                <w:rFonts w:ascii="Times New Roman" w:hAnsi="Times New Roman" w:cs="Times New Roman"/>
                <w:b/>
              </w:rPr>
              <w:t>н</w:t>
            </w:r>
            <w:proofErr w:type="gramEnd"/>
            <w:r w:rsidR="00D76B0E" w:rsidRPr="00D76B0E">
              <w:rPr>
                <w:rFonts w:ascii="Times New Roman" w:hAnsi="Times New Roman" w:cs="Times New Roman"/>
                <w:b/>
              </w:rPr>
              <w:t>омер</w:t>
            </w:r>
          </w:p>
        </w:tc>
        <w:tc>
          <w:tcPr>
            <w:tcW w:w="1843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984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Адрес, местонахождение</w:t>
            </w:r>
          </w:p>
        </w:tc>
        <w:tc>
          <w:tcPr>
            <w:tcW w:w="1134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Площадь объекта, кв.м.</w:t>
            </w:r>
          </w:p>
        </w:tc>
        <w:tc>
          <w:tcPr>
            <w:tcW w:w="993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Год постройки</w:t>
            </w:r>
          </w:p>
        </w:tc>
        <w:tc>
          <w:tcPr>
            <w:tcW w:w="141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Рыночная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(балансовая) стоимость, руб.</w:t>
            </w:r>
          </w:p>
        </w:tc>
        <w:tc>
          <w:tcPr>
            <w:tcW w:w="1276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Амортизация, руб.</w:t>
            </w:r>
          </w:p>
        </w:tc>
        <w:tc>
          <w:tcPr>
            <w:tcW w:w="127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возникн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прекращ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.)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права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собствен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9" w:type="dxa"/>
            <w:vAlign w:val="center"/>
          </w:tcPr>
          <w:p w:rsid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Документы основания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прекращ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.)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права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собствен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vAlign w:val="center"/>
          </w:tcPr>
          <w:p w:rsid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правообл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имущества</w:t>
            </w:r>
          </w:p>
        </w:tc>
        <w:tc>
          <w:tcPr>
            <w:tcW w:w="129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Прим.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(общежитие)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г. Горняк, ул. Некрасова, 29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1586,4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4272795,81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F0">
              <w:rPr>
                <w:rFonts w:ascii="Times New Roman" w:hAnsi="Times New Roman" w:cs="Times New Roman"/>
                <w:sz w:val="20"/>
                <w:szCs w:val="20"/>
              </w:rPr>
              <w:t>1672087,1</w:t>
            </w: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A30929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22:26:030101:2856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– жилое помещение (общежитие)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  <w:r w:rsidRPr="00C438F0">
              <w:rPr>
                <w:rFonts w:ascii="Times New Roman" w:hAnsi="Times New Roman" w:cs="Times New Roman"/>
              </w:rPr>
              <w:t>ул. Кирова, 50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1238,0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2748951,0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F0">
              <w:rPr>
                <w:rFonts w:ascii="Times New Roman" w:hAnsi="Times New Roman" w:cs="Times New Roman"/>
                <w:sz w:val="20"/>
                <w:szCs w:val="20"/>
              </w:rPr>
              <w:t>1361644,1</w:t>
            </w: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34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3798</w:t>
            </w:r>
          </w:p>
        </w:tc>
      </w:tr>
      <w:tr w:rsidR="00A67528" w:rsidTr="007B1765">
        <w:tc>
          <w:tcPr>
            <w:tcW w:w="993" w:type="dxa"/>
            <w:vAlign w:val="center"/>
          </w:tcPr>
          <w:p w:rsidR="00C438F0" w:rsidRPr="00153894" w:rsidRDefault="00C438F0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8F0" w:rsidRPr="007830DC" w:rsidRDefault="007830D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438F0" w:rsidRPr="00C438F0" w:rsidRDefault="00C438F0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Встроенное помещение в жилом доме</w:t>
            </w:r>
          </w:p>
        </w:tc>
        <w:tc>
          <w:tcPr>
            <w:tcW w:w="1984" w:type="dxa"/>
            <w:vAlign w:val="center"/>
          </w:tcPr>
          <w:p w:rsidR="00C438F0" w:rsidRPr="00C438F0" w:rsidRDefault="00C438F0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г. Горняк, ул. Кирова, 50</w:t>
            </w:r>
          </w:p>
        </w:tc>
        <w:tc>
          <w:tcPr>
            <w:tcW w:w="1134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993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92632,0</w:t>
            </w:r>
          </w:p>
        </w:tc>
        <w:tc>
          <w:tcPr>
            <w:tcW w:w="1276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43722,0</w:t>
            </w:r>
          </w:p>
        </w:tc>
        <w:tc>
          <w:tcPr>
            <w:tcW w:w="1277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438F0" w:rsidRPr="00F06269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438F0" w:rsidRPr="0083361C" w:rsidRDefault="004431E5" w:rsidP="00A30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4525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Конторское здание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1253,5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1956000,0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D31287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</w:t>
            </w:r>
            <w:r>
              <w:rPr>
                <w:rFonts w:ascii="Times New Roman" w:hAnsi="Times New Roman" w:cs="Times New Roman"/>
              </w:rPr>
              <w:t>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3811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(пограничный пункт)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  <w:r w:rsidRPr="00C438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296820,0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83361C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22:26:030102:2059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Гаражное здание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8а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346453,2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7C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2777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Гаражное здание</w:t>
            </w:r>
          </w:p>
        </w:tc>
        <w:tc>
          <w:tcPr>
            <w:tcW w:w="1984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FC3F37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FC3F37">
              <w:rPr>
                <w:rFonts w:ascii="Times New Roman" w:hAnsi="Times New Roman" w:cs="Times New Roman"/>
              </w:rPr>
              <w:t>, 8б</w:t>
            </w:r>
          </w:p>
        </w:tc>
        <w:tc>
          <w:tcPr>
            <w:tcW w:w="1134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993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17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24480,0</w:t>
            </w:r>
          </w:p>
        </w:tc>
        <w:tc>
          <w:tcPr>
            <w:tcW w:w="1276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FC3F37" w:rsidRDefault="00D12198" w:rsidP="007C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2804</w:t>
            </w:r>
          </w:p>
        </w:tc>
      </w:tr>
      <w:tr w:rsidR="00A67528" w:rsidTr="007B1765">
        <w:tc>
          <w:tcPr>
            <w:tcW w:w="993" w:type="dxa"/>
            <w:vAlign w:val="center"/>
          </w:tcPr>
          <w:p w:rsidR="00843F92" w:rsidRPr="00153894" w:rsidRDefault="00843F92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F92" w:rsidRPr="007830DC" w:rsidRDefault="007830D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Гаражный бокс №7</w:t>
            </w:r>
          </w:p>
        </w:tc>
        <w:tc>
          <w:tcPr>
            <w:tcW w:w="1984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843F92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843F92">
              <w:rPr>
                <w:rFonts w:ascii="Times New Roman" w:hAnsi="Times New Roman" w:cs="Times New Roman"/>
              </w:rPr>
              <w:t>, 8а</w:t>
            </w:r>
          </w:p>
        </w:tc>
        <w:tc>
          <w:tcPr>
            <w:tcW w:w="1134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401387,75</w:t>
            </w:r>
          </w:p>
        </w:tc>
        <w:tc>
          <w:tcPr>
            <w:tcW w:w="1276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843F92" w:rsidRPr="00843F92" w:rsidRDefault="00AE5142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09.04.2005</w:t>
            </w:r>
          </w:p>
        </w:tc>
        <w:tc>
          <w:tcPr>
            <w:tcW w:w="1699" w:type="dxa"/>
            <w:vAlign w:val="center"/>
          </w:tcPr>
          <w:p w:rsidR="00843F92" w:rsidRPr="00F06269" w:rsidRDefault="00AE5142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купли-продажи от 15.04.2005</w:t>
            </w:r>
          </w:p>
        </w:tc>
        <w:tc>
          <w:tcPr>
            <w:tcW w:w="992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843F92" w:rsidRPr="00D76B0E" w:rsidRDefault="007C4971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</w:t>
            </w:r>
            <w:r>
              <w:rPr>
                <w:rFonts w:ascii="Times New Roman" w:hAnsi="Times New Roman" w:cs="Times New Roman"/>
              </w:rPr>
              <w:lastRenderedPageBreak/>
              <w:t>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3028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98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 xml:space="preserve">г. Горняк, ул. Некрасова, д. 6а 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41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163816,0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843F92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 xml:space="preserve">Акт приемки </w:t>
            </w:r>
            <w:proofErr w:type="spellStart"/>
            <w:r w:rsidRPr="00F06269">
              <w:rPr>
                <w:rFonts w:ascii="Times New Roman" w:hAnsi="Times New Roman" w:cs="Times New Roman"/>
              </w:rPr>
              <w:t>зак</w:t>
            </w:r>
            <w:proofErr w:type="spellEnd"/>
            <w:r w:rsidRPr="00F06269">
              <w:rPr>
                <w:rFonts w:ascii="Times New Roman" w:hAnsi="Times New Roman" w:cs="Times New Roman"/>
              </w:rPr>
              <w:t>. строит.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D12198" w:rsidRPr="005A1D3E" w:rsidRDefault="00D12198" w:rsidP="008B3C5B">
            <w:pPr>
              <w:jc w:val="center"/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4002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685C5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685C50">
              <w:rPr>
                <w:rFonts w:ascii="Times New Roman" w:hAnsi="Times New Roman" w:cs="Times New Roman"/>
              </w:rPr>
              <w:t>Социальное здание (</w:t>
            </w:r>
            <w:proofErr w:type="gramStart"/>
            <w:r w:rsidRPr="00685C50">
              <w:rPr>
                <w:rFonts w:ascii="Times New Roman" w:hAnsi="Times New Roman" w:cs="Times New Roman"/>
              </w:rPr>
              <w:t>сторожка</w:t>
            </w:r>
            <w:proofErr w:type="gramEnd"/>
            <w:r w:rsidRPr="00685C5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D12198" w:rsidRPr="00685C5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685C50">
              <w:rPr>
                <w:rFonts w:ascii="Times New Roman" w:hAnsi="Times New Roman" w:cs="Times New Roman"/>
              </w:rPr>
              <w:t>Южная часть города</w:t>
            </w:r>
            <w:r>
              <w:rPr>
                <w:rFonts w:ascii="Times New Roman" w:hAnsi="Times New Roman" w:cs="Times New Roman"/>
              </w:rPr>
              <w:t xml:space="preserve"> (городское кладбище)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41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 xml:space="preserve">Акт </w:t>
            </w:r>
            <w:proofErr w:type="spellStart"/>
            <w:r w:rsidRPr="00F06269">
              <w:rPr>
                <w:rFonts w:ascii="Times New Roman" w:hAnsi="Times New Roman" w:cs="Times New Roman"/>
              </w:rPr>
              <w:t>гос</w:t>
            </w:r>
            <w:proofErr w:type="spellEnd"/>
            <w:r w:rsidRPr="00F06269">
              <w:rPr>
                <w:rFonts w:ascii="Times New Roman" w:hAnsi="Times New Roman" w:cs="Times New Roman"/>
              </w:rPr>
              <w:t>. приема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D31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3857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Одноэтажное кирпичное здание (дом спорта)</w:t>
            </w:r>
          </w:p>
        </w:tc>
        <w:tc>
          <w:tcPr>
            <w:tcW w:w="198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г. Горняк, ул. Островского, 35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1270,9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41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692010,0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8B3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</w:t>
            </w:r>
            <w:r>
              <w:rPr>
                <w:rFonts w:ascii="Times New Roman" w:hAnsi="Times New Roman" w:cs="Times New Roman"/>
              </w:rPr>
              <w:t>2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1975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Встроенное нежилое помещение в жилом доме (прокуратура)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29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194,2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776781,0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4611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Встроенное нежилое помещение в жилом доме 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29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61903,1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Одноэтажное административное здание (спорткомитет)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Кирова, 52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350676,0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D31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3799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Нежилое помещение (подвальное помещение)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AD1DB6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27 (пом</w:t>
            </w:r>
            <w:proofErr w:type="gramStart"/>
            <w:r w:rsidRPr="00A675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</w:t>
            </w:r>
            <w:proofErr w:type="gramEnd"/>
            <w:r w:rsidRPr="00A6752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692,4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34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3922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Нежилое помещение №2 (подвал)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A2262D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Миронова, д.134</w:t>
            </w:r>
          </w:p>
          <w:p w:rsidR="00D12198" w:rsidRPr="00A67528" w:rsidRDefault="00D12198" w:rsidP="00A2262D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(</w:t>
            </w:r>
            <w:proofErr w:type="spellStart"/>
            <w:r w:rsidRPr="00A67528">
              <w:rPr>
                <w:rFonts w:ascii="Times New Roman" w:hAnsi="Times New Roman" w:cs="Times New Roman"/>
              </w:rPr>
              <w:t>пом</w:t>
            </w:r>
            <w:proofErr w:type="spellEnd"/>
            <w:r w:rsidRPr="00A67528">
              <w:rPr>
                <w:rFonts w:ascii="Times New Roman" w:hAnsi="Times New Roman" w:cs="Times New Roman"/>
              </w:rPr>
              <w:t>. №2)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685,4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20431A" w:rsidRDefault="00D12198" w:rsidP="004600C1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20431A" w:rsidRDefault="00D12198" w:rsidP="004600C1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F54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4899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ДК им. Н. Островского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Ленина, 5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1871,5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3948002,0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13.03.2006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Постановление Л.р. №53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D2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2252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музея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spellStart"/>
            <w:r w:rsidRPr="00A67528">
              <w:rPr>
                <w:rFonts w:ascii="Times New Roman" w:hAnsi="Times New Roman" w:cs="Times New Roman"/>
              </w:rPr>
              <w:t>Абашкина</w:t>
            </w:r>
            <w:proofErr w:type="spellEnd"/>
            <w:r w:rsidRPr="00A67528">
              <w:rPr>
                <w:rFonts w:ascii="Times New Roman" w:hAnsi="Times New Roman" w:cs="Times New Roman"/>
              </w:rPr>
              <w:t>, 7 а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Pr="00A6752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1937540,0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13.03.2006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Постановление Л.р. №53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МО Город </w:t>
            </w:r>
            <w:r w:rsidRPr="00A67528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C04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lastRenderedPageBreak/>
              <w:t>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4514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</w:t>
            </w:r>
          </w:p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67528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A67528">
              <w:rPr>
                <w:rFonts w:ascii="Times New Roman" w:hAnsi="Times New Roman" w:cs="Times New Roman"/>
              </w:rPr>
              <w:t>, 17б/1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365,5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D76B0E" w:rsidRDefault="00C56291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22:26:030102:20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(столярная мастерская)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>, 28/2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428,3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2236164,0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4615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(пристройка к столярной мастерской)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>, 28/3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133099,0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406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4608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(гараж)</w:t>
            </w:r>
          </w:p>
        </w:tc>
        <w:tc>
          <w:tcPr>
            <w:tcW w:w="1984" w:type="dxa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>, 28/1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559,6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309995,0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4620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Разведочно-эксплуатационные скважины</w:t>
            </w:r>
          </w:p>
        </w:tc>
        <w:tc>
          <w:tcPr>
            <w:tcW w:w="1984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F06269">
                <w:rPr>
                  <w:rFonts w:ascii="Times New Roman" w:hAnsi="Times New Roman" w:cs="Times New Roman"/>
                </w:rPr>
                <w:t>2,5 км</w:t>
              </w:r>
            </w:smartTag>
            <w:proofErr w:type="gramStart"/>
            <w:r w:rsidRPr="00F06269">
              <w:rPr>
                <w:rFonts w:ascii="Times New Roman" w:hAnsi="Times New Roman" w:cs="Times New Roman"/>
              </w:rPr>
              <w:t>.</w:t>
            </w:r>
            <w:proofErr w:type="gramEnd"/>
            <w:r w:rsidRPr="00F06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6269">
              <w:rPr>
                <w:rFonts w:ascii="Times New Roman" w:hAnsi="Times New Roman" w:cs="Times New Roman"/>
              </w:rPr>
              <w:t>з</w:t>
            </w:r>
            <w:proofErr w:type="gramEnd"/>
            <w:r w:rsidRPr="00F06269">
              <w:rPr>
                <w:rFonts w:ascii="Times New Roman" w:hAnsi="Times New Roman" w:cs="Times New Roman"/>
              </w:rPr>
              <w:t>ападнее от с. Георгиевка (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F06269">
                <w:rPr>
                  <w:rFonts w:ascii="Times New Roman" w:hAnsi="Times New Roman" w:cs="Times New Roman"/>
                </w:rPr>
                <w:t>0,5 км</w:t>
              </w:r>
            </w:smartTag>
            <w:r w:rsidRPr="00F06269">
              <w:rPr>
                <w:rFonts w:ascii="Times New Roman" w:hAnsi="Times New Roman" w:cs="Times New Roman"/>
              </w:rPr>
              <w:t xml:space="preserve">. от территории </w:t>
            </w:r>
            <w:proofErr w:type="spellStart"/>
            <w:r w:rsidRPr="00F06269">
              <w:rPr>
                <w:rFonts w:ascii="Times New Roman" w:hAnsi="Times New Roman" w:cs="Times New Roman"/>
              </w:rPr>
              <w:t>хозпитьевого</w:t>
            </w:r>
            <w:proofErr w:type="spellEnd"/>
            <w:r w:rsidRPr="00F06269">
              <w:rPr>
                <w:rFonts w:ascii="Times New Roman" w:hAnsi="Times New Roman" w:cs="Times New Roman"/>
              </w:rPr>
              <w:t xml:space="preserve"> водозабора)</w:t>
            </w:r>
          </w:p>
        </w:tc>
        <w:tc>
          <w:tcPr>
            <w:tcW w:w="1134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13 шт.</w:t>
            </w:r>
          </w:p>
        </w:tc>
        <w:tc>
          <w:tcPr>
            <w:tcW w:w="993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417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1132812,0</w:t>
            </w:r>
          </w:p>
        </w:tc>
        <w:tc>
          <w:tcPr>
            <w:tcW w:w="1276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1132812,0</w:t>
            </w:r>
          </w:p>
        </w:tc>
        <w:tc>
          <w:tcPr>
            <w:tcW w:w="1277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04.10.2006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Постановление №662</w:t>
            </w:r>
          </w:p>
        </w:tc>
        <w:tc>
          <w:tcPr>
            <w:tcW w:w="992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20431A">
                <w:rPr>
                  <w:rFonts w:ascii="Times New Roman" w:hAnsi="Times New Roman" w:cs="Times New Roman"/>
                </w:rPr>
                <w:t>2 км</w:t>
              </w:r>
            </w:smartTag>
            <w:proofErr w:type="gramStart"/>
            <w:r w:rsidRPr="0020431A">
              <w:rPr>
                <w:rFonts w:ascii="Times New Roman" w:hAnsi="Times New Roman" w:cs="Times New Roman"/>
              </w:rPr>
              <w:t>.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</w:t>
            </w:r>
            <w:proofErr w:type="gramEnd"/>
            <w:r w:rsidRPr="0020431A">
              <w:rPr>
                <w:rFonts w:ascii="Times New Roman" w:hAnsi="Times New Roman" w:cs="Times New Roman"/>
              </w:rPr>
              <w:t>евернее      г. Горняка              (</w:t>
            </w:r>
            <w:proofErr w:type="spellStart"/>
            <w:r w:rsidRPr="0020431A">
              <w:rPr>
                <w:rFonts w:ascii="Times New Roman" w:hAnsi="Times New Roman" w:cs="Times New Roman"/>
              </w:rPr>
              <w:t>тер-рия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очистных сооружений)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21,0 м"/>
              </w:smartTagPr>
              <w:r w:rsidRPr="0020431A">
                <w:rPr>
                  <w:rFonts w:ascii="Times New Roman" w:hAnsi="Times New Roman" w:cs="Times New Roman"/>
                </w:rPr>
                <w:t>821,0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365670,0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365670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04.10.2006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Постановление №662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7B397F">
            <w:pPr>
              <w:pStyle w:val="a4"/>
              <w:ind w:right="-9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Здание </w:t>
            </w:r>
            <w:proofErr w:type="spell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перекачной</w:t>
            </w:r>
            <w:proofErr w:type="spell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станции 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pStyle w:val="a4"/>
              <w:spacing w:before="0" w:beforeAutospacing="0" w:after="0" w:afterAutospacing="0"/>
              <w:ind w:right="-9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Локтевский</w:t>
            </w:r>
            <w:proofErr w:type="spell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район,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20431A">
                <w:rPr>
                  <w:rFonts w:ascii="Times New Roman" w:hAnsi="Times New Roman"/>
                  <w:sz w:val="22"/>
                  <w:szCs w:val="22"/>
                  <w:lang w:val="ru-RU"/>
                </w:rPr>
                <w:t>5 км</w:t>
              </w:r>
            </w:smartTag>
            <w:proofErr w:type="gram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proofErr w:type="gram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с</w:t>
            </w:r>
            <w:proofErr w:type="gram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евернее от п. Кировский         (район автодороги Кировский – Георгиевка) 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06.04.2006 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Свидетельство о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гос</w:t>
            </w:r>
            <w:proofErr w:type="spellEnd"/>
            <w:r w:rsidRPr="0020431A">
              <w:rPr>
                <w:rFonts w:ascii="Times New Roman" w:hAnsi="Times New Roman" w:cs="Times New Roman"/>
              </w:rPr>
              <w:t>. регистрации</w:t>
            </w:r>
          </w:p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22АД380409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31A">
              <w:rPr>
                <w:rFonts w:ascii="Times New Roman" w:hAnsi="Times New Roman" w:cs="Times New Roman"/>
                <w:sz w:val="20"/>
                <w:szCs w:val="20"/>
              </w:rPr>
              <w:t>Кадастровый номер:</w:t>
            </w:r>
          </w:p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31A">
              <w:rPr>
                <w:rFonts w:ascii="Times New Roman" w:hAnsi="Times New Roman" w:cs="Times New Roman"/>
                <w:sz w:val="20"/>
                <w:szCs w:val="20"/>
              </w:rPr>
              <w:t>22:26:020506:390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E932F4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Мемориал Славы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павшим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в годы </w:t>
            </w:r>
            <w:r>
              <w:rPr>
                <w:rFonts w:ascii="Times New Roman" w:hAnsi="Times New Roman" w:cs="Times New Roman"/>
              </w:rPr>
              <w:t>Великой Отечественной войны (1941-1945)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3а</w:t>
            </w:r>
          </w:p>
        </w:tc>
        <w:tc>
          <w:tcPr>
            <w:tcW w:w="1134" w:type="dxa"/>
            <w:vAlign w:val="center"/>
          </w:tcPr>
          <w:p w:rsidR="00C56291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2654,0</w:t>
            </w:r>
          </w:p>
          <w:p w:rsidR="00C56291" w:rsidRPr="00E932F4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  <w:r>
              <w:rPr>
                <w:rFonts w:ascii="Times New Roman" w:hAnsi="Times New Roman" w:cs="Times New Roman"/>
              </w:rPr>
              <w:t>застройки)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046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22:26:030101:4500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0431A">
              <w:rPr>
                <w:rFonts w:ascii="Times New Roman" w:hAnsi="Times New Roman" w:cs="Times New Roman"/>
              </w:rPr>
              <w:t>Памятник Победы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Кирова, 91в</w:t>
            </w:r>
          </w:p>
        </w:tc>
        <w:tc>
          <w:tcPr>
            <w:tcW w:w="1134" w:type="dxa"/>
            <w:vAlign w:val="center"/>
          </w:tcPr>
          <w:p w:rsidR="00C56291" w:rsidRPr="00E932F4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 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D55C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застройк</w:t>
            </w:r>
            <w:r>
              <w:rPr>
                <w:rFonts w:ascii="Times New Roman" w:hAnsi="Times New Roman" w:cs="Times New Roman"/>
              </w:rPr>
              <w:lastRenderedPageBreak/>
              <w:t>и)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lastRenderedPageBreak/>
              <w:t>19</w:t>
            </w: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МО Город </w:t>
            </w:r>
            <w:r w:rsidRPr="0020431A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A309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lastRenderedPageBreak/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</w:t>
            </w:r>
            <w:r w:rsidRPr="003A34C2">
              <w:rPr>
                <w:rFonts w:ascii="Times New Roman" w:hAnsi="Times New Roman" w:cs="Times New Roman"/>
              </w:rPr>
              <w:lastRenderedPageBreak/>
              <w:t>01:4499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Памятник-с</w:t>
            </w:r>
            <w:r w:rsidRPr="0020431A">
              <w:rPr>
                <w:rFonts w:ascii="Times New Roman" w:hAnsi="Times New Roman" w:cs="Times New Roman"/>
              </w:rPr>
              <w:t>кульптура                «Скорбящая мать»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Бурова, 59а</w:t>
            </w:r>
          </w:p>
        </w:tc>
        <w:tc>
          <w:tcPr>
            <w:tcW w:w="1134" w:type="dxa"/>
            <w:vAlign w:val="center"/>
          </w:tcPr>
          <w:p w:rsidR="00C56291" w:rsidRPr="00D55C3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 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D55C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застройки</w:t>
            </w:r>
            <w:r w:rsidRPr="00D55C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A309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22:26:030101:4497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«Памятник Комсомолу»</w:t>
            </w: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Усадебная</w:t>
            </w:r>
            <w:proofErr w:type="gramEnd"/>
            <w:r w:rsidRPr="0020431A">
              <w:rPr>
                <w:rFonts w:ascii="Times New Roman" w:hAnsi="Times New Roman" w:cs="Times New Roman"/>
              </w:rPr>
              <w:t>, 25а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40500,0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Памятник Знак умершим военнопленным японцам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20431A">
              <w:rPr>
                <w:rFonts w:ascii="Times New Roman" w:hAnsi="Times New Roman" w:cs="Times New Roman"/>
              </w:rPr>
              <w:t>, 1б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29,4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Памятник воинской доблести земляков -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локтевцев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в послевоенное время»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35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94,0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Памятник В.И. Ленину</w:t>
            </w: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5б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81,0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128-3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87,5 м"/>
              </w:smartTagPr>
              <w:r w:rsidRPr="0020431A">
                <w:rPr>
                  <w:rFonts w:ascii="Times New Roman" w:hAnsi="Times New Roman" w:cs="Times New Roman"/>
                </w:rPr>
                <w:t>187,5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58730,0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128-4-5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20431A">
                <w:rPr>
                  <w:rFonts w:ascii="Times New Roman" w:hAnsi="Times New Roman" w:cs="Times New Roman"/>
                </w:rPr>
                <w:t>250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78306,0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128-6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20431A">
                <w:rPr>
                  <w:rFonts w:ascii="Times New Roman" w:hAnsi="Times New Roman" w:cs="Times New Roman"/>
                </w:rPr>
                <w:t>125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39153,0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128-8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128-7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75 м"/>
              </w:smartTagPr>
              <w:r w:rsidRPr="0020431A">
                <w:rPr>
                  <w:rFonts w:ascii="Times New Roman" w:hAnsi="Times New Roman" w:cs="Times New Roman"/>
                </w:rPr>
                <w:t>175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128-9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54814,0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Калинина, 37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МО Город </w:t>
            </w:r>
            <w:r w:rsidRPr="0020431A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 (от ул. Миронова до больничного городка)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</w:t>
            </w:r>
          </w:p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Некрасова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20431A">
                <w:rPr>
                  <w:rFonts w:ascii="Times New Roman" w:hAnsi="Times New Roman" w:cs="Times New Roman"/>
                </w:rPr>
                <w:t>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120467,0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 (от ул. Комсомольская до больничного городка)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</w:t>
            </w:r>
          </w:p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Ленинградская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20431A">
                <w:rPr>
                  <w:rFonts w:ascii="Times New Roman" w:hAnsi="Times New Roman" w:cs="Times New Roman"/>
                </w:rPr>
                <w:t>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336210,0</w:t>
            </w:r>
          </w:p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</w:t>
            </w:r>
          </w:p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Кирова (от ул. Новая </w:t>
            </w:r>
            <w:proofErr w:type="gramStart"/>
            <w:r w:rsidRPr="0020431A">
              <w:rPr>
                <w:rFonts w:ascii="Times New Roman" w:hAnsi="Times New Roman" w:cs="Times New Roman"/>
              </w:rPr>
              <w:t>до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ж/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</w:t>
            </w:r>
            <w:proofErr w:type="spellEnd"/>
            <w:r w:rsidRPr="002043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700 м"/>
              </w:smartTagPr>
              <w:r w:rsidRPr="0020431A">
                <w:rPr>
                  <w:rFonts w:ascii="Times New Roman" w:hAnsi="Times New Roman" w:cs="Times New Roman"/>
                </w:rPr>
                <w:t>2700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212606,0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Объездная автодорога к микрорайону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от ж/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переезда до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Рудничная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400 м"/>
              </w:smartTagPr>
              <w:r w:rsidRPr="0020431A">
                <w:rPr>
                  <w:rFonts w:ascii="Times New Roman" w:hAnsi="Times New Roman" w:cs="Times New Roman"/>
                </w:rPr>
                <w:t>2400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49127,0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Рудничная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20431A">
                <w:rPr>
                  <w:rFonts w:ascii="Times New Roman" w:hAnsi="Times New Roman" w:cs="Times New Roman"/>
                </w:rPr>
                <w:t>1400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441909,0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25 м"/>
              </w:smartTagPr>
              <w:r w:rsidRPr="0020431A">
                <w:rPr>
                  <w:rFonts w:ascii="Times New Roman" w:hAnsi="Times New Roman" w:cs="Times New Roman"/>
                </w:rPr>
                <w:t>1625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283 м"/>
              </w:smartTagPr>
              <w:r w:rsidRPr="0020431A">
                <w:rPr>
                  <w:rFonts w:ascii="Times New Roman" w:hAnsi="Times New Roman" w:cs="Times New Roman"/>
                </w:rPr>
                <w:t>2283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2522,0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Маяковского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46 м"/>
              </w:smartTagPr>
              <w:r w:rsidRPr="0020431A">
                <w:rPr>
                  <w:rFonts w:ascii="Times New Roman" w:hAnsi="Times New Roman" w:cs="Times New Roman"/>
                </w:rPr>
                <w:t>2046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Дорожная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50 м"/>
              </w:smartTagPr>
              <w:r w:rsidRPr="0020431A">
                <w:rPr>
                  <w:rFonts w:ascii="Times New Roman" w:hAnsi="Times New Roman" w:cs="Times New Roman"/>
                </w:rPr>
                <w:t>450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Восточная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20431A">
                <w:rPr>
                  <w:rFonts w:ascii="Times New Roman" w:hAnsi="Times New Roman" w:cs="Times New Roman"/>
                </w:rPr>
                <w:t>1100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0431A">
                <w:rPr>
                  <w:rFonts w:ascii="Times New Roman" w:hAnsi="Times New Roman" w:cs="Times New Roman"/>
                </w:rPr>
                <w:t>1000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800 м"/>
              </w:smartTagPr>
              <w:r w:rsidRPr="0020431A">
                <w:rPr>
                  <w:rFonts w:ascii="Times New Roman" w:hAnsi="Times New Roman" w:cs="Times New Roman"/>
                </w:rPr>
                <w:t>1800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225248,0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200 м"/>
              </w:smartTagPr>
              <w:r w:rsidRPr="0020431A">
                <w:rPr>
                  <w:rFonts w:ascii="Times New Roman" w:hAnsi="Times New Roman" w:cs="Times New Roman"/>
                </w:rPr>
                <w:t>2200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3235,0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3828,0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00 м"/>
              </w:smartTagPr>
              <w:r w:rsidRPr="0020431A">
                <w:rPr>
                  <w:rFonts w:ascii="Times New Roman" w:hAnsi="Times New Roman" w:cs="Times New Roman"/>
                </w:rPr>
                <w:t>1600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648590,0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20431A">
              <w:rPr>
                <w:rFonts w:ascii="Times New Roman" w:hAnsi="Times New Roman" w:cs="Times New Roman"/>
              </w:rPr>
              <w:t>ул. Островского (от ул. Комсомольская до Южного парка)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50 м"/>
              </w:smartTagPr>
              <w:r w:rsidRPr="0020431A">
                <w:rPr>
                  <w:rFonts w:ascii="Times New Roman" w:hAnsi="Times New Roman" w:cs="Times New Roman"/>
                </w:rPr>
                <w:t>850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462324,0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Кирова  (от ул. Комсомольская до Южного парка)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20 м"/>
              </w:smartTagPr>
              <w:r w:rsidRPr="0020431A">
                <w:rPr>
                  <w:rFonts w:ascii="Times New Roman" w:hAnsi="Times New Roman" w:cs="Times New Roman"/>
                </w:rPr>
                <w:t>920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443140,0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Бурова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Пионерской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Некрасова)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20431A">
                <w:rPr>
                  <w:rFonts w:ascii="Times New Roman" w:hAnsi="Times New Roman" w:cs="Times New Roman"/>
                </w:rPr>
                <w:t>300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273533,0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Некрасова (от ул. Бурова до ул. Кирова)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64972,0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Пионерской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микрорайона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20431A">
                <w:rPr>
                  <w:rFonts w:ascii="Times New Roman" w:hAnsi="Times New Roman" w:cs="Times New Roman"/>
                </w:rPr>
                <w:t>1400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381251,0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Дорога 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20431A">
                <w:rPr>
                  <w:rFonts w:ascii="Times New Roman" w:hAnsi="Times New Roman" w:cs="Times New Roman"/>
                </w:rPr>
                <w:t>2000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294105,0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400 м"/>
              </w:smartTagPr>
              <w:r w:rsidRPr="0020431A">
                <w:rPr>
                  <w:rFonts w:ascii="Times New Roman" w:hAnsi="Times New Roman" w:cs="Times New Roman"/>
                </w:rPr>
                <w:t>2400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417295,0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(от ул. Победы до ул. Шахтерской)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20431A">
                <w:rPr>
                  <w:rFonts w:ascii="Times New Roman" w:hAnsi="Times New Roman" w:cs="Times New Roman"/>
                </w:rPr>
                <w:t>900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345020,0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Шахтерская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Садовой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Пушкина)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20431A">
                <w:rPr>
                  <w:rFonts w:ascii="Times New Roman" w:hAnsi="Times New Roman" w:cs="Times New Roman"/>
                </w:rPr>
                <w:t>200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101938,0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Пушкина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Шахтерской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Восточной)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58752,0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Ленина (от ул. Победы до ул. Миронова)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40 м"/>
              </w:smartTagPr>
              <w:r w:rsidRPr="00496DA6">
                <w:rPr>
                  <w:rFonts w:ascii="Times New Roman" w:hAnsi="Times New Roman" w:cs="Times New Roman"/>
                </w:rPr>
                <w:t>340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280689,0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Миронова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2750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27326,0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Некрасова (от ул. Кирова до ул. Миронова)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96DA6">
                <w:rPr>
                  <w:rFonts w:ascii="Times New Roman" w:hAnsi="Times New Roman" w:cs="Times New Roman"/>
                </w:rPr>
                <w:t>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91244,0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Ленина (</w:t>
            </w: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до ул. Победы)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496DA6">
                <w:rPr>
                  <w:rFonts w:ascii="Times New Roman" w:hAnsi="Times New Roman" w:cs="Times New Roman"/>
                </w:rPr>
                <w:t>1300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643695,0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 – ул. Островского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482468,0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750 м"/>
              </w:smartTagPr>
              <w:r w:rsidRPr="00496DA6">
                <w:rPr>
                  <w:rFonts w:ascii="Times New Roman" w:hAnsi="Times New Roman" w:cs="Times New Roman"/>
                </w:rPr>
                <w:t>2750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416614,0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Объездная 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(ул. Ленина) до трассы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Горняк-Жезкент</w:t>
            </w:r>
            <w:proofErr w:type="spellEnd"/>
            <w:r w:rsidRPr="00496D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496DA6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 магазина №1</w:t>
            </w:r>
            <w:r w:rsidRPr="00496DA6">
              <w:rPr>
                <w:rFonts w:ascii="Times New Roman" w:hAnsi="Times New Roman" w:cs="Times New Roman"/>
              </w:rPr>
              <w:t>5), ул</w:t>
            </w:r>
            <w:proofErr w:type="gramStart"/>
            <w:r w:rsidRPr="00496DA6">
              <w:rPr>
                <w:rFonts w:ascii="Times New Roman" w:hAnsi="Times New Roman" w:cs="Times New Roman"/>
              </w:rPr>
              <w:t>.К</w:t>
            </w:r>
            <w:proofErr w:type="gramEnd"/>
            <w:r w:rsidRPr="00496DA6">
              <w:rPr>
                <w:rFonts w:ascii="Times New Roman" w:hAnsi="Times New Roman" w:cs="Times New Roman"/>
              </w:rPr>
              <w:t>алинина, 27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85104,0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Площадь «Центральная»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Благоустройство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</w:t>
            </w:r>
            <w:proofErr w:type="gramEnd"/>
            <w:r w:rsidRPr="00496DA6">
              <w:rPr>
                <w:rFonts w:ascii="Times New Roman" w:hAnsi="Times New Roman" w:cs="Times New Roman"/>
              </w:rPr>
              <w:t xml:space="preserve"> ж/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</w:t>
            </w:r>
            <w:proofErr w:type="gramStart"/>
            <w:r w:rsidRPr="00496DA6">
              <w:rPr>
                <w:rFonts w:ascii="Times New Roman" w:hAnsi="Times New Roman" w:cs="Times New Roman"/>
              </w:rPr>
              <w:t>.М</w:t>
            </w:r>
            <w:proofErr w:type="gramEnd"/>
            <w:r w:rsidRPr="00496DA6">
              <w:rPr>
                <w:rFonts w:ascii="Times New Roman" w:hAnsi="Times New Roman" w:cs="Times New Roman"/>
              </w:rPr>
              <w:t>иронова, 134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100 м"/>
              </w:smartTagPr>
              <w:r w:rsidRPr="00496DA6">
                <w:rPr>
                  <w:rFonts w:ascii="Times New Roman" w:hAnsi="Times New Roman" w:cs="Times New Roman"/>
                </w:rPr>
                <w:t>3100 м</w:t>
              </w:r>
            </w:smartTag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128957,0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448,0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Октябрьская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82768,0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496DA6">
                <w:rPr>
                  <w:rFonts w:ascii="Times New Roman" w:hAnsi="Times New Roman" w:cs="Times New Roman"/>
                </w:rPr>
                <w:t>3000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438548,0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80 м"/>
              </w:smartTagPr>
              <w:r w:rsidRPr="00496DA6">
                <w:rPr>
                  <w:rFonts w:ascii="Times New Roman" w:hAnsi="Times New Roman" w:cs="Times New Roman"/>
                </w:rPr>
                <w:t>380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93634,0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496DA6">
                <w:rPr>
                  <w:rFonts w:ascii="Times New Roman" w:hAnsi="Times New Roman" w:cs="Times New Roman"/>
                </w:rPr>
                <w:t>150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75644,0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Островского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50 м"/>
              </w:smartTagPr>
              <w:r w:rsidRPr="00496DA6">
                <w:rPr>
                  <w:rFonts w:ascii="Times New Roman" w:hAnsi="Times New Roman" w:cs="Times New Roman"/>
                </w:rPr>
                <w:t>1250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127075,0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Пушкина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242963,0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Некрасова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30 м"/>
              </w:smartTagPr>
              <w:r w:rsidRPr="00496DA6">
                <w:rPr>
                  <w:rFonts w:ascii="Times New Roman" w:hAnsi="Times New Roman" w:cs="Times New Roman"/>
                </w:rPr>
                <w:t>230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54840,0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496DA6">
                <w:rPr>
                  <w:rFonts w:ascii="Times New Roman" w:hAnsi="Times New Roman" w:cs="Times New Roman"/>
                </w:rPr>
                <w:t>1400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287083,0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96DA6">
                <w:rPr>
                  <w:rFonts w:ascii="Times New Roman" w:hAnsi="Times New Roman" w:cs="Times New Roman"/>
                </w:rPr>
                <w:t>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64198,0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32094,0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86933,0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0 м"/>
              </w:smartTagPr>
              <w:r w:rsidRPr="00496DA6">
                <w:rPr>
                  <w:rFonts w:ascii="Times New Roman" w:hAnsi="Times New Roman" w:cs="Times New Roman"/>
                </w:rPr>
                <w:t>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91618,0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80 м"/>
              </w:smartTagPr>
              <w:r w:rsidRPr="00496DA6">
                <w:rPr>
                  <w:rFonts w:ascii="Times New Roman" w:hAnsi="Times New Roman" w:cs="Times New Roman"/>
                </w:rPr>
                <w:t>480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61515,0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48900,0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66881,0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496DA6">
                <w:rPr>
                  <w:rFonts w:ascii="Times New Roman" w:hAnsi="Times New Roman" w:cs="Times New Roman"/>
                </w:rPr>
                <w:t>1100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235754,0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Распоряжение </w:t>
            </w:r>
            <w:r w:rsidRPr="00496DA6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Победы (</w:t>
            </w: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до ул. Ленина)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496DA6">
                <w:rPr>
                  <w:rFonts w:ascii="Times New Roman" w:hAnsi="Times New Roman" w:cs="Times New Roman"/>
                </w:rPr>
                <w:t>1200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1297102,0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631690,0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222391,0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269515,0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Короткая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173665,0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136833,0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135325,0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414799,0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Островского (от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Комсомольской</w:t>
            </w:r>
            <w:proofErr w:type="gramEnd"/>
            <w:r w:rsidRPr="00496DA6">
              <w:rPr>
                <w:rFonts w:ascii="Times New Roman" w:hAnsi="Times New Roman" w:cs="Times New Roman"/>
              </w:rPr>
              <w:t xml:space="preserve"> до ул. Пионерской)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20 м"/>
              </w:smartTagPr>
              <w:r w:rsidRPr="00496DA6">
                <w:rPr>
                  <w:rFonts w:ascii="Times New Roman" w:hAnsi="Times New Roman" w:cs="Times New Roman"/>
                </w:rPr>
                <w:t>520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384989,0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 (от ул. Бурова до ул. Миронова)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412703,0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12268621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Дорожки-тротуары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Элеваторная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890500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«Берёзка»,              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«Фабричка»,         ул. Фабричная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«Ассорти»,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«УПК»,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«Сбербанк»,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«Кафе»,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г. Горняк, ул. </w:t>
            </w:r>
          </w:p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г. Горняк,           ул. Победы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г. Горняк,           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конструкции,  2 ед.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Победы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Маяковского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конструкции, 2 ед.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(общ. №2)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11016,79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кв.2 «а»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кв.5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19136,48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19136,48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564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564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Гайдара, </w:t>
            </w:r>
          </w:p>
          <w:p w:rsidR="00C56291" w:rsidRPr="00496DA6" w:rsidRDefault="00C56291" w:rsidP="005642D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53472,0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53472,0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Горняк,              ул. </w:t>
            </w:r>
            <w:proofErr w:type="gramStart"/>
            <w:r>
              <w:rPr>
                <w:rFonts w:ascii="Times New Roman" w:hAnsi="Times New Roman" w:cs="Times New Roman"/>
              </w:rPr>
              <w:t>Горняцкая</w:t>
            </w:r>
            <w:proofErr w:type="gramEnd"/>
            <w:r w:rsidRPr="0079717B">
              <w:rPr>
                <w:rFonts w:ascii="Times New Roman" w:hAnsi="Times New Roman" w:cs="Times New Roman"/>
              </w:rPr>
              <w:t>,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417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116272,0</w:t>
            </w:r>
          </w:p>
        </w:tc>
        <w:tc>
          <w:tcPr>
            <w:tcW w:w="1276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116272,0</w:t>
            </w:r>
          </w:p>
        </w:tc>
        <w:tc>
          <w:tcPr>
            <w:tcW w:w="1277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27.05.2005</w:t>
            </w:r>
          </w:p>
        </w:tc>
        <w:tc>
          <w:tcPr>
            <w:tcW w:w="1699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 от 26.04.2005 № 03</w:t>
            </w:r>
          </w:p>
        </w:tc>
        <w:tc>
          <w:tcPr>
            <w:tcW w:w="992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</w:t>
            </w:r>
            <w:r w:rsidRPr="0083361C">
              <w:rPr>
                <w:rFonts w:ascii="Times New Roman" w:hAnsi="Times New Roman" w:cs="Times New Roman"/>
              </w:rPr>
              <w:t>02:</w:t>
            </w:r>
            <w:r>
              <w:rPr>
                <w:rFonts w:ascii="Times New Roman" w:hAnsi="Times New Roman" w:cs="Times New Roman"/>
              </w:rPr>
              <w:t>1999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Горняк,              ул. </w:t>
            </w:r>
            <w:proofErr w:type="spellStart"/>
            <w:r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7971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7028,11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7028,11</w:t>
            </w:r>
          </w:p>
        </w:tc>
        <w:tc>
          <w:tcPr>
            <w:tcW w:w="1277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3E233A" w:rsidRDefault="00C56291" w:rsidP="003E233A">
            <w:pPr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3E233A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3E233A">
              <w:rPr>
                <w:rFonts w:ascii="Times New Roman" w:hAnsi="Times New Roman" w:cs="Times New Roman"/>
              </w:rPr>
              <w:t xml:space="preserve">, 44 кв.1             </w:t>
            </w:r>
          </w:p>
        </w:tc>
        <w:tc>
          <w:tcPr>
            <w:tcW w:w="1134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993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17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1114110,8</w:t>
            </w:r>
          </w:p>
        </w:tc>
        <w:tc>
          <w:tcPr>
            <w:tcW w:w="1276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07.10.2011</w:t>
            </w:r>
          </w:p>
        </w:tc>
        <w:tc>
          <w:tcPr>
            <w:tcW w:w="1699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 xml:space="preserve">Муниципальный контракт </w:t>
            </w:r>
            <w:r w:rsidRPr="003E233A">
              <w:rPr>
                <w:rFonts w:ascii="Times New Roman" w:hAnsi="Times New Roman" w:cs="Times New Roman"/>
              </w:rPr>
              <w:lastRenderedPageBreak/>
              <w:t>№2011.38106</w:t>
            </w:r>
          </w:p>
        </w:tc>
        <w:tc>
          <w:tcPr>
            <w:tcW w:w="992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lastRenderedPageBreak/>
              <w:t xml:space="preserve">МО Город </w:t>
            </w:r>
            <w:r w:rsidRPr="003E233A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lastRenderedPageBreak/>
              <w:t>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3265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3E233A" w:rsidRDefault="00C56291" w:rsidP="00C1739F">
            <w:pPr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кв.1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78110,11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78110,11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C17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RPr="00420995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4209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 кв.3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20995" w:rsidRDefault="00C56291" w:rsidP="00420995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93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81300,0</w:t>
            </w:r>
          </w:p>
        </w:tc>
        <w:tc>
          <w:tcPr>
            <w:tcW w:w="1276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81300,0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20995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420995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кв.3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632C8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кв.4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Горняк,</w:t>
            </w:r>
          </w:p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Заводская, 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кв.7/2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F13296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39822,17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39822,17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62225,93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62225,93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кв.4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59429,26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59429,26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кв.7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45749,89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45749,89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кв.8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40582,13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40582,13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 «а» кв.9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40,08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60918,79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60918,79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МО Город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84660,22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84660,22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67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кв.8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63259,12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63259,12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C2339F" w:rsidRDefault="00C56291" w:rsidP="00672940">
            <w:pPr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921F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кв.9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63416,48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63416,48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92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F566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кв.7 «а»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77412,84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77412,84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F566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60903,69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60903,69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кв.4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30474,33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30474,33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36919,09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36919,09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31186,62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31186,62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 сек.3 ком. 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18951,54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18951,54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50886,05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50886,05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101772,11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101772,11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кв.4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50525,18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50525,18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112070,87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112070,87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81116,19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81116,18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секц.2,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61816,13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61816,13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кв.6, комн.2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70580,41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70580,41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кв.6, комн.1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69461,57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69461,57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B4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секц.1,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30214,21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30214,21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кв.3 б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54336,85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54336,85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кв.4/1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36224,57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36224,57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 кв.6 ком. 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67413,43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67413,43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кв.5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100226,71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100226,71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секц.6,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64327,03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64327,03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секц.6,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55880,05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55880,05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93216,6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96216,6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lastRenderedPageBreak/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69592,77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69592,77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Распоряжение </w:t>
            </w:r>
            <w:r w:rsidRPr="00420995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 кв.5/2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33646,39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33646,39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92512,99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92512,99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826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826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 кв.1, ком. 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56475,9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56475,9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 кв.1, ком. 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40666,24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40666,24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826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71738,6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71738,6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Ленинградская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826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68668,77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68668,77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Ленинградская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699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«б»,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B4699B" w:rsidRDefault="00C56291" w:rsidP="00B46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</w:p>
          <w:p w:rsidR="00C56291" w:rsidRPr="00B4699B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C56291" w:rsidRPr="00B4699B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25.10.2012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дарения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Маяковского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699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129, кв.9, ком.2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993" w:type="dxa"/>
            <w:vAlign w:val="center"/>
          </w:tcPr>
          <w:p w:rsidR="00C56291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100148,3</w:t>
            </w:r>
          </w:p>
        </w:tc>
        <w:tc>
          <w:tcPr>
            <w:tcW w:w="1276" w:type="dxa"/>
            <w:vAlign w:val="center"/>
          </w:tcPr>
          <w:p w:rsidR="00C56291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100148,3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116 кв.10, ком.2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108317,54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108317,54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D1219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D24">
              <w:rPr>
                <w:rFonts w:ascii="Times New Roman" w:hAnsi="Times New Roman" w:cs="Times New Roman"/>
              </w:rPr>
              <w:t>Кадастровый номер 22:26:030201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:5529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126 кв.49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73345,27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73345,27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130 кв.15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59142,10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59142,10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132, корп. 4 кв.67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57184,77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57184,77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132, корп. 4 кв.74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116487,45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116487,45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06.10.2003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купли-продажи от 05.09.2003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1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3301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Миронова, 134,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101302,53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101302,53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2,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51045,67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51045,67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2,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29609,9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29609,9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29, сек.8, кв.20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7B397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D36B7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29, сек.4, кв.9</w:t>
            </w:r>
          </w:p>
        </w:tc>
        <w:tc>
          <w:tcPr>
            <w:tcW w:w="1134" w:type="dxa"/>
            <w:vAlign w:val="center"/>
          </w:tcPr>
          <w:p w:rsidR="00C56291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3" w:type="dxa"/>
            <w:vAlign w:val="center"/>
          </w:tcPr>
          <w:p w:rsidR="00C56291" w:rsidRPr="00D36B79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9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7B3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7B3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7B397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7B397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7B397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7B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31, кв.19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69409,1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69409,1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33, кв.32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80378,2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80378,2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712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35, кв.21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79867,7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79867,7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25.12.2003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мены от 05.12.2003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7C4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3549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47, кв.19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1308130,0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0D1D5C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 xml:space="preserve">17.07.2013 </w:t>
            </w:r>
          </w:p>
        </w:tc>
        <w:tc>
          <w:tcPr>
            <w:tcW w:w="1699" w:type="dxa"/>
            <w:vAlign w:val="center"/>
          </w:tcPr>
          <w:p w:rsidR="00C56291" w:rsidRPr="000D1D5C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Постановление №158</w:t>
            </w:r>
          </w:p>
        </w:tc>
        <w:tc>
          <w:tcPr>
            <w:tcW w:w="992" w:type="dxa"/>
            <w:vAlign w:val="center"/>
          </w:tcPr>
          <w:p w:rsidR="00C56291" w:rsidRPr="000D1D5C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406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4579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47,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кв.33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1020545,0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0D1D5C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 xml:space="preserve">17.07.2013 </w:t>
            </w:r>
          </w:p>
        </w:tc>
        <w:tc>
          <w:tcPr>
            <w:tcW w:w="1699" w:type="dxa"/>
            <w:vAlign w:val="center"/>
          </w:tcPr>
          <w:p w:rsidR="00C56291" w:rsidRPr="000D1D5C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Постановление №158</w:t>
            </w:r>
          </w:p>
        </w:tc>
        <w:tc>
          <w:tcPr>
            <w:tcW w:w="992" w:type="dxa"/>
            <w:vAlign w:val="center"/>
          </w:tcPr>
          <w:p w:rsidR="00C56291" w:rsidRPr="000D1D5C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 xml:space="preserve">МО Город </w:t>
            </w:r>
            <w:r w:rsidRPr="000D1D5C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406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61C">
              <w:rPr>
                <w:rFonts w:ascii="Times New Roman" w:hAnsi="Times New Roman" w:cs="Times New Roman"/>
              </w:rPr>
              <w:lastRenderedPageBreak/>
              <w:t xml:space="preserve">Кадастровый номер </w:t>
            </w:r>
            <w:r w:rsidRPr="0083361C">
              <w:rPr>
                <w:rFonts w:ascii="Times New Roman" w:hAnsi="Times New Roman" w:cs="Times New Roman"/>
              </w:rPr>
              <w:lastRenderedPageBreak/>
              <w:t>22:26:030</w:t>
            </w:r>
            <w:r>
              <w:rPr>
                <w:rFonts w:ascii="Times New Roman" w:hAnsi="Times New Roman" w:cs="Times New Roman"/>
              </w:rPr>
              <w:t>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4556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24189,57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24189,57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1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кв.8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35005,1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35005,1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41633,97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41633,97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кв.9 «а»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51053,94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51053,94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25424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пер. Орловский,      1,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91192,4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91192,4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25424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1,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60795,0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60795,0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1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1, кв.3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33339,2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33339,2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25424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Орловский,      1, кв.5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99282,1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99282,1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1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пер. Орловский,      1, кв.6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33339,2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33339,2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пер. Орловский,      1, кв.6а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66678,3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66678,3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1, кв.7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99282,1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99282,1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кв.8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100017,5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100017,5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МО Город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EF430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2, кв.3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102684,9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102684,9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3а, кв.18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108355,63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108355,63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Островского,      16,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51067,1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51067,1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4F67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Островского,      22,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42539,0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92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EA01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Парковая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6291" w:rsidRPr="00496DA6" w:rsidRDefault="00C56291" w:rsidP="00EA019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51920,0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51920,0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EA01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C56291" w:rsidRPr="00496DA6" w:rsidRDefault="00C56291" w:rsidP="00EA019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 кв.11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92306,83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92306,83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22:26:030202:2549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C56291" w:rsidRPr="00496DA6" w:rsidRDefault="00C56291" w:rsidP="00DA3D6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39842,9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39842,9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1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кв.3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38273,3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38273,3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1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3,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18644,39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18644,39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29.08.2001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A0F73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</w:t>
            </w:r>
            <w:r>
              <w:rPr>
                <w:rFonts w:ascii="Times New Roman" w:hAnsi="Times New Roman" w:cs="Times New Roman"/>
              </w:rPr>
              <w:t xml:space="preserve"> 253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3, кв.3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17259,18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17259,18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4, кв.8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6125,94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6125,94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A0F73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</w:t>
            </w:r>
            <w:r>
              <w:rPr>
                <w:rFonts w:ascii="Times New Roman" w:hAnsi="Times New Roman" w:cs="Times New Roman"/>
              </w:rPr>
              <w:t xml:space="preserve"> 253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2,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19427,2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19427,2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Фабричная,      24а, кв.7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794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</w:t>
            </w:r>
            <w:r>
              <w:rPr>
                <w:rFonts w:ascii="Times New Roman" w:hAnsi="Times New Roman" w:cs="Times New Roman"/>
              </w:rPr>
              <w:t>301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1711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Фабричная,      26, кв.3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37108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56291" w:rsidRPr="00496DA6" w:rsidRDefault="00C56291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Шахтерская,      16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12473,0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2397,06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2397,06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кв.3/1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1195,08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1195,08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кв.13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2399,84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2399,84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5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кв.16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9B3629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кв.16/1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552EC" w:rsidRDefault="00C56291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A552EC" w:rsidRDefault="00C56291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1134" w:type="dxa"/>
            <w:vAlign w:val="center"/>
          </w:tcPr>
          <w:p w:rsidR="00C56291" w:rsidRPr="00A552EC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848,0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496DA6" w:rsidRDefault="00501349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1487324,16</w:t>
            </w:r>
          </w:p>
        </w:tc>
        <w:tc>
          <w:tcPr>
            <w:tcW w:w="1276" w:type="dxa"/>
            <w:vAlign w:val="center"/>
          </w:tcPr>
          <w:p w:rsidR="00C56291" w:rsidRPr="00496DA6" w:rsidRDefault="00501349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1487324,16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501349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</w:t>
            </w:r>
            <w:r w:rsidR="00501349">
              <w:rPr>
                <w:rFonts w:ascii="Times New Roman" w:hAnsi="Times New Roman" w:cs="Times New Roman"/>
              </w:rPr>
              <w:t>030202</w:t>
            </w:r>
            <w:r w:rsidRPr="00621495">
              <w:rPr>
                <w:rFonts w:ascii="Times New Roman" w:hAnsi="Times New Roman" w:cs="Times New Roman"/>
              </w:rPr>
              <w:t>:</w:t>
            </w:r>
            <w:r w:rsidR="00501349">
              <w:rPr>
                <w:rFonts w:ascii="Times New Roman" w:hAnsi="Times New Roman" w:cs="Times New Roman"/>
              </w:rPr>
              <w:t>1734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552EC" w:rsidRDefault="00C56291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A552EC" w:rsidRDefault="00C56291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2г</w:t>
            </w:r>
          </w:p>
        </w:tc>
        <w:tc>
          <w:tcPr>
            <w:tcW w:w="1134" w:type="dxa"/>
            <w:vAlign w:val="center"/>
          </w:tcPr>
          <w:p w:rsidR="00C56291" w:rsidRPr="00A552EC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496DA6" w:rsidRDefault="00501349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189423,00</w:t>
            </w:r>
          </w:p>
        </w:tc>
        <w:tc>
          <w:tcPr>
            <w:tcW w:w="1276" w:type="dxa"/>
            <w:vAlign w:val="center"/>
          </w:tcPr>
          <w:p w:rsidR="00C56291" w:rsidRPr="00496DA6" w:rsidRDefault="00501349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189423,00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710346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22:26:030102:1424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552EC" w:rsidRDefault="00C56291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A552EC" w:rsidRDefault="00C56291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1а</w:t>
            </w:r>
          </w:p>
        </w:tc>
        <w:tc>
          <w:tcPr>
            <w:tcW w:w="1134" w:type="dxa"/>
            <w:vAlign w:val="center"/>
          </w:tcPr>
          <w:p w:rsidR="00C56291" w:rsidRPr="00A552EC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5358,0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496DA6" w:rsidRDefault="00501349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6171880,20</w:t>
            </w:r>
          </w:p>
        </w:tc>
        <w:tc>
          <w:tcPr>
            <w:tcW w:w="1276" w:type="dxa"/>
            <w:vAlign w:val="center"/>
          </w:tcPr>
          <w:p w:rsidR="00C56291" w:rsidRPr="00496DA6" w:rsidRDefault="00501349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6171880,20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22:26:030102:690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552EC" w:rsidRDefault="00C56291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A55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984" w:type="dxa"/>
            <w:vAlign w:val="center"/>
          </w:tcPr>
          <w:p w:rsidR="00C56291" w:rsidRPr="00A552EC" w:rsidRDefault="00C56291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134" w:type="dxa"/>
            <w:vAlign w:val="center"/>
          </w:tcPr>
          <w:p w:rsidR="00C56291" w:rsidRPr="00A552EC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1461,0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2503803,36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2503803,3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20.09.201</w:t>
            </w: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Постановлени</w:t>
            </w: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 </w:t>
            </w: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lastRenderedPageBreak/>
              <w:t>22:26:0302</w:t>
            </w:r>
            <w:r w:rsidRPr="00621495">
              <w:rPr>
                <w:rFonts w:ascii="Times New Roman" w:eastAsia="Calibri" w:hAnsi="Times New Roman" w:cs="Times New Roman"/>
              </w:rPr>
              <w:lastRenderedPageBreak/>
              <w:t>02:1727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552EC" w:rsidRDefault="00C56291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A552EC" w:rsidRDefault="00C56291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134" w:type="dxa"/>
            <w:vAlign w:val="center"/>
          </w:tcPr>
          <w:p w:rsidR="00C56291" w:rsidRPr="00A552EC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1461,0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250473,84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250473,84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22:26:030202:1729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552EC" w:rsidRDefault="00C56291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A552EC" w:rsidRDefault="00C56291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134" w:type="dxa"/>
            <w:vAlign w:val="center"/>
          </w:tcPr>
          <w:p w:rsidR="00C56291" w:rsidRPr="00A552EC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1455,0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2752889,10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2752889,10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22:26:030202:1733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34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501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2914200,00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2914200,00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501349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</w:t>
            </w:r>
            <w:r w:rsidR="00C56291" w:rsidRPr="00621495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C56291" w:rsidTr="007B1765">
        <w:trPr>
          <w:trHeight w:val="363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52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38391,0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37489962,23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37489962,23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22:26:030101:1046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Ленина,21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1081,0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1579568,01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501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1579568,01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22:26:030201:526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Ленина,5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2886,0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3662997,78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3662997,78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22:26:030101:2182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28а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663305,28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663305,28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22:26:030201:1744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28/1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1774045,17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1774045,17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22:26:030201:0260</w:t>
            </w:r>
          </w:p>
        </w:tc>
      </w:tr>
      <w:tr w:rsidR="00C56291" w:rsidTr="007B1765">
        <w:trPr>
          <w:trHeight w:val="51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28/2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513999,48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513999,48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22:26:030201:0261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28/3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151771,50</w:t>
            </w:r>
          </w:p>
        </w:tc>
        <w:tc>
          <w:tcPr>
            <w:tcW w:w="1276" w:type="dxa"/>
            <w:vAlign w:val="center"/>
          </w:tcPr>
          <w:p w:rsidR="00C56291" w:rsidRPr="00710346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151771,50</w:t>
            </w:r>
          </w:p>
        </w:tc>
        <w:tc>
          <w:tcPr>
            <w:tcW w:w="1277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710346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134ж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18036,20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18036,20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22:26:030201:1612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1666,0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2497167,40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2497167,40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 Город </w:t>
            </w: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lastRenderedPageBreak/>
              <w:t>22:26:030101:1030</w:t>
            </w:r>
          </w:p>
        </w:tc>
      </w:tr>
      <w:tr w:rsidR="00C56291" w:rsidTr="007B1765">
        <w:trPr>
          <w:trHeight w:val="447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8а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333,0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616316,40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616316,40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22:26:030101:1964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8б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223,0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406083,00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406083,00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22:26:030101:0047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738,0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48855,40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48855,40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22:26:030102:324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spell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Довгаля</w:t>
            </w:r>
            <w:proofErr w:type="spell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17б/1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801,0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63676,60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63676,60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22:26:030102:1337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Белинского, </w:t>
            </w:r>
          </w:p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21-1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92886,43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92886,43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22:26:030202:1740</w:t>
            </w:r>
          </w:p>
        </w:tc>
      </w:tr>
      <w:tr w:rsidR="00C56291" w:rsidRPr="00081B68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Пушкина, 38б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13920,12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13920,12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22:26:030301:1103</w:t>
            </w:r>
          </w:p>
        </w:tc>
      </w:tr>
      <w:tr w:rsidR="00C56291" w:rsidRPr="00081B68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71034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Победы, 79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164297,07</w:t>
            </w:r>
          </w:p>
        </w:tc>
        <w:tc>
          <w:tcPr>
            <w:tcW w:w="1276" w:type="dxa"/>
            <w:vAlign w:val="center"/>
          </w:tcPr>
          <w:p w:rsidR="00C56291" w:rsidRPr="00081B68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164297,07</w:t>
            </w:r>
          </w:p>
        </w:tc>
        <w:tc>
          <w:tcPr>
            <w:tcW w:w="1277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C56291" w:rsidRPr="00081B68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22:26:030201:140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26/2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656,0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501349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43610,88</w:t>
            </w:r>
          </w:p>
        </w:tc>
        <w:tc>
          <w:tcPr>
            <w:tcW w:w="1276" w:type="dxa"/>
            <w:vAlign w:val="center"/>
          </w:tcPr>
          <w:p w:rsidR="00C56291" w:rsidRPr="00621495" w:rsidRDefault="00501349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43610,88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081B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.01.201</w:t>
            </w: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081B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Постановление №25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081B6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22:26:030202</w:t>
            </w:r>
            <w:r w:rsidRPr="00621495">
              <w:rPr>
                <w:rFonts w:ascii="Times New Roman" w:eastAsia="Calibri" w:hAnsi="Times New Roman" w:cs="Times New Roman"/>
              </w:rPr>
              <w:t>:</w:t>
            </w:r>
            <w:r w:rsidRPr="00621495">
              <w:rPr>
                <w:rFonts w:ascii="Times New Roman" w:hAnsi="Times New Roman" w:cs="Times New Roman"/>
              </w:rPr>
              <w:t>0273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Калинина, 19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2346,0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369236,94</w:t>
            </w:r>
          </w:p>
        </w:tc>
        <w:tc>
          <w:tcPr>
            <w:tcW w:w="1276" w:type="dxa"/>
            <w:vAlign w:val="center"/>
          </w:tcPr>
          <w:p w:rsidR="00C56291" w:rsidRPr="00621495" w:rsidRDefault="00501349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369236,94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04.09.2012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№157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22:26:030202:1765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1774971,30</w:t>
            </w:r>
          </w:p>
        </w:tc>
        <w:tc>
          <w:tcPr>
            <w:tcW w:w="1276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1774971,30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20.03.2013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№70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22:26:030202:1735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139455,14</w:t>
            </w:r>
          </w:p>
        </w:tc>
        <w:tc>
          <w:tcPr>
            <w:tcW w:w="1276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139455,14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29.05.2013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№123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22:26:030202:0412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10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31300,08</w:t>
            </w:r>
          </w:p>
        </w:tc>
        <w:tc>
          <w:tcPr>
            <w:tcW w:w="1276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31300,08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06.06.2013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№129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22:26:030202:0561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Горького, 2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59459,16</w:t>
            </w:r>
          </w:p>
        </w:tc>
        <w:tc>
          <w:tcPr>
            <w:tcW w:w="1276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59459,16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09.09.2013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№193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22:26:030202:470</w:t>
            </w:r>
          </w:p>
        </w:tc>
      </w:tr>
      <w:tr w:rsidR="00C56291" w:rsidRPr="00621495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(полигон ТБО)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 </w:t>
            </w:r>
            <w:smartTag w:uri="urn:schemas-microsoft-com:office:smarttags" w:element="metricconverter">
              <w:smartTagPr>
                <w:attr w:name="ProductID" w:val="1080 метров"/>
              </w:smartTagPr>
              <w:r w:rsidRPr="004251D7">
                <w:rPr>
                  <w:rFonts w:ascii="Times New Roman" w:hAnsi="Times New Roman" w:cs="Times New Roman"/>
                  <w:sz w:val="24"/>
                  <w:szCs w:val="24"/>
                </w:rPr>
                <w:t>1080 метров</w:t>
              </w:r>
            </w:smartTag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на северо-запад от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. Горняка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75278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11420425,38</w:t>
            </w:r>
          </w:p>
        </w:tc>
        <w:tc>
          <w:tcPr>
            <w:tcW w:w="1276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11420425,38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19.12.2013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№296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22:26:030101:0360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136689,98</w:t>
            </w:r>
          </w:p>
        </w:tc>
        <w:tc>
          <w:tcPr>
            <w:tcW w:w="1276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136689,98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22:26:030202:1619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163858,18</w:t>
            </w:r>
          </w:p>
        </w:tc>
        <w:tc>
          <w:tcPr>
            <w:tcW w:w="1276" w:type="dxa"/>
            <w:vAlign w:val="center"/>
          </w:tcPr>
          <w:p w:rsidR="00C56291" w:rsidRPr="00621495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163858,18</w:t>
            </w:r>
          </w:p>
        </w:tc>
        <w:tc>
          <w:tcPr>
            <w:tcW w:w="1277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621495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</w:t>
            </w:r>
            <w:r w:rsidR="00FC22C8">
              <w:rPr>
                <w:rFonts w:ascii="Times New Roman" w:eastAsia="Calibri" w:hAnsi="Times New Roman" w:cs="Times New Roman"/>
              </w:rPr>
              <w:t>462</w:t>
            </w:r>
          </w:p>
        </w:tc>
      </w:tr>
      <w:tr w:rsidR="00C56291" w:rsidRPr="005F4F1D" w:rsidTr="007B1765">
        <w:trPr>
          <w:trHeight w:val="712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62149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, 17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5F4F1D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172477,48</w:t>
            </w:r>
          </w:p>
        </w:tc>
        <w:tc>
          <w:tcPr>
            <w:tcW w:w="1276" w:type="dxa"/>
            <w:vAlign w:val="center"/>
          </w:tcPr>
          <w:p w:rsidR="00C56291" w:rsidRPr="005F4F1D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172477,48</w:t>
            </w:r>
          </w:p>
        </w:tc>
        <w:tc>
          <w:tcPr>
            <w:tcW w:w="1277" w:type="dxa"/>
            <w:vAlign w:val="center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25.10.2016</w:t>
            </w:r>
          </w:p>
        </w:tc>
        <w:tc>
          <w:tcPr>
            <w:tcW w:w="1699" w:type="dxa"/>
            <w:vAlign w:val="center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 291</w:t>
            </w:r>
          </w:p>
        </w:tc>
        <w:tc>
          <w:tcPr>
            <w:tcW w:w="992" w:type="dxa"/>
            <w:vAlign w:val="center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F4F1D">
              <w:rPr>
                <w:rFonts w:ascii="Times New Roman" w:eastAsia="Calibri" w:hAnsi="Times New Roman" w:cs="Times New Roman"/>
              </w:rPr>
              <w:t>22:26:030101:685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9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5F4F1D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79217,04</w:t>
            </w:r>
          </w:p>
        </w:tc>
        <w:tc>
          <w:tcPr>
            <w:tcW w:w="1276" w:type="dxa"/>
            <w:vAlign w:val="center"/>
          </w:tcPr>
          <w:p w:rsidR="00C56291" w:rsidRPr="005F4F1D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79217,04</w:t>
            </w:r>
          </w:p>
        </w:tc>
        <w:tc>
          <w:tcPr>
            <w:tcW w:w="1277" w:type="dxa"/>
            <w:vAlign w:val="center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C56291" w:rsidRPr="005F4F1D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F4F1D">
              <w:rPr>
                <w:rFonts w:ascii="Times New Roman" w:eastAsia="Calibri" w:hAnsi="Times New Roman" w:cs="Times New Roman"/>
              </w:rPr>
              <w:t>22:26:030202:195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Алтайский край, </w:t>
            </w:r>
            <w:proofErr w:type="spell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Локтевский</w:t>
            </w:r>
            <w:proofErr w:type="spell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251D7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евернее от               п. Кировский (район автодороги 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с. Георгиевка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Pr="000C6829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81178,25</w:t>
            </w:r>
          </w:p>
        </w:tc>
        <w:tc>
          <w:tcPr>
            <w:tcW w:w="1276" w:type="dxa"/>
            <w:vAlign w:val="center"/>
          </w:tcPr>
          <w:p w:rsidR="00C56291" w:rsidRPr="000C6829" w:rsidRDefault="00FC22C8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81178,25</w:t>
            </w:r>
          </w:p>
        </w:tc>
        <w:tc>
          <w:tcPr>
            <w:tcW w:w="1277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26.02.2015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№51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C6829">
              <w:rPr>
                <w:rFonts w:ascii="Times New Roman" w:eastAsia="Calibri" w:hAnsi="Times New Roman" w:cs="Times New Roman"/>
              </w:rPr>
              <w:t>22:26:020506:388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1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982195,20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982195,20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22:26:030202</w:t>
            </w:r>
            <w:r w:rsidRPr="000C6829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>3011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3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9910964,80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990964,80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0C6829" w:rsidRDefault="00C56291" w:rsidP="00F3272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22:26:030202</w:t>
            </w:r>
            <w:r w:rsidRPr="000C6829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>3010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5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976933,44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976933,44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 Город </w:t>
            </w: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</w:rPr>
              <w:t>2:26:030202:3012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2353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4088313,97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4088313,97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C7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2:26:030201:4987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3636301,12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3636301,12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F32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2:26:030201:4988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50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6803178,00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6803178,00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09.06.2016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2:26:030101:1047</w:t>
            </w:r>
          </w:p>
        </w:tc>
      </w:tr>
      <w:tr w:rsidR="00C56291" w:rsidTr="007B1765">
        <w:trPr>
          <w:trHeight w:val="726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51D7" w:rsidRDefault="00C56291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Бурова, 70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139473,99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139473,99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22.06.2016</w:t>
            </w:r>
          </w:p>
        </w:tc>
        <w:tc>
          <w:tcPr>
            <w:tcW w:w="1699" w:type="dxa"/>
            <w:vAlign w:val="center"/>
          </w:tcPr>
          <w:p w:rsidR="00C56291" w:rsidRPr="000C6829" w:rsidRDefault="00C56291" w:rsidP="00064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№152</w:t>
            </w:r>
          </w:p>
        </w:tc>
        <w:tc>
          <w:tcPr>
            <w:tcW w:w="992" w:type="dxa"/>
            <w:vAlign w:val="center"/>
          </w:tcPr>
          <w:p w:rsidR="00C56291" w:rsidRPr="000C6829" w:rsidRDefault="00C56291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2:26:030101:389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197C7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56291" w:rsidRPr="004251D7" w:rsidRDefault="00C56291" w:rsidP="00197C7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(городское кладбище)</w:t>
            </w:r>
          </w:p>
        </w:tc>
        <w:tc>
          <w:tcPr>
            <w:tcW w:w="1984" w:type="dxa"/>
            <w:vAlign w:val="center"/>
          </w:tcPr>
          <w:p w:rsidR="00C56291" w:rsidRPr="004251D7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Южная часть города Горняка смежная с северной границей кладбища</w:t>
            </w:r>
          </w:p>
        </w:tc>
        <w:tc>
          <w:tcPr>
            <w:tcW w:w="1134" w:type="dxa"/>
            <w:vAlign w:val="center"/>
          </w:tcPr>
          <w:p w:rsidR="00C56291" w:rsidRPr="004251D7" w:rsidRDefault="00C56291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99000</w:t>
            </w:r>
          </w:p>
        </w:tc>
        <w:tc>
          <w:tcPr>
            <w:tcW w:w="993" w:type="dxa"/>
            <w:vAlign w:val="center"/>
          </w:tcPr>
          <w:p w:rsidR="00C56291" w:rsidRDefault="00C56291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872190,00</w:t>
            </w:r>
          </w:p>
        </w:tc>
        <w:tc>
          <w:tcPr>
            <w:tcW w:w="1276" w:type="dxa"/>
            <w:vAlign w:val="center"/>
          </w:tcPr>
          <w:p w:rsidR="00C56291" w:rsidRDefault="00FC22C8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872190,00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22:26:040104:1</w:t>
            </w:r>
          </w:p>
        </w:tc>
      </w:tr>
      <w:tr w:rsidR="00C56291" w:rsidTr="007B1765">
        <w:trPr>
          <w:trHeight w:val="774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EC5BE9" w:rsidRDefault="00C56291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Здание подстанции</w:t>
            </w:r>
          </w:p>
        </w:tc>
        <w:tc>
          <w:tcPr>
            <w:tcW w:w="1984" w:type="dxa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д.134 ж</w:t>
            </w:r>
          </w:p>
        </w:tc>
        <w:tc>
          <w:tcPr>
            <w:tcW w:w="1134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3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</w:rPr>
            </w:pPr>
            <w:r w:rsidRPr="00EC5BE9">
              <w:rPr>
                <w:rFonts w:ascii="Times New Roman" w:hAnsi="Times New Roman" w:cs="Times New Roman"/>
              </w:rPr>
              <w:t>18.09.2008</w:t>
            </w:r>
          </w:p>
        </w:tc>
        <w:tc>
          <w:tcPr>
            <w:tcW w:w="1699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Распоряжение №81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0C6829" w:rsidRDefault="00C56291" w:rsidP="00D276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2514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EC5BE9" w:rsidRDefault="00C56291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</w:t>
            </w:r>
          </w:p>
        </w:tc>
        <w:tc>
          <w:tcPr>
            <w:tcW w:w="1984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г. Горняк, ул. Пушкина, д.38б</w:t>
            </w:r>
          </w:p>
        </w:tc>
        <w:tc>
          <w:tcPr>
            <w:tcW w:w="1134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93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</w:rPr>
            </w:pPr>
            <w:r w:rsidRPr="00EC5BE9">
              <w:rPr>
                <w:rFonts w:ascii="Times New Roman" w:hAnsi="Times New Roman" w:cs="Times New Roman"/>
              </w:rPr>
              <w:t>28.07.2011</w:t>
            </w:r>
          </w:p>
        </w:tc>
        <w:tc>
          <w:tcPr>
            <w:tcW w:w="1699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Локтевского</w:t>
            </w:r>
            <w:proofErr w:type="spellEnd"/>
            <w:r w:rsidRPr="00EC5BE9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суда (дело №2-773/2011 г.)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0C6829" w:rsidRDefault="00C56291" w:rsidP="008919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22:26:030301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1148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EC5BE9" w:rsidRDefault="00C56291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Автогараж</w:t>
            </w:r>
            <w:proofErr w:type="spellEnd"/>
          </w:p>
        </w:tc>
        <w:tc>
          <w:tcPr>
            <w:tcW w:w="1984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                 ул. Бурова, 70</w:t>
            </w:r>
          </w:p>
        </w:tc>
        <w:tc>
          <w:tcPr>
            <w:tcW w:w="1134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993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4300,0</w:t>
            </w:r>
          </w:p>
        </w:tc>
        <w:tc>
          <w:tcPr>
            <w:tcW w:w="1276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4300,0</w:t>
            </w:r>
          </w:p>
        </w:tc>
        <w:tc>
          <w:tcPr>
            <w:tcW w:w="1277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29.03.2019</w:t>
            </w:r>
          </w:p>
        </w:tc>
        <w:tc>
          <w:tcPr>
            <w:tcW w:w="1699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82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0C6829" w:rsidRDefault="00C56291" w:rsidP="00C76F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C5055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F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д.1, кв.9</w:t>
            </w:r>
          </w:p>
        </w:tc>
        <w:tc>
          <w:tcPr>
            <w:tcW w:w="1134" w:type="dxa"/>
            <w:vAlign w:val="center"/>
          </w:tcPr>
          <w:p w:rsidR="00C56291" w:rsidRDefault="00C56291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993" w:type="dxa"/>
            <w:vAlign w:val="center"/>
          </w:tcPr>
          <w:p w:rsidR="00C56291" w:rsidRDefault="00C56291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740875,0</w:t>
            </w:r>
          </w:p>
        </w:tc>
        <w:tc>
          <w:tcPr>
            <w:tcW w:w="1276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EC5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04.02.2019</w:t>
            </w:r>
          </w:p>
        </w:tc>
        <w:tc>
          <w:tcPr>
            <w:tcW w:w="1699" w:type="dxa"/>
            <w:vAlign w:val="center"/>
          </w:tcPr>
          <w:p w:rsidR="00C56291" w:rsidRDefault="00C56291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об изъятии недвижимости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3F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2:26:030202:2779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4C487E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F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пер.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Орловский, д.1, кв.4</w:t>
            </w:r>
          </w:p>
        </w:tc>
        <w:tc>
          <w:tcPr>
            <w:tcW w:w="1134" w:type="dxa"/>
            <w:vAlign w:val="center"/>
          </w:tcPr>
          <w:p w:rsidR="00C56291" w:rsidRDefault="00C56291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35,9</w:t>
            </w:r>
          </w:p>
        </w:tc>
        <w:tc>
          <w:tcPr>
            <w:tcW w:w="993" w:type="dxa"/>
            <w:vAlign w:val="center"/>
          </w:tcPr>
          <w:p w:rsidR="00C56291" w:rsidRDefault="00C56291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969681,0</w:t>
            </w:r>
          </w:p>
        </w:tc>
        <w:tc>
          <w:tcPr>
            <w:tcW w:w="1276" w:type="dxa"/>
            <w:vAlign w:val="center"/>
          </w:tcPr>
          <w:p w:rsidR="00C56291" w:rsidRDefault="00C56291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4C4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08.04.2019</w:t>
            </w:r>
          </w:p>
        </w:tc>
        <w:tc>
          <w:tcPr>
            <w:tcW w:w="1699" w:type="dxa"/>
            <w:vAlign w:val="center"/>
          </w:tcPr>
          <w:p w:rsidR="00C56291" w:rsidRDefault="00C56291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изъятии недвижимости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 </w:t>
            </w:r>
            <w:r w:rsidRPr="00EC5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3F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</w:rPr>
              <w:t>2:26:030201:2780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3E4B56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Некрасова, д.45,  кв.18</w:t>
            </w:r>
          </w:p>
        </w:tc>
        <w:tc>
          <w:tcPr>
            <w:tcW w:w="1134" w:type="dxa"/>
            <w:vAlign w:val="center"/>
          </w:tcPr>
          <w:p w:rsidR="00C56291" w:rsidRDefault="00C56291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993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512500,0</w:t>
            </w:r>
          </w:p>
        </w:tc>
        <w:tc>
          <w:tcPr>
            <w:tcW w:w="1276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11.11.2019</w:t>
            </w:r>
          </w:p>
        </w:tc>
        <w:tc>
          <w:tcPr>
            <w:tcW w:w="1699" w:type="dxa"/>
            <w:vAlign w:val="center"/>
          </w:tcPr>
          <w:p w:rsidR="00C56291" w:rsidRPr="004C487E" w:rsidRDefault="00C56291" w:rsidP="003E4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пальный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№01173000732190000700001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3E4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2:26:030101:2907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3E4B56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Некрасова, д.43,  кв.3</w:t>
            </w:r>
          </w:p>
        </w:tc>
        <w:tc>
          <w:tcPr>
            <w:tcW w:w="1134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93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512500,0</w:t>
            </w:r>
          </w:p>
        </w:tc>
        <w:tc>
          <w:tcPr>
            <w:tcW w:w="1276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25.11.2019</w:t>
            </w:r>
          </w:p>
        </w:tc>
        <w:tc>
          <w:tcPr>
            <w:tcW w:w="1699" w:type="dxa"/>
            <w:vAlign w:val="center"/>
          </w:tcPr>
          <w:p w:rsidR="00C56291" w:rsidRPr="004C487E" w:rsidRDefault="00C56291" w:rsidP="003E4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пальный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№01173000732190000850001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3E4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2:26:030101:3625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3E4B56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Миронова, д.130, кв.28</w:t>
            </w:r>
          </w:p>
        </w:tc>
        <w:tc>
          <w:tcPr>
            <w:tcW w:w="1134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993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512500,0</w:t>
            </w:r>
          </w:p>
        </w:tc>
        <w:tc>
          <w:tcPr>
            <w:tcW w:w="1276" w:type="dxa"/>
            <w:vAlign w:val="center"/>
          </w:tcPr>
          <w:p w:rsidR="00C56291" w:rsidRDefault="00C56291" w:rsidP="003E4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3E4B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18.12.2019</w:t>
            </w:r>
          </w:p>
        </w:tc>
        <w:tc>
          <w:tcPr>
            <w:tcW w:w="1699" w:type="dxa"/>
            <w:vAlign w:val="center"/>
          </w:tcPr>
          <w:p w:rsidR="00C56291" w:rsidRPr="004C487E" w:rsidRDefault="00C56291" w:rsidP="003E4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пальный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№01173000732190000950001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3E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3E4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2:26:030201:4052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B7424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AD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Миронова, д.132, корп.3 кв.72</w:t>
            </w:r>
          </w:p>
        </w:tc>
        <w:tc>
          <w:tcPr>
            <w:tcW w:w="1134" w:type="dxa"/>
            <w:vAlign w:val="center"/>
          </w:tcPr>
          <w:p w:rsidR="00C56291" w:rsidRDefault="00C56291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993" w:type="dxa"/>
            <w:vAlign w:val="center"/>
          </w:tcPr>
          <w:p w:rsidR="00C56291" w:rsidRDefault="00C56291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C56291" w:rsidP="00B7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512500,0</w:t>
            </w:r>
          </w:p>
        </w:tc>
        <w:tc>
          <w:tcPr>
            <w:tcW w:w="1276" w:type="dxa"/>
            <w:vAlign w:val="center"/>
          </w:tcPr>
          <w:p w:rsidR="00C56291" w:rsidRDefault="00C56291" w:rsidP="00B7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AD5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17.12.2019</w:t>
            </w:r>
          </w:p>
        </w:tc>
        <w:tc>
          <w:tcPr>
            <w:tcW w:w="1699" w:type="dxa"/>
            <w:vAlign w:val="center"/>
          </w:tcPr>
          <w:p w:rsidR="00C56291" w:rsidRPr="004C487E" w:rsidRDefault="00C56291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пальный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№01173000732190000960001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2:26:030201:3205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EC0740" w:rsidRDefault="003119F5" w:rsidP="00ED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276.</w:t>
            </w:r>
          </w:p>
        </w:tc>
        <w:tc>
          <w:tcPr>
            <w:tcW w:w="851" w:type="dxa"/>
            <w:vAlign w:val="center"/>
          </w:tcPr>
          <w:p w:rsidR="00C56291" w:rsidRPr="00EC0740" w:rsidRDefault="003119F5" w:rsidP="00F36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276. к</w:t>
            </w:r>
          </w:p>
        </w:tc>
        <w:tc>
          <w:tcPr>
            <w:tcW w:w="1843" w:type="dxa"/>
          </w:tcPr>
          <w:p w:rsidR="00C56291" w:rsidRDefault="00C56291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6291" w:rsidRDefault="00C56291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6291" w:rsidRPr="00F364E6" w:rsidRDefault="00C56291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(нежилое)</w:t>
            </w:r>
          </w:p>
          <w:p w:rsidR="00C56291" w:rsidRPr="00B3710B" w:rsidRDefault="00C56291" w:rsidP="00F364E6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C56291" w:rsidRPr="00F364E6" w:rsidRDefault="00C56291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Степная 2В, площадь</w:t>
            </w:r>
          </w:p>
          <w:p w:rsidR="00C56291" w:rsidRPr="00F364E6" w:rsidRDefault="00C56291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кв.м.</w:t>
            </w:r>
          </w:p>
          <w:p w:rsidR="00C56291" w:rsidRDefault="00C56291" w:rsidP="00F364E6">
            <w:pPr>
              <w:jc w:val="center"/>
              <w:rPr>
                <w:color w:val="000000"/>
              </w:rPr>
            </w:pPr>
            <w:proofErr w:type="spellStart"/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</w:t>
            </w:r>
            <w:proofErr w:type="spellEnd"/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база ПК «Горняцкий</w:t>
            </w:r>
          </w:p>
        </w:tc>
        <w:tc>
          <w:tcPr>
            <w:tcW w:w="1134" w:type="dxa"/>
            <w:vAlign w:val="center"/>
          </w:tcPr>
          <w:p w:rsidR="00C56291" w:rsidRDefault="00C56291" w:rsidP="00F364E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499,0</w:t>
            </w:r>
          </w:p>
        </w:tc>
        <w:tc>
          <w:tcPr>
            <w:tcW w:w="993" w:type="dxa"/>
          </w:tcPr>
          <w:p w:rsidR="00C56291" w:rsidRDefault="00C56291" w:rsidP="00F364E6">
            <w:pPr>
              <w:jc w:val="center"/>
              <w:rPr>
                <w:color w:val="000000"/>
              </w:rPr>
            </w:pPr>
          </w:p>
          <w:p w:rsidR="00C56291" w:rsidRDefault="00C56291" w:rsidP="00F364E6">
            <w:pPr>
              <w:jc w:val="center"/>
              <w:rPr>
                <w:color w:val="000000"/>
              </w:rPr>
            </w:pPr>
          </w:p>
          <w:p w:rsidR="00C56291" w:rsidRDefault="00C56291" w:rsidP="00F36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1987</w:t>
            </w:r>
          </w:p>
        </w:tc>
        <w:tc>
          <w:tcPr>
            <w:tcW w:w="1417" w:type="dxa"/>
          </w:tcPr>
          <w:p w:rsidR="00C56291" w:rsidRDefault="00C56291" w:rsidP="00F364E6">
            <w:pPr>
              <w:jc w:val="center"/>
            </w:pPr>
          </w:p>
        </w:tc>
        <w:tc>
          <w:tcPr>
            <w:tcW w:w="1276" w:type="dxa"/>
          </w:tcPr>
          <w:p w:rsidR="00C56291" w:rsidRDefault="00C56291" w:rsidP="00F364E6">
            <w:pPr>
              <w:jc w:val="center"/>
            </w:pPr>
          </w:p>
          <w:p w:rsidR="00C56291" w:rsidRDefault="00C56291" w:rsidP="00F364E6">
            <w:pPr>
              <w:jc w:val="center"/>
            </w:pPr>
          </w:p>
          <w:p w:rsidR="00C56291" w:rsidRDefault="00C56291" w:rsidP="00F364E6">
            <w:pPr>
              <w:jc w:val="center"/>
            </w:pPr>
            <w: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AD5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28.07.2020</w:t>
            </w:r>
          </w:p>
        </w:tc>
        <w:tc>
          <w:tcPr>
            <w:tcW w:w="1699" w:type="dxa"/>
            <w:vAlign w:val="center"/>
          </w:tcPr>
          <w:p w:rsidR="00C56291" w:rsidRDefault="00C56291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Локтевского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</w:p>
          <w:p w:rsidR="00C56291" w:rsidRPr="004C487E" w:rsidRDefault="00C56291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25.06.2020 № 2-353/2020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0C6829" w:rsidRDefault="00C56291" w:rsidP="00AD59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22:26:030102:2132</w:t>
            </w:r>
          </w:p>
        </w:tc>
      </w:tr>
      <w:tr w:rsidR="00C56291" w:rsidRPr="00523544" w:rsidTr="007B1765">
        <w:trPr>
          <w:trHeight w:val="1325"/>
        </w:trPr>
        <w:tc>
          <w:tcPr>
            <w:tcW w:w="993" w:type="dxa"/>
            <w:vAlign w:val="center"/>
          </w:tcPr>
          <w:p w:rsidR="00C56291" w:rsidRPr="00523544" w:rsidRDefault="003119F5" w:rsidP="00ED265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277.</w:t>
            </w:r>
          </w:p>
        </w:tc>
        <w:tc>
          <w:tcPr>
            <w:tcW w:w="851" w:type="dxa"/>
            <w:vAlign w:val="center"/>
          </w:tcPr>
          <w:p w:rsidR="00C56291" w:rsidRPr="00523544" w:rsidRDefault="003119F5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277. к</w:t>
            </w:r>
          </w:p>
        </w:tc>
        <w:tc>
          <w:tcPr>
            <w:tcW w:w="1843" w:type="dxa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Сети наружного освещения  (линейное сооружение, Литер 1)</w:t>
            </w:r>
          </w:p>
        </w:tc>
        <w:tc>
          <w:tcPr>
            <w:tcW w:w="1984" w:type="dxa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от ЗТП № 15-5-5 по ул. Кирова</w:t>
            </w:r>
          </w:p>
        </w:tc>
        <w:tc>
          <w:tcPr>
            <w:tcW w:w="1134" w:type="dxa"/>
            <w:vAlign w:val="center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520м</w:t>
            </w:r>
          </w:p>
        </w:tc>
        <w:tc>
          <w:tcPr>
            <w:tcW w:w="993" w:type="dxa"/>
            <w:vAlign w:val="center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  <w:vAlign w:val="center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9 100,00</w:t>
            </w:r>
          </w:p>
        </w:tc>
        <w:tc>
          <w:tcPr>
            <w:tcW w:w="1277" w:type="dxa"/>
            <w:vAlign w:val="center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1699" w:type="dxa"/>
          </w:tcPr>
          <w:p w:rsidR="00C56291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 xml:space="preserve">Постановление № 317 </w:t>
            </w:r>
          </w:p>
        </w:tc>
        <w:tc>
          <w:tcPr>
            <w:tcW w:w="992" w:type="dxa"/>
          </w:tcPr>
          <w:p w:rsidR="00C56291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56291" w:rsidRPr="00523544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523544" w:rsidRDefault="00C56291" w:rsidP="00ED368F">
            <w:pPr>
              <w:pStyle w:val="ab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22:26:030101:3845</w:t>
            </w:r>
          </w:p>
        </w:tc>
      </w:tr>
      <w:tr w:rsidR="00C56291" w:rsidRPr="00ED368F" w:rsidTr="007B1765">
        <w:tc>
          <w:tcPr>
            <w:tcW w:w="993" w:type="dxa"/>
            <w:vAlign w:val="center"/>
          </w:tcPr>
          <w:p w:rsidR="00C56291" w:rsidRPr="00ED368F" w:rsidRDefault="003119F5" w:rsidP="00ED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278.</w:t>
            </w:r>
          </w:p>
        </w:tc>
        <w:tc>
          <w:tcPr>
            <w:tcW w:w="851" w:type="dxa"/>
            <w:vAlign w:val="center"/>
          </w:tcPr>
          <w:p w:rsidR="00C56291" w:rsidRPr="00ED368F" w:rsidRDefault="003119F5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278. к</w:t>
            </w:r>
          </w:p>
        </w:tc>
        <w:tc>
          <w:tcPr>
            <w:tcW w:w="1843" w:type="dxa"/>
            <w:vAlign w:val="center"/>
          </w:tcPr>
          <w:p w:rsidR="00C56291" w:rsidRPr="00ED368F" w:rsidRDefault="00C56291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D368F">
              <w:rPr>
                <w:rFonts w:ascii="Times New Roman" w:hAnsi="Times New Roman" w:cs="Times New Roman"/>
              </w:rPr>
              <w:t>ети наружного освещения  (линейное сооружение, Литер 1)</w:t>
            </w:r>
          </w:p>
        </w:tc>
        <w:tc>
          <w:tcPr>
            <w:tcW w:w="1984" w:type="dxa"/>
            <w:vAlign w:val="center"/>
          </w:tcPr>
          <w:p w:rsidR="00C56291" w:rsidRPr="00ED368F" w:rsidRDefault="00C56291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D368F">
              <w:rPr>
                <w:rFonts w:ascii="Times New Roman" w:hAnsi="Times New Roman" w:cs="Times New Roman"/>
              </w:rPr>
              <w:t xml:space="preserve">от ЗТП № 15-33-20 по ул. Некрасова, ул. Маяковского, от ЗТП 15-33-18 по ул. Миронова, от ГКТП № 15-7-14 по ул. Островского, ул. Кирова, от ГКТП № 15-7-15 по ул. </w:t>
            </w:r>
            <w:r w:rsidRPr="00ED368F">
              <w:rPr>
                <w:rFonts w:ascii="Times New Roman" w:hAnsi="Times New Roman" w:cs="Times New Roman"/>
              </w:rPr>
              <w:lastRenderedPageBreak/>
              <w:t>Комсомольской, от ЗТП № 15-33-17 по ул. Ленина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ED368F" w:rsidRDefault="00C56291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</w:rPr>
              <w:lastRenderedPageBreak/>
              <w:t>4593м</w:t>
            </w:r>
          </w:p>
        </w:tc>
        <w:tc>
          <w:tcPr>
            <w:tcW w:w="993" w:type="dxa"/>
            <w:vAlign w:val="center"/>
          </w:tcPr>
          <w:p w:rsidR="00C56291" w:rsidRPr="00ED368F" w:rsidRDefault="00C56291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1417" w:type="dxa"/>
            <w:vAlign w:val="center"/>
          </w:tcPr>
          <w:p w:rsidR="00C56291" w:rsidRPr="00ED368F" w:rsidRDefault="00C56291" w:rsidP="00ED368F">
            <w:pPr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1 530 000,00</w:t>
            </w:r>
          </w:p>
        </w:tc>
        <w:tc>
          <w:tcPr>
            <w:tcW w:w="1276" w:type="dxa"/>
            <w:vAlign w:val="center"/>
          </w:tcPr>
          <w:p w:rsidR="00C56291" w:rsidRDefault="00C56291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56291" w:rsidRPr="00ED368F" w:rsidRDefault="00C56291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110 500,00</w:t>
            </w:r>
          </w:p>
          <w:p w:rsidR="00C56291" w:rsidRPr="00ED368F" w:rsidRDefault="00C56291" w:rsidP="00ED3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ED368F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1699" w:type="dxa"/>
            <w:vAlign w:val="center"/>
          </w:tcPr>
          <w:p w:rsidR="00C56291" w:rsidRPr="00ED368F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56291" w:rsidRPr="00ED368F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Постановление № 317</w:t>
            </w:r>
          </w:p>
        </w:tc>
        <w:tc>
          <w:tcPr>
            <w:tcW w:w="992" w:type="dxa"/>
            <w:vAlign w:val="center"/>
          </w:tcPr>
          <w:p w:rsidR="00C56291" w:rsidRPr="00ED368F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56291" w:rsidRPr="00ED368F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ED368F" w:rsidRDefault="00C56291" w:rsidP="00ED36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22:26:030101:3861</w:t>
            </w:r>
          </w:p>
        </w:tc>
      </w:tr>
      <w:tr w:rsidR="00C56291" w:rsidRPr="00ED368F" w:rsidTr="007B1765">
        <w:tc>
          <w:tcPr>
            <w:tcW w:w="993" w:type="dxa"/>
            <w:vAlign w:val="center"/>
          </w:tcPr>
          <w:p w:rsidR="00C56291" w:rsidRDefault="003119F5" w:rsidP="002A0A8B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279. </w:t>
            </w:r>
          </w:p>
        </w:tc>
        <w:tc>
          <w:tcPr>
            <w:tcW w:w="851" w:type="dxa"/>
            <w:vAlign w:val="center"/>
          </w:tcPr>
          <w:p w:rsidR="00C56291" w:rsidRDefault="003119F5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279. к</w:t>
            </w:r>
          </w:p>
        </w:tc>
        <w:tc>
          <w:tcPr>
            <w:tcW w:w="1843" w:type="dxa"/>
            <w:vAlign w:val="center"/>
          </w:tcPr>
          <w:p w:rsidR="00C56291" w:rsidRDefault="00C56291" w:rsidP="00ED3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7B1765" w:rsidRDefault="00C56291" w:rsidP="00ED3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765">
              <w:rPr>
                <w:rFonts w:ascii="Times New Roman" w:hAnsi="Times New Roman" w:cs="Times New Roman"/>
                <w:sz w:val="24"/>
                <w:szCs w:val="24"/>
              </w:rPr>
              <w:t>г. Горняк, ул. Некрасова, д.35, кв.48</w:t>
            </w:r>
          </w:p>
        </w:tc>
        <w:tc>
          <w:tcPr>
            <w:tcW w:w="1134" w:type="dxa"/>
            <w:vAlign w:val="center"/>
          </w:tcPr>
          <w:p w:rsidR="00C56291" w:rsidRDefault="00C56291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93" w:type="dxa"/>
            <w:vAlign w:val="center"/>
          </w:tcPr>
          <w:p w:rsidR="00C56291" w:rsidRDefault="00C56291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2C0D">
              <w:t>1974</w:t>
            </w:r>
          </w:p>
        </w:tc>
        <w:tc>
          <w:tcPr>
            <w:tcW w:w="1417" w:type="dxa"/>
            <w:vAlign w:val="center"/>
          </w:tcPr>
          <w:p w:rsidR="00C56291" w:rsidRDefault="00C56291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826 822,63</w:t>
            </w:r>
          </w:p>
        </w:tc>
        <w:tc>
          <w:tcPr>
            <w:tcW w:w="1276" w:type="dxa"/>
            <w:vAlign w:val="center"/>
          </w:tcPr>
          <w:p w:rsidR="00C56291" w:rsidRDefault="00C56291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14.11.2022</w:t>
            </w:r>
          </w:p>
        </w:tc>
        <w:tc>
          <w:tcPr>
            <w:tcW w:w="1699" w:type="dxa"/>
            <w:vAlign w:val="center"/>
          </w:tcPr>
          <w:p w:rsidR="00C56291" w:rsidRPr="007B1765" w:rsidRDefault="00C56291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  <w:p w:rsidR="00C56291" w:rsidRPr="007B1765" w:rsidRDefault="00C56291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№ 01173000732220000310001</w:t>
            </w:r>
          </w:p>
          <w:p w:rsidR="00C56291" w:rsidRDefault="00C56291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от 13.10.2022 года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98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9832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2:26:030101:3518</w:t>
            </w:r>
          </w:p>
        </w:tc>
      </w:tr>
      <w:tr w:rsidR="00C56291" w:rsidRPr="00ED368F" w:rsidTr="007B1765">
        <w:tc>
          <w:tcPr>
            <w:tcW w:w="993" w:type="dxa"/>
            <w:vAlign w:val="center"/>
          </w:tcPr>
          <w:p w:rsidR="00C56291" w:rsidRDefault="003119F5" w:rsidP="002A0A8B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280.</w:t>
            </w:r>
          </w:p>
        </w:tc>
        <w:tc>
          <w:tcPr>
            <w:tcW w:w="851" w:type="dxa"/>
            <w:vAlign w:val="center"/>
          </w:tcPr>
          <w:p w:rsidR="00C56291" w:rsidRDefault="003119F5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280. к</w:t>
            </w:r>
          </w:p>
        </w:tc>
        <w:tc>
          <w:tcPr>
            <w:tcW w:w="1843" w:type="dxa"/>
            <w:vAlign w:val="center"/>
          </w:tcPr>
          <w:p w:rsidR="00C56291" w:rsidRDefault="00C56291" w:rsidP="00ED3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7B1765" w:rsidRDefault="00C56291" w:rsidP="00ED3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765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7B1765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7B1765">
              <w:rPr>
                <w:rFonts w:ascii="Times New Roman" w:hAnsi="Times New Roman" w:cs="Times New Roman"/>
                <w:sz w:val="24"/>
                <w:szCs w:val="24"/>
              </w:rPr>
              <w:t>, д.31, кв.15</w:t>
            </w:r>
          </w:p>
        </w:tc>
        <w:tc>
          <w:tcPr>
            <w:tcW w:w="1134" w:type="dxa"/>
            <w:vAlign w:val="center"/>
          </w:tcPr>
          <w:p w:rsidR="00C56291" w:rsidRDefault="00C56291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993" w:type="dxa"/>
            <w:vAlign w:val="center"/>
          </w:tcPr>
          <w:p w:rsidR="00C56291" w:rsidRDefault="00C56291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C56291" w:rsidRDefault="00C56291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646 786,67</w:t>
            </w:r>
          </w:p>
        </w:tc>
        <w:tc>
          <w:tcPr>
            <w:tcW w:w="1276" w:type="dxa"/>
            <w:vAlign w:val="center"/>
          </w:tcPr>
          <w:p w:rsidR="00C56291" w:rsidRDefault="00C56291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Default="00C56291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14.11.2022</w:t>
            </w:r>
          </w:p>
        </w:tc>
        <w:tc>
          <w:tcPr>
            <w:tcW w:w="1699" w:type="dxa"/>
            <w:vAlign w:val="center"/>
          </w:tcPr>
          <w:p w:rsidR="00C56291" w:rsidRPr="007B1765" w:rsidRDefault="00C56291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  <w:p w:rsidR="00C56291" w:rsidRPr="007B1765" w:rsidRDefault="00C56291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№ 01173000732220000330001</w:t>
            </w:r>
          </w:p>
          <w:p w:rsidR="00C56291" w:rsidRPr="007B1765" w:rsidRDefault="00C56291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от 21.10.2022 года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98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7B1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2:26:030202:2729</w:t>
            </w:r>
          </w:p>
        </w:tc>
      </w:tr>
      <w:tr w:rsidR="00C56291" w:rsidRPr="00ED368F" w:rsidTr="00CB0DE1">
        <w:tc>
          <w:tcPr>
            <w:tcW w:w="993" w:type="dxa"/>
            <w:vAlign w:val="center"/>
          </w:tcPr>
          <w:p w:rsidR="00C56291" w:rsidRDefault="003119F5" w:rsidP="00C17545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281.</w:t>
            </w:r>
          </w:p>
        </w:tc>
        <w:tc>
          <w:tcPr>
            <w:tcW w:w="851" w:type="dxa"/>
            <w:vAlign w:val="center"/>
          </w:tcPr>
          <w:p w:rsidR="00C56291" w:rsidRDefault="003119F5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281. к</w:t>
            </w:r>
          </w:p>
        </w:tc>
        <w:tc>
          <w:tcPr>
            <w:tcW w:w="1843" w:type="dxa"/>
            <w:vAlign w:val="center"/>
          </w:tcPr>
          <w:p w:rsidR="00C56291" w:rsidRDefault="00C56291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(гараж)</w:t>
            </w:r>
          </w:p>
        </w:tc>
        <w:tc>
          <w:tcPr>
            <w:tcW w:w="1984" w:type="dxa"/>
            <w:vAlign w:val="center"/>
          </w:tcPr>
          <w:p w:rsidR="00C56291" w:rsidRDefault="00C56291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Ленина 10а, блок 1, ряд 1, гараж 2 </w:t>
            </w:r>
          </w:p>
        </w:tc>
        <w:tc>
          <w:tcPr>
            <w:tcW w:w="1134" w:type="dxa"/>
            <w:vAlign w:val="center"/>
          </w:tcPr>
          <w:p w:rsidR="00C56291" w:rsidRDefault="00C56291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3" w:type="dxa"/>
            <w:vAlign w:val="center"/>
          </w:tcPr>
          <w:p w:rsidR="00C56291" w:rsidRDefault="00C56291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1980</w:t>
            </w:r>
          </w:p>
        </w:tc>
        <w:tc>
          <w:tcPr>
            <w:tcW w:w="1417" w:type="dxa"/>
            <w:vAlign w:val="center"/>
          </w:tcPr>
          <w:p w:rsidR="00C56291" w:rsidRDefault="00C56291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276" w:type="dxa"/>
            <w:vAlign w:val="center"/>
          </w:tcPr>
          <w:p w:rsidR="00C56291" w:rsidRDefault="00C56291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C56291" w:rsidRDefault="00C56291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27.12.2022</w:t>
            </w:r>
          </w:p>
        </w:tc>
        <w:tc>
          <w:tcPr>
            <w:tcW w:w="1699" w:type="dxa"/>
            <w:vAlign w:val="center"/>
          </w:tcPr>
          <w:p w:rsidR="00C56291" w:rsidRDefault="00C56291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Локтевского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от 06.10.2022 </w:t>
            </w:r>
          </w:p>
          <w:p w:rsidR="00C56291" w:rsidRDefault="00C56291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2-505/2022</w:t>
            </w:r>
          </w:p>
          <w:p w:rsidR="00C56291" w:rsidRPr="007B1765" w:rsidRDefault="00C56291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56291" w:rsidRPr="00EC5BE9" w:rsidRDefault="00C56291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CB0D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2:26:030201:5548</w:t>
            </w:r>
          </w:p>
        </w:tc>
      </w:tr>
      <w:tr w:rsidR="00C56291" w:rsidRPr="00ED368F" w:rsidTr="00CB0DE1">
        <w:tc>
          <w:tcPr>
            <w:tcW w:w="993" w:type="dxa"/>
            <w:vAlign w:val="center"/>
          </w:tcPr>
          <w:p w:rsidR="00C56291" w:rsidRDefault="003119F5" w:rsidP="00C17545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282.</w:t>
            </w:r>
          </w:p>
        </w:tc>
        <w:tc>
          <w:tcPr>
            <w:tcW w:w="851" w:type="dxa"/>
            <w:vAlign w:val="center"/>
          </w:tcPr>
          <w:p w:rsidR="00C56291" w:rsidRDefault="003119F5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282. к</w:t>
            </w:r>
          </w:p>
        </w:tc>
        <w:tc>
          <w:tcPr>
            <w:tcW w:w="1843" w:type="dxa"/>
            <w:vAlign w:val="center"/>
          </w:tcPr>
          <w:p w:rsidR="00C56291" w:rsidRDefault="00C56291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C56291" w:rsidRDefault="00C56291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Ленина 10а, блок 1, ряд 1, гараж 2</w:t>
            </w:r>
          </w:p>
        </w:tc>
        <w:tc>
          <w:tcPr>
            <w:tcW w:w="1134" w:type="dxa"/>
            <w:vAlign w:val="center"/>
          </w:tcPr>
          <w:p w:rsidR="00C56291" w:rsidRDefault="00C56291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993" w:type="dxa"/>
            <w:vAlign w:val="center"/>
          </w:tcPr>
          <w:p w:rsidR="00C56291" w:rsidRDefault="00C56291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56291" w:rsidRDefault="00FC22C8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50582,70</w:t>
            </w:r>
          </w:p>
        </w:tc>
        <w:tc>
          <w:tcPr>
            <w:tcW w:w="1276" w:type="dxa"/>
            <w:vAlign w:val="center"/>
          </w:tcPr>
          <w:p w:rsidR="00C56291" w:rsidRDefault="00FC22C8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52582,70</w:t>
            </w:r>
          </w:p>
        </w:tc>
        <w:tc>
          <w:tcPr>
            <w:tcW w:w="1277" w:type="dxa"/>
            <w:vAlign w:val="center"/>
          </w:tcPr>
          <w:p w:rsidR="00C56291" w:rsidRDefault="00C56291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10.01.2023</w:t>
            </w:r>
          </w:p>
        </w:tc>
        <w:tc>
          <w:tcPr>
            <w:tcW w:w="1699" w:type="dxa"/>
            <w:vAlign w:val="center"/>
          </w:tcPr>
          <w:p w:rsidR="00C56291" w:rsidRDefault="00C56291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от 10.01.2023 </w:t>
            </w:r>
          </w:p>
          <w:p w:rsidR="00C56291" w:rsidRDefault="00C56291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05</w:t>
            </w:r>
          </w:p>
        </w:tc>
        <w:tc>
          <w:tcPr>
            <w:tcW w:w="992" w:type="dxa"/>
            <w:vAlign w:val="center"/>
          </w:tcPr>
          <w:p w:rsidR="00C56291" w:rsidRPr="00EC5BE9" w:rsidRDefault="00C56291" w:rsidP="00460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460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2:26:030201:5538</w:t>
            </w:r>
          </w:p>
        </w:tc>
      </w:tr>
      <w:tr w:rsidR="00A57C28" w:rsidRPr="00ED368F" w:rsidTr="00CB0DE1">
        <w:tc>
          <w:tcPr>
            <w:tcW w:w="993" w:type="dxa"/>
            <w:vAlign w:val="center"/>
          </w:tcPr>
          <w:p w:rsidR="00A57C28" w:rsidRDefault="003119F5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283.</w:t>
            </w:r>
          </w:p>
        </w:tc>
        <w:tc>
          <w:tcPr>
            <w:tcW w:w="851" w:type="dxa"/>
            <w:vAlign w:val="center"/>
          </w:tcPr>
          <w:p w:rsidR="00A57C28" w:rsidRDefault="003119F5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283. к</w:t>
            </w:r>
          </w:p>
        </w:tc>
        <w:tc>
          <w:tcPr>
            <w:tcW w:w="1843" w:type="dxa"/>
            <w:vAlign w:val="center"/>
          </w:tcPr>
          <w:p w:rsidR="00A57C28" w:rsidRDefault="00A57C28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A57C28" w:rsidRDefault="00A57C28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</w:p>
          <w:p w:rsidR="00A57C28" w:rsidRDefault="00A57C28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2</w:t>
            </w:r>
          </w:p>
        </w:tc>
        <w:tc>
          <w:tcPr>
            <w:tcW w:w="1134" w:type="dxa"/>
            <w:vAlign w:val="center"/>
          </w:tcPr>
          <w:p w:rsidR="00A57C28" w:rsidRDefault="00A57C28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4339</w:t>
            </w:r>
          </w:p>
        </w:tc>
        <w:tc>
          <w:tcPr>
            <w:tcW w:w="993" w:type="dxa"/>
            <w:vAlign w:val="center"/>
          </w:tcPr>
          <w:p w:rsidR="00A57C28" w:rsidRDefault="00A57C28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57C28" w:rsidRDefault="00FC22C8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7610258,88</w:t>
            </w:r>
          </w:p>
        </w:tc>
        <w:tc>
          <w:tcPr>
            <w:tcW w:w="1276" w:type="dxa"/>
            <w:vAlign w:val="center"/>
          </w:tcPr>
          <w:p w:rsidR="00A57C28" w:rsidRDefault="00FC22C8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7610258,88</w:t>
            </w:r>
          </w:p>
        </w:tc>
        <w:tc>
          <w:tcPr>
            <w:tcW w:w="1277" w:type="dxa"/>
            <w:vAlign w:val="center"/>
          </w:tcPr>
          <w:p w:rsidR="00A57C28" w:rsidRDefault="00A57C28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03.03.2023</w:t>
            </w:r>
          </w:p>
        </w:tc>
        <w:tc>
          <w:tcPr>
            <w:tcW w:w="1699" w:type="dxa"/>
            <w:vAlign w:val="center"/>
          </w:tcPr>
          <w:p w:rsidR="00A57C28" w:rsidRDefault="00A57C28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от 03.03.2023 </w:t>
            </w:r>
          </w:p>
          <w:p w:rsidR="00A57C28" w:rsidRDefault="00A57C28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62</w:t>
            </w:r>
          </w:p>
        </w:tc>
        <w:tc>
          <w:tcPr>
            <w:tcW w:w="992" w:type="dxa"/>
            <w:vAlign w:val="center"/>
          </w:tcPr>
          <w:p w:rsidR="00A57C28" w:rsidRPr="00EC5BE9" w:rsidRDefault="00A57C28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A57C28" w:rsidRPr="00F06269" w:rsidRDefault="00A57C28" w:rsidP="00A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2:26:030202:3049</w:t>
            </w:r>
          </w:p>
        </w:tc>
      </w:tr>
      <w:tr w:rsidR="00927F5C" w:rsidRPr="00ED368F" w:rsidTr="00CB0DE1">
        <w:tc>
          <w:tcPr>
            <w:tcW w:w="993" w:type="dxa"/>
            <w:vAlign w:val="center"/>
          </w:tcPr>
          <w:p w:rsidR="00927F5C" w:rsidRDefault="003119F5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284.</w:t>
            </w:r>
          </w:p>
        </w:tc>
        <w:tc>
          <w:tcPr>
            <w:tcW w:w="851" w:type="dxa"/>
            <w:vAlign w:val="center"/>
          </w:tcPr>
          <w:p w:rsidR="00927F5C" w:rsidRDefault="003119F5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284. к</w:t>
            </w:r>
          </w:p>
        </w:tc>
        <w:tc>
          <w:tcPr>
            <w:tcW w:w="1843" w:type="dxa"/>
            <w:vAlign w:val="center"/>
          </w:tcPr>
          <w:p w:rsidR="00927F5C" w:rsidRDefault="00927F5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927F5C" w:rsidRDefault="00927F5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42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Горняк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2в</w:t>
            </w:r>
          </w:p>
        </w:tc>
        <w:tc>
          <w:tcPr>
            <w:tcW w:w="1134" w:type="dxa"/>
            <w:vAlign w:val="center"/>
          </w:tcPr>
          <w:p w:rsidR="00927F5C" w:rsidRDefault="00927F5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993" w:type="dxa"/>
            <w:vAlign w:val="center"/>
          </w:tcPr>
          <w:p w:rsidR="00927F5C" w:rsidRDefault="00927F5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927F5C" w:rsidRDefault="0089688A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614669,90</w:t>
            </w:r>
          </w:p>
        </w:tc>
        <w:tc>
          <w:tcPr>
            <w:tcW w:w="1276" w:type="dxa"/>
            <w:vAlign w:val="center"/>
          </w:tcPr>
          <w:p w:rsidR="00927F5C" w:rsidRDefault="0089688A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614669,90</w:t>
            </w:r>
          </w:p>
        </w:tc>
        <w:tc>
          <w:tcPr>
            <w:tcW w:w="1277" w:type="dxa"/>
            <w:vAlign w:val="center"/>
          </w:tcPr>
          <w:p w:rsidR="00927F5C" w:rsidRDefault="00927F5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21.03.2023</w:t>
            </w:r>
          </w:p>
        </w:tc>
        <w:tc>
          <w:tcPr>
            <w:tcW w:w="1699" w:type="dxa"/>
            <w:vAlign w:val="center"/>
          </w:tcPr>
          <w:p w:rsidR="00927F5C" w:rsidRDefault="00927F5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от 21.03.2023 </w:t>
            </w:r>
          </w:p>
          <w:p w:rsidR="00927F5C" w:rsidRDefault="00927F5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84</w:t>
            </w:r>
          </w:p>
        </w:tc>
        <w:tc>
          <w:tcPr>
            <w:tcW w:w="992" w:type="dxa"/>
            <w:vAlign w:val="center"/>
          </w:tcPr>
          <w:p w:rsidR="00927F5C" w:rsidRPr="00EC5BE9" w:rsidRDefault="00927F5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927F5C" w:rsidRPr="000C6829" w:rsidRDefault="00927F5C" w:rsidP="00A57C2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22:26:030102:2442</w:t>
            </w:r>
          </w:p>
        </w:tc>
      </w:tr>
    </w:tbl>
    <w:p w:rsidR="00D76B0E" w:rsidRDefault="00D76B0E" w:rsidP="00D76B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B0E" w:rsidRPr="00D76B0E" w:rsidRDefault="003119F5" w:rsidP="003119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города Горняка                                                            С.В.Журба </w:t>
      </w:r>
    </w:p>
    <w:sectPr w:rsidR="00D76B0E" w:rsidRPr="00D76B0E" w:rsidSect="00A67528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C7"/>
    <w:multiLevelType w:val="hybridMultilevel"/>
    <w:tmpl w:val="01768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01F26"/>
    <w:multiLevelType w:val="hybridMultilevel"/>
    <w:tmpl w:val="36F6F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B0E"/>
    <w:rsid w:val="00000265"/>
    <w:rsid w:val="00010A14"/>
    <w:rsid w:val="00024F10"/>
    <w:rsid w:val="000315BE"/>
    <w:rsid w:val="00041E1F"/>
    <w:rsid w:val="0004692B"/>
    <w:rsid w:val="00052DC1"/>
    <w:rsid w:val="0006445D"/>
    <w:rsid w:val="000747C3"/>
    <w:rsid w:val="00081B68"/>
    <w:rsid w:val="00092268"/>
    <w:rsid w:val="000A0F73"/>
    <w:rsid w:val="000A3791"/>
    <w:rsid w:val="000B00F0"/>
    <w:rsid w:val="000C6829"/>
    <w:rsid w:val="000D1D5C"/>
    <w:rsid w:val="000D375C"/>
    <w:rsid w:val="000D7563"/>
    <w:rsid w:val="000E0556"/>
    <w:rsid w:val="000F1918"/>
    <w:rsid w:val="000F36BD"/>
    <w:rsid w:val="00124497"/>
    <w:rsid w:val="00127809"/>
    <w:rsid w:val="00130617"/>
    <w:rsid w:val="00134CD7"/>
    <w:rsid w:val="00135C92"/>
    <w:rsid w:val="001421A0"/>
    <w:rsid w:val="00146473"/>
    <w:rsid w:val="00150349"/>
    <w:rsid w:val="00153894"/>
    <w:rsid w:val="00153ECB"/>
    <w:rsid w:val="00161DB2"/>
    <w:rsid w:val="001623D1"/>
    <w:rsid w:val="0016542C"/>
    <w:rsid w:val="00172143"/>
    <w:rsid w:val="001737DE"/>
    <w:rsid w:val="0019039F"/>
    <w:rsid w:val="00191383"/>
    <w:rsid w:val="00197C7B"/>
    <w:rsid w:val="001A37EE"/>
    <w:rsid w:val="001A4586"/>
    <w:rsid w:val="001B27DC"/>
    <w:rsid w:val="001B5410"/>
    <w:rsid w:val="001D425F"/>
    <w:rsid w:val="001D6D2A"/>
    <w:rsid w:val="001E4B67"/>
    <w:rsid w:val="001F5068"/>
    <w:rsid w:val="001F726D"/>
    <w:rsid w:val="0020431A"/>
    <w:rsid w:val="00206AB0"/>
    <w:rsid w:val="00207F75"/>
    <w:rsid w:val="00216A28"/>
    <w:rsid w:val="002200A9"/>
    <w:rsid w:val="00222F40"/>
    <w:rsid w:val="00225D1E"/>
    <w:rsid w:val="00252080"/>
    <w:rsid w:val="0025424D"/>
    <w:rsid w:val="00256739"/>
    <w:rsid w:val="0025744F"/>
    <w:rsid w:val="00263708"/>
    <w:rsid w:val="002672AE"/>
    <w:rsid w:val="0027032F"/>
    <w:rsid w:val="0027204C"/>
    <w:rsid w:val="00274923"/>
    <w:rsid w:val="002977DF"/>
    <w:rsid w:val="002A0A8B"/>
    <w:rsid w:val="002A28D2"/>
    <w:rsid w:val="002A4DC9"/>
    <w:rsid w:val="002B0401"/>
    <w:rsid w:val="002B2707"/>
    <w:rsid w:val="002C002B"/>
    <w:rsid w:val="002D0544"/>
    <w:rsid w:val="002F3DD9"/>
    <w:rsid w:val="002F56F7"/>
    <w:rsid w:val="002F7E90"/>
    <w:rsid w:val="003116FE"/>
    <w:rsid w:val="003119F5"/>
    <w:rsid w:val="003204AE"/>
    <w:rsid w:val="00323529"/>
    <w:rsid w:val="00330F3D"/>
    <w:rsid w:val="003329FB"/>
    <w:rsid w:val="00346555"/>
    <w:rsid w:val="00353CB8"/>
    <w:rsid w:val="00360CD8"/>
    <w:rsid w:val="00361EB3"/>
    <w:rsid w:val="00363486"/>
    <w:rsid w:val="0036364C"/>
    <w:rsid w:val="00371088"/>
    <w:rsid w:val="0037422F"/>
    <w:rsid w:val="0038265F"/>
    <w:rsid w:val="0038691B"/>
    <w:rsid w:val="00391C93"/>
    <w:rsid w:val="003A34C2"/>
    <w:rsid w:val="003A4E2F"/>
    <w:rsid w:val="003D2ABC"/>
    <w:rsid w:val="003E233A"/>
    <w:rsid w:val="003E4B56"/>
    <w:rsid w:val="003F2B29"/>
    <w:rsid w:val="003F7F77"/>
    <w:rsid w:val="0040622A"/>
    <w:rsid w:val="00406371"/>
    <w:rsid w:val="00417BF0"/>
    <w:rsid w:val="00420995"/>
    <w:rsid w:val="004236CA"/>
    <w:rsid w:val="004251D7"/>
    <w:rsid w:val="0043477B"/>
    <w:rsid w:val="00437735"/>
    <w:rsid w:val="004403F1"/>
    <w:rsid w:val="004431E5"/>
    <w:rsid w:val="004442FE"/>
    <w:rsid w:val="004600C1"/>
    <w:rsid w:val="004648F0"/>
    <w:rsid w:val="00473C6E"/>
    <w:rsid w:val="00485159"/>
    <w:rsid w:val="004869A1"/>
    <w:rsid w:val="00487986"/>
    <w:rsid w:val="004959B6"/>
    <w:rsid w:val="00496DA6"/>
    <w:rsid w:val="004A255B"/>
    <w:rsid w:val="004B447C"/>
    <w:rsid w:val="004C487E"/>
    <w:rsid w:val="004C60A4"/>
    <w:rsid w:val="004D3157"/>
    <w:rsid w:val="004E3123"/>
    <w:rsid w:val="004F0640"/>
    <w:rsid w:val="004F13D2"/>
    <w:rsid w:val="004F3BE2"/>
    <w:rsid w:val="004F675F"/>
    <w:rsid w:val="00501349"/>
    <w:rsid w:val="00503129"/>
    <w:rsid w:val="00506F94"/>
    <w:rsid w:val="00516595"/>
    <w:rsid w:val="00523544"/>
    <w:rsid w:val="00541BBD"/>
    <w:rsid w:val="005642D3"/>
    <w:rsid w:val="00576A1B"/>
    <w:rsid w:val="00577008"/>
    <w:rsid w:val="005779FA"/>
    <w:rsid w:val="00586FCC"/>
    <w:rsid w:val="00587FF9"/>
    <w:rsid w:val="005B3BF3"/>
    <w:rsid w:val="005B6D44"/>
    <w:rsid w:val="005C14D0"/>
    <w:rsid w:val="005C26C1"/>
    <w:rsid w:val="005E06C9"/>
    <w:rsid w:val="005E72BE"/>
    <w:rsid w:val="005F4F1D"/>
    <w:rsid w:val="00603751"/>
    <w:rsid w:val="006049BB"/>
    <w:rsid w:val="00606DFF"/>
    <w:rsid w:val="00607C32"/>
    <w:rsid w:val="00615BB7"/>
    <w:rsid w:val="00615E0D"/>
    <w:rsid w:val="00621495"/>
    <w:rsid w:val="00624540"/>
    <w:rsid w:val="00632C88"/>
    <w:rsid w:val="00641BF8"/>
    <w:rsid w:val="006517B8"/>
    <w:rsid w:val="00672940"/>
    <w:rsid w:val="00672C38"/>
    <w:rsid w:val="00672D77"/>
    <w:rsid w:val="00685C50"/>
    <w:rsid w:val="00693C18"/>
    <w:rsid w:val="006A0D6C"/>
    <w:rsid w:val="006B17AA"/>
    <w:rsid w:val="006B4312"/>
    <w:rsid w:val="006B571B"/>
    <w:rsid w:val="006B6FF0"/>
    <w:rsid w:val="006C0C3E"/>
    <w:rsid w:val="006C2F46"/>
    <w:rsid w:val="006C3470"/>
    <w:rsid w:val="006D0D76"/>
    <w:rsid w:val="006D11F1"/>
    <w:rsid w:val="006D2EA1"/>
    <w:rsid w:val="006E5146"/>
    <w:rsid w:val="007025C8"/>
    <w:rsid w:val="00707F6F"/>
    <w:rsid w:val="00710346"/>
    <w:rsid w:val="00710426"/>
    <w:rsid w:val="00730682"/>
    <w:rsid w:val="00731D24"/>
    <w:rsid w:val="007328A7"/>
    <w:rsid w:val="007435D5"/>
    <w:rsid w:val="00776FBA"/>
    <w:rsid w:val="007830DC"/>
    <w:rsid w:val="00787987"/>
    <w:rsid w:val="007949FD"/>
    <w:rsid w:val="0079717B"/>
    <w:rsid w:val="007A0377"/>
    <w:rsid w:val="007A3E06"/>
    <w:rsid w:val="007A47CD"/>
    <w:rsid w:val="007B1765"/>
    <w:rsid w:val="007B37F1"/>
    <w:rsid w:val="007B397F"/>
    <w:rsid w:val="007B61C0"/>
    <w:rsid w:val="007C4971"/>
    <w:rsid w:val="007D2FCE"/>
    <w:rsid w:val="007D608E"/>
    <w:rsid w:val="007F100C"/>
    <w:rsid w:val="007F6B90"/>
    <w:rsid w:val="00832973"/>
    <w:rsid w:val="0083361C"/>
    <w:rsid w:val="00835219"/>
    <w:rsid w:val="00843A88"/>
    <w:rsid w:val="00843F92"/>
    <w:rsid w:val="00857AD2"/>
    <w:rsid w:val="00877A3E"/>
    <w:rsid w:val="00881452"/>
    <w:rsid w:val="00883837"/>
    <w:rsid w:val="00886D7B"/>
    <w:rsid w:val="0088726F"/>
    <w:rsid w:val="0089192D"/>
    <w:rsid w:val="0089688A"/>
    <w:rsid w:val="008B3C5B"/>
    <w:rsid w:val="008B5826"/>
    <w:rsid w:val="008C37D3"/>
    <w:rsid w:val="008E0898"/>
    <w:rsid w:val="008E7B70"/>
    <w:rsid w:val="008F0259"/>
    <w:rsid w:val="008F6778"/>
    <w:rsid w:val="008F6939"/>
    <w:rsid w:val="009014D3"/>
    <w:rsid w:val="009027D9"/>
    <w:rsid w:val="00910CA6"/>
    <w:rsid w:val="009210F7"/>
    <w:rsid w:val="00921FCC"/>
    <w:rsid w:val="0092394B"/>
    <w:rsid w:val="00926D21"/>
    <w:rsid w:val="00927F5C"/>
    <w:rsid w:val="00943724"/>
    <w:rsid w:val="00964F7E"/>
    <w:rsid w:val="00965646"/>
    <w:rsid w:val="009832BF"/>
    <w:rsid w:val="00983864"/>
    <w:rsid w:val="0098764F"/>
    <w:rsid w:val="00995A00"/>
    <w:rsid w:val="009B012C"/>
    <w:rsid w:val="009B3629"/>
    <w:rsid w:val="009D3F72"/>
    <w:rsid w:val="009F5D9B"/>
    <w:rsid w:val="009F7942"/>
    <w:rsid w:val="00A03796"/>
    <w:rsid w:val="00A128A9"/>
    <w:rsid w:val="00A2262D"/>
    <w:rsid w:val="00A30929"/>
    <w:rsid w:val="00A31328"/>
    <w:rsid w:val="00A35D36"/>
    <w:rsid w:val="00A40748"/>
    <w:rsid w:val="00A4371D"/>
    <w:rsid w:val="00A552EC"/>
    <w:rsid w:val="00A57C28"/>
    <w:rsid w:val="00A67528"/>
    <w:rsid w:val="00A733C5"/>
    <w:rsid w:val="00A76CE1"/>
    <w:rsid w:val="00A81A28"/>
    <w:rsid w:val="00A82FD0"/>
    <w:rsid w:val="00A8326A"/>
    <w:rsid w:val="00A8752E"/>
    <w:rsid w:val="00A936A7"/>
    <w:rsid w:val="00AA0B76"/>
    <w:rsid w:val="00AB238E"/>
    <w:rsid w:val="00AB2759"/>
    <w:rsid w:val="00AD1DB6"/>
    <w:rsid w:val="00AD27E6"/>
    <w:rsid w:val="00AD59B7"/>
    <w:rsid w:val="00AE0237"/>
    <w:rsid w:val="00AE5142"/>
    <w:rsid w:val="00B21575"/>
    <w:rsid w:val="00B27253"/>
    <w:rsid w:val="00B32FBD"/>
    <w:rsid w:val="00B3747A"/>
    <w:rsid w:val="00B4699B"/>
    <w:rsid w:val="00B470BA"/>
    <w:rsid w:val="00B573B2"/>
    <w:rsid w:val="00B74242"/>
    <w:rsid w:val="00B82628"/>
    <w:rsid w:val="00B94693"/>
    <w:rsid w:val="00BA2E85"/>
    <w:rsid w:val="00BA486A"/>
    <w:rsid w:val="00BB5405"/>
    <w:rsid w:val="00BC55E9"/>
    <w:rsid w:val="00BD0121"/>
    <w:rsid w:val="00BD6E1C"/>
    <w:rsid w:val="00BE6F17"/>
    <w:rsid w:val="00BF566F"/>
    <w:rsid w:val="00C00990"/>
    <w:rsid w:val="00C04D27"/>
    <w:rsid w:val="00C1739F"/>
    <w:rsid w:val="00C17545"/>
    <w:rsid w:val="00C17A4F"/>
    <w:rsid w:val="00C2339F"/>
    <w:rsid w:val="00C23B46"/>
    <w:rsid w:val="00C242E6"/>
    <w:rsid w:val="00C300BA"/>
    <w:rsid w:val="00C36172"/>
    <w:rsid w:val="00C438F0"/>
    <w:rsid w:val="00C50551"/>
    <w:rsid w:val="00C50AFA"/>
    <w:rsid w:val="00C51DBB"/>
    <w:rsid w:val="00C56291"/>
    <w:rsid w:val="00C66A20"/>
    <w:rsid w:val="00C727CE"/>
    <w:rsid w:val="00C76F46"/>
    <w:rsid w:val="00C8350C"/>
    <w:rsid w:val="00C951BC"/>
    <w:rsid w:val="00CA698A"/>
    <w:rsid w:val="00CB0DE1"/>
    <w:rsid w:val="00CB7B4B"/>
    <w:rsid w:val="00CC48B9"/>
    <w:rsid w:val="00CD2F15"/>
    <w:rsid w:val="00CD6909"/>
    <w:rsid w:val="00CE41A3"/>
    <w:rsid w:val="00CE6C4A"/>
    <w:rsid w:val="00CF5604"/>
    <w:rsid w:val="00CF5EB4"/>
    <w:rsid w:val="00CF6B28"/>
    <w:rsid w:val="00CF7C75"/>
    <w:rsid w:val="00D00D80"/>
    <w:rsid w:val="00D12198"/>
    <w:rsid w:val="00D144A3"/>
    <w:rsid w:val="00D2304B"/>
    <w:rsid w:val="00D27605"/>
    <w:rsid w:val="00D31287"/>
    <w:rsid w:val="00D36B79"/>
    <w:rsid w:val="00D542B4"/>
    <w:rsid w:val="00D55C38"/>
    <w:rsid w:val="00D66F7A"/>
    <w:rsid w:val="00D73F5D"/>
    <w:rsid w:val="00D760FB"/>
    <w:rsid w:val="00D76B0E"/>
    <w:rsid w:val="00D820BC"/>
    <w:rsid w:val="00D852E1"/>
    <w:rsid w:val="00D90A03"/>
    <w:rsid w:val="00DA3455"/>
    <w:rsid w:val="00DA3D6C"/>
    <w:rsid w:val="00DB7918"/>
    <w:rsid w:val="00DC243A"/>
    <w:rsid w:val="00DD0D48"/>
    <w:rsid w:val="00DF38E5"/>
    <w:rsid w:val="00E075FF"/>
    <w:rsid w:val="00E10C5A"/>
    <w:rsid w:val="00E1333D"/>
    <w:rsid w:val="00E269F9"/>
    <w:rsid w:val="00E44AB0"/>
    <w:rsid w:val="00E60D4B"/>
    <w:rsid w:val="00E72F9F"/>
    <w:rsid w:val="00E7403D"/>
    <w:rsid w:val="00E76320"/>
    <w:rsid w:val="00E86280"/>
    <w:rsid w:val="00E932F4"/>
    <w:rsid w:val="00EA019E"/>
    <w:rsid w:val="00EA2BD4"/>
    <w:rsid w:val="00EB6A49"/>
    <w:rsid w:val="00EC0740"/>
    <w:rsid w:val="00EC5186"/>
    <w:rsid w:val="00EC5BE9"/>
    <w:rsid w:val="00EC6169"/>
    <w:rsid w:val="00ED265A"/>
    <w:rsid w:val="00ED368F"/>
    <w:rsid w:val="00EE199A"/>
    <w:rsid w:val="00EF4307"/>
    <w:rsid w:val="00F06269"/>
    <w:rsid w:val="00F07682"/>
    <w:rsid w:val="00F13296"/>
    <w:rsid w:val="00F266F9"/>
    <w:rsid w:val="00F26FA7"/>
    <w:rsid w:val="00F32726"/>
    <w:rsid w:val="00F364E6"/>
    <w:rsid w:val="00F54324"/>
    <w:rsid w:val="00F6339E"/>
    <w:rsid w:val="00F7323D"/>
    <w:rsid w:val="00F91B97"/>
    <w:rsid w:val="00FA1154"/>
    <w:rsid w:val="00FA1A39"/>
    <w:rsid w:val="00FA2D38"/>
    <w:rsid w:val="00FA4944"/>
    <w:rsid w:val="00FC22C8"/>
    <w:rsid w:val="00FC235E"/>
    <w:rsid w:val="00FC3F37"/>
    <w:rsid w:val="00FC5AC4"/>
    <w:rsid w:val="00FD2546"/>
    <w:rsid w:val="00FE03A2"/>
    <w:rsid w:val="00FE2C3D"/>
    <w:rsid w:val="00FE5C41"/>
    <w:rsid w:val="00FF04D8"/>
    <w:rsid w:val="00FF0E99"/>
    <w:rsid w:val="00FF5123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C438F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 Знак"/>
    <w:basedOn w:val="a"/>
    <w:rsid w:val="00F91B9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 Знак Знак Знак"/>
    <w:basedOn w:val="a"/>
    <w:rsid w:val="00BF566F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B4699B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"/>
    <w:basedOn w:val="a"/>
    <w:rsid w:val="000D1D5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5E72BE"/>
    <w:pPr>
      <w:ind w:left="720"/>
      <w:contextualSpacing/>
    </w:pPr>
  </w:style>
  <w:style w:type="paragraph" w:customStyle="1" w:styleId="aa">
    <w:name w:val="Знак Знак Знак Знак"/>
    <w:basedOn w:val="a"/>
    <w:rsid w:val="00EC5BE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523544"/>
  </w:style>
  <w:style w:type="paragraph" w:styleId="ac">
    <w:name w:val="Balloon Text"/>
    <w:basedOn w:val="a"/>
    <w:link w:val="ad"/>
    <w:semiHidden/>
    <w:rsid w:val="002A0A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2A0A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F244F-C83A-4F2E-BAF9-31FAD837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25</Pages>
  <Words>5979</Words>
  <Characters>34082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186</cp:revision>
  <dcterms:created xsi:type="dcterms:W3CDTF">2020-01-24T05:33:00Z</dcterms:created>
  <dcterms:modified xsi:type="dcterms:W3CDTF">2023-07-06T02:37:00Z</dcterms:modified>
</cp:coreProperties>
</file>