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0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"/>
        <w:gridCol w:w="1620"/>
        <w:gridCol w:w="1620"/>
        <w:gridCol w:w="54"/>
        <w:gridCol w:w="1026"/>
        <w:gridCol w:w="392"/>
        <w:gridCol w:w="868"/>
        <w:gridCol w:w="975"/>
        <w:gridCol w:w="1559"/>
        <w:gridCol w:w="1606"/>
        <w:gridCol w:w="945"/>
        <w:gridCol w:w="1276"/>
        <w:gridCol w:w="1024"/>
        <w:gridCol w:w="677"/>
        <w:gridCol w:w="720"/>
        <w:gridCol w:w="991"/>
      </w:tblGrid>
      <w:tr w:rsidR="008F5ECE" w:rsidTr="00E41A4A">
        <w:trPr>
          <w:tblHeader/>
        </w:trPr>
        <w:tc>
          <w:tcPr>
            <w:tcW w:w="160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CE" w:rsidRPr="0023429C" w:rsidRDefault="008F5ECE" w:rsidP="002342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3429C">
              <w:rPr>
                <w:b/>
                <w:sz w:val="28"/>
                <w:szCs w:val="28"/>
              </w:rPr>
              <w:t xml:space="preserve">Реестр муниципальной собственности МО </w:t>
            </w:r>
            <w:r w:rsidR="006B679F" w:rsidRPr="0023429C">
              <w:rPr>
                <w:b/>
                <w:sz w:val="28"/>
                <w:szCs w:val="28"/>
              </w:rPr>
              <w:t xml:space="preserve">Кировский </w:t>
            </w:r>
            <w:r w:rsidRPr="0023429C">
              <w:rPr>
                <w:b/>
                <w:sz w:val="28"/>
                <w:szCs w:val="28"/>
              </w:rPr>
              <w:t>сельсовет</w:t>
            </w:r>
            <w:r w:rsidR="00CC3A3B" w:rsidRPr="0023429C">
              <w:rPr>
                <w:b/>
                <w:sz w:val="28"/>
                <w:szCs w:val="28"/>
              </w:rPr>
              <w:t xml:space="preserve"> на 01.0</w:t>
            </w:r>
            <w:r w:rsidR="0023429C" w:rsidRPr="0023429C">
              <w:rPr>
                <w:b/>
                <w:sz w:val="28"/>
                <w:szCs w:val="28"/>
              </w:rPr>
              <w:t>7</w:t>
            </w:r>
            <w:r w:rsidR="004324E0" w:rsidRPr="0023429C">
              <w:rPr>
                <w:b/>
                <w:sz w:val="28"/>
                <w:szCs w:val="28"/>
              </w:rPr>
              <w:t>.20</w:t>
            </w:r>
            <w:r w:rsidR="00CC3A3B" w:rsidRPr="0023429C">
              <w:rPr>
                <w:b/>
                <w:sz w:val="28"/>
                <w:szCs w:val="28"/>
              </w:rPr>
              <w:t>2</w:t>
            </w:r>
            <w:r w:rsidR="00AB7FE3" w:rsidRPr="0023429C">
              <w:rPr>
                <w:b/>
                <w:sz w:val="28"/>
                <w:szCs w:val="28"/>
              </w:rPr>
              <w:t>3</w:t>
            </w:r>
          </w:p>
        </w:tc>
      </w:tr>
      <w:tr w:rsidR="00482828" w:rsidTr="00891AFA">
        <w:trPr>
          <w:tblHeader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28" w:rsidRDefault="00482828" w:rsidP="00482828">
            <w:pPr>
              <w:tabs>
                <w:tab w:val="center" w:pos="4677"/>
                <w:tab w:val="right" w:pos="9355"/>
              </w:tabs>
              <w:ind w:left="-54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r>
              <w:t>Наименование объекта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r>
              <w:t>Адрес</w:t>
            </w:r>
          </w:p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proofErr w:type="gramStart"/>
            <w:r>
              <w:t>(</w:t>
            </w:r>
            <w:proofErr w:type="spellStart"/>
            <w:r>
              <w:t>местополо</w:t>
            </w:r>
            <w:proofErr w:type="spellEnd"/>
            <w:proofErr w:type="gramEnd"/>
          </w:p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proofErr w:type="gramStart"/>
            <w:r>
              <w:t>жение</w:t>
            </w:r>
            <w:proofErr w:type="spellEnd"/>
            <w:r>
              <w:t>)</w:t>
            </w:r>
            <w:proofErr w:type="gramEnd"/>
          </w:p>
        </w:tc>
        <w:tc>
          <w:tcPr>
            <w:tcW w:w="1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28" w:rsidRDefault="00482828">
            <w:pPr>
              <w:tabs>
                <w:tab w:val="center" w:pos="4677"/>
                <w:tab w:val="right" w:pos="9355"/>
              </w:tabs>
              <w:ind w:left="-108" w:firstLine="108"/>
              <w:jc w:val="center"/>
            </w:pPr>
            <w:proofErr w:type="spellStart"/>
            <w:r>
              <w:t>Кадастро</w:t>
            </w:r>
            <w:proofErr w:type="spellEnd"/>
          </w:p>
          <w:p w:rsidR="00482828" w:rsidRDefault="00482828">
            <w:pPr>
              <w:tabs>
                <w:tab w:val="center" w:pos="4677"/>
                <w:tab w:val="right" w:pos="9355"/>
              </w:tabs>
              <w:ind w:left="-108" w:firstLine="108"/>
              <w:jc w:val="center"/>
            </w:pPr>
            <w:r>
              <w:t>вый номер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28" w:rsidRDefault="00482828">
            <w:pPr>
              <w:tabs>
                <w:tab w:val="center" w:pos="792"/>
                <w:tab w:val="center" w:pos="4677"/>
                <w:tab w:val="right" w:pos="9355"/>
              </w:tabs>
              <w:ind w:left="-108" w:firstLine="108"/>
              <w:jc w:val="center"/>
            </w:pPr>
            <w:r>
              <w:t xml:space="preserve">Сведения о </w:t>
            </w:r>
          </w:p>
          <w:p w:rsidR="00482828" w:rsidRDefault="00482828">
            <w:pPr>
              <w:tabs>
                <w:tab w:val="center" w:pos="792"/>
                <w:tab w:val="center" w:pos="4677"/>
                <w:tab w:val="right" w:pos="9355"/>
              </w:tabs>
              <w:ind w:left="-108" w:firstLine="108"/>
              <w:jc w:val="center"/>
            </w:pPr>
            <w:proofErr w:type="spellStart"/>
            <w:r>
              <w:t>правооб</w:t>
            </w:r>
            <w:proofErr w:type="spellEnd"/>
          </w:p>
          <w:p w:rsidR="00482828" w:rsidRDefault="00482828">
            <w:pPr>
              <w:tabs>
                <w:tab w:val="center" w:pos="792"/>
                <w:tab w:val="center" w:pos="4677"/>
                <w:tab w:val="right" w:pos="9355"/>
              </w:tabs>
              <w:ind w:left="-108" w:firstLine="108"/>
              <w:jc w:val="center"/>
            </w:pPr>
            <w:proofErr w:type="spellStart"/>
            <w:r>
              <w:t>ладателе</w:t>
            </w:r>
            <w:proofErr w:type="spellEnd"/>
          </w:p>
          <w:p w:rsidR="00482828" w:rsidRDefault="00482828">
            <w:pPr>
              <w:tabs>
                <w:tab w:val="center" w:pos="792"/>
                <w:tab w:val="center" w:pos="4677"/>
                <w:tab w:val="right" w:pos="9355"/>
              </w:tabs>
              <w:ind w:left="-108" w:firstLine="108"/>
              <w:jc w:val="center"/>
            </w:pPr>
            <w:r>
              <w:t>(балансодержатель)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r>
              <w:t>Параметры объекта</w:t>
            </w:r>
          </w:p>
          <w:p w:rsidR="00482828" w:rsidRDefault="00482828" w:rsidP="000540D2">
            <w:pPr>
              <w:tabs>
                <w:tab w:val="center" w:pos="4677"/>
                <w:tab w:val="right" w:pos="9355"/>
              </w:tabs>
              <w:jc w:val="center"/>
            </w:pPr>
            <w:r>
              <w:t>(</w:t>
            </w:r>
            <w:r w:rsidR="000540D2">
              <w:t>площадь, протяженн</w:t>
            </w:r>
            <w:bookmarkStart w:id="0" w:name="_GoBack"/>
            <w:bookmarkEnd w:id="0"/>
            <w:r w:rsidR="000540D2">
              <w:t>ость)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r>
              <w:t>Основания возникновения (прекращения) права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Даты </w:t>
            </w:r>
            <w:proofErr w:type="spellStart"/>
            <w:r>
              <w:t>возникно</w:t>
            </w:r>
            <w:proofErr w:type="spellEnd"/>
            <w:r>
              <w:t>-</w:t>
            </w:r>
          </w:p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>
              <w:t>вения</w:t>
            </w:r>
            <w:proofErr w:type="spellEnd"/>
            <w:r>
              <w:t xml:space="preserve"> / </w:t>
            </w:r>
            <w:proofErr w:type="spellStart"/>
            <w:r>
              <w:t>прекраще</w:t>
            </w:r>
            <w:proofErr w:type="spellEnd"/>
            <w:r>
              <w:t>-</w:t>
            </w:r>
          </w:p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>
              <w:t>ния</w:t>
            </w:r>
            <w:proofErr w:type="spellEnd"/>
            <w:r>
              <w:t xml:space="preserve"> права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Балансовая </w:t>
            </w:r>
            <w:proofErr w:type="spellStart"/>
            <w:r>
              <w:t>стои</w:t>
            </w:r>
            <w:proofErr w:type="spellEnd"/>
            <w:r>
              <w:t>-</w:t>
            </w:r>
          </w:p>
          <w:p w:rsidR="00482828" w:rsidRPr="00F01B01" w:rsidRDefault="00482828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>
              <w:t>мость</w:t>
            </w:r>
            <w:proofErr w:type="spellEnd"/>
            <w:r>
              <w:t>/</w:t>
            </w:r>
            <w:r w:rsidRPr="00F01B01">
              <w:t>начисленная амортизация</w:t>
            </w:r>
          </w:p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(тыс. руб.)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>
              <w:t>Кадаст</w:t>
            </w:r>
            <w:proofErr w:type="spellEnd"/>
          </w:p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>
              <w:t>ровая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стои-мость</w:t>
            </w:r>
            <w:proofErr w:type="spellEnd"/>
            <w:proofErr w:type="gramEnd"/>
            <w:r>
              <w:t xml:space="preserve"> (тыс. руб.)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Даты </w:t>
            </w:r>
            <w:proofErr w:type="spellStart"/>
            <w:r>
              <w:t>возникно</w:t>
            </w:r>
            <w:proofErr w:type="spellEnd"/>
          </w:p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proofErr w:type="gramStart"/>
            <w:r>
              <w:t>вения</w:t>
            </w:r>
            <w:proofErr w:type="spellEnd"/>
            <w:r>
              <w:t xml:space="preserve"> (</w:t>
            </w:r>
            <w:proofErr w:type="spellStart"/>
            <w:r>
              <w:t>прекра</w:t>
            </w:r>
            <w:proofErr w:type="spellEnd"/>
            <w:proofErr w:type="gramEnd"/>
          </w:p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proofErr w:type="gramStart"/>
            <w:r>
              <w:t>щения</w:t>
            </w:r>
            <w:proofErr w:type="spellEnd"/>
            <w:r>
              <w:t xml:space="preserve">) </w:t>
            </w:r>
            <w:proofErr w:type="spellStart"/>
            <w:r>
              <w:t>ограниче</w:t>
            </w:r>
            <w:proofErr w:type="spellEnd"/>
            <w:proofErr w:type="gramEnd"/>
          </w:p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>
              <w:t>ний</w:t>
            </w:r>
            <w:proofErr w:type="spellEnd"/>
            <w:r>
              <w:t xml:space="preserve"> (обременений)  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r>
              <w:t>Основа</w:t>
            </w:r>
          </w:p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>
              <w:t>ния</w:t>
            </w:r>
            <w:proofErr w:type="spellEnd"/>
            <w:r>
              <w:t xml:space="preserve"> возникновения (прекращения) </w:t>
            </w:r>
            <w:proofErr w:type="spellStart"/>
            <w:r>
              <w:t>ограниче</w:t>
            </w:r>
            <w:proofErr w:type="spellEnd"/>
          </w:p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proofErr w:type="gramStart"/>
            <w:r>
              <w:t>ний</w:t>
            </w:r>
            <w:proofErr w:type="spellEnd"/>
            <w:r>
              <w:t xml:space="preserve"> (</w:t>
            </w:r>
            <w:proofErr w:type="spellStart"/>
            <w:r>
              <w:t>обремене</w:t>
            </w:r>
            <w:proofErr w:type="spellEnd"/>
            <w:proofErr w:type="gramEnd"/>
          </w:p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proofErr w:type="gramStart"/>
            <w:r>
              <w:t>ний</w:t>
            </w:r>
            <w:proofErr w:type="spellEnd"/>
            <w:r>
              <w:t xml:space="preserve">)  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Год ввода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>
              <w:t>Реестро</w:t>
            </w:r>
            <w:proofErr w:type="spellEnd"/>
          </w:p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r>
              <w:t>вый номер объекта</w:t>
            </w:r>
          </w:p>
        </w:tc>
      </w:tr>
      <w:tr w:rsidR="00482828" w:rsidTr="00891AFA">
        <w:trPr>
          <w:tblHeader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r>
              <w:t>3</w:t>
            </w:r>
          </w:p>
        </w:tc>
        <w:tc>
          <w:tcPr>
            <w:tcW w:w="1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r>
              <w:t>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r>
              <w:t>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r>
              <w:t>7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r>
              <w:t>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r>
              <w:t>10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r>
              <w:t>11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28" w:rsidRDefault="00482828">
            <w:pPr>
              <w:tabs>
                <w:tab w:val="center" w:pos="4677"/>
                <w:tab w:val="right" w:pos="9355"/>
              </w:tabs>
              <w:jc w:val="center"/>
            </w:pPr>
            <w:r>
              <w:t>14</w:t>
            </w:r>
          </w:p>
        </w:tc>
      </w:tr>
      <w:tr w:rsidR="00482828" w:rsidRPr="00482828" w:rsidTr="00E41A4A">
        <w:trPr>
          <w:tblHeader/>
        </w:trPr>
        <w:tc>
          <w:tcPr>
            <w:tcW w:w="160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28" w:rsidRPr="00155B55" w:rsidRDefault="00482828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155B55">
              <w:rPr>
                <w:b/>
                <w:sz w:val="28"/>
                <w:szCs w:val="28"/>
              </w:rPr>
              <w:t>Раздел 1. Муниципальное недвижимое имущество</w:t>
            </w:r>
            <w:r w:rsidR="006069B9" w:rsidRPr="00155B55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B0902" w:rsidRPr="00482828" w:rsidTr="00891AFA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482828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482828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в жилом доме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Default="005B0902" w:rsidP="00191AB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Алтайский край, Локтевский район, п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ировский,</w:t>
            </w:r>
          </w:p>
          <w:p w:rsidR="005B0902" w:rsidRPr="00482828" w:rsidRDefault="005B0902" w:rsidP="00191AB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.З</w:t>
            </w:r>
            <w:proofErr w:type="gramEnd"/>
            <w:r>
              <w:rPr>
                <w:sz w:val="24"/>
                <w:szCs w:val="24"/>
              </w:rPr>
              <w:t>еленая,д.22,кв.1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F0795C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867F1C">
              <w:rPr>
                <w:bCs/>
                <w:color w:val="343434"/>
                <w:sz w:val="24"/>
                <w:szCs w:val="24"/>
                <w:shd w:val="clear" w:color="auto" w:fill="FFFFFF"/>
              </w:rPr>
              <w:t>22:26:020501:553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Default="00155B55">
            <w:r>
              <w:rPr>
                <w:sz w:val="24"/>
                <w:szCs w:val="24"/>
              </w:rPr>
              <w:t>МО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482828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482828" w:rsidRDefault="005B0902" w:rsidP="00F0795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F0795C">
              <w:rPr>
                <w:color w:val="343434"/>
                <w:sz w:val="24"/>
                <w:szCs w:val="24"/>
                <w:shd w:val="clear" w:color="auto" w:fill="FFFFFF"/>
              </w:rPr>
              <w:t>Регистрационная запись № 22-22-19/010/2012-889 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482828" w:rsidRDefault="005B0902" w:rsidP="008C004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09.01.2013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482828" w:rsidRDefault="006800BE" w:rsidP="006800B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62251,63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482828" w:rsidRDefault="004F1B7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278967.55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482828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482828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482828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482828" w:rsidRDefault="005B0902" w:rsidP="001A054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</w:tr>
      <w:tr w:rsidR="005B0902" w:rsidRPr="00482828" w:rsidTr="00891AFA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482828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482828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СДК (нежилое здание)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482828" w:rsidRDefault="005B0902" w:rsidP="00F02E2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Алтайский край, Локтевский район, п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ировский, ул.Почтовая, д.12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867F1C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22:26:020504:231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Default="00155B55">
            <w:r>
              <w:rPr>
                <w:sz w:val="24"/>
                <w:szCs w:val="24"/>
              </w:rPr>
              <w:t>МО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482828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F0795C" w:rsidRDefault="005B0902" w:rsidP="00F0795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867F1C">
              <w:rPr>
                <w:color w:val="343434"/>
                <w:sz w:val="24"/>
                <w:szCs w:val="24"/>
                <w:shd w:val="clear" w:color="auto" w:fill="FFFFFF"/>
              </w:rPr>
              <w:t>Регистрационная запись № 22-22-19/010/2012-888 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482828" w:rsidRDefault="005B0902" w:rsidP="008C004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09.01.2013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482828" w:rsidRDefault="00F2563B" w:rsidP="00F2563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258737,27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482828" w:rsidRDefault="00F339E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2430464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482828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482828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482828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482828" w:rsidRDefault="005B0902" w:rsidP="001A054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</w:p>
        </w:tc>
      </w:tr>
      <w:tr w:rsidR="005B0902" w:rsidRPr="00482828" w:rsidTr="00891AFA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Default="005B0902" w:rsidP="004324E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5B0902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5B0902">
              <w:rPr>
                <w:sz w:val="24"/>
                <w:szCs w:val="24"/>
              </w:rPr>
              <w:t>Помещение № 3 администрации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5B0902" w:rsidRDefault="005B0902" w:rsidP="00CA7D8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5B0902">
              <w:rPr>
                <w:sz w:val="24"/>
                <w:szCs w:val="24"/>
              </w:rPr>
              <w:t>Алтайский край, Локтевский район, п. Кировский,</w:t>
            </w:r>
          </w:p>
          <w:p w:rsidR="005B0902" w:rsidRPr="005B0902" w:rsidRDefault="005B0902" w:rsidP="00191AB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5B0902">
              <w:rPr>
                <w:sz w:val="24"/>
                <w:szCs w:val="24"/>
              </w:rPr>
              <w:t>ул. Комсомольская, д.5 пом.3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5B0902" w:rsidRDefault="006A0066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A0066">
              <w:rPr>
                <w:sz w:val="24"/>
                <w:szCs w:val="24"/>
              </w:rPr>
              <w:t>22:26:020504:73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5B0902" w:rsidRDefault="00155B55" w:rsidP="00155B55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4"/>
                <w:szCs w:val="24"/>
              </w:rPr>
              <w:t>МО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5B0902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5B0902">
              <w:rPr>
                <w:sz w:val="24"/>
                <w:szCs w:val="24"/>
              </w:rPr>
              <w:t>202,2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5B0902" w:rsidRDefault="005B0902" w:rsidP="00867F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5B0902">
              <w:rPr>
                <w:sz w:val="24"/>
                <w:szCs w:val="24"/>
              </w:rPr>
              <w:t xml:space="preserve">Постановление РСД Локтевского района Алтайского края № 35, Решение ЛРСД Алтайского края №76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5B0902" w:rsidRDefault="005B0902" w:rsidP="00981E8E">
            <w:pPr>
              <w:rPr>
                <w:sz w:val="24"/>
                <w:szCs w:val="24"/>
              </w:rPr>
            </w:pPr>
            <w:r w:rsidRPr="005B0902">
              <w:rPr>
                <w:sz w:val="24"/>
                <w:szCs w:val="24"/>
              </w:rPr>
              <w:t>18.09.1998</w:t>
            </w:r>
          </w:p>
          <w:p w:rsidR="005B0902" w:rsidRPr="005B0902" w:rsidRDefault="005B0902" w:rsidP="00981E8E">
            <w:pPr>
              <w:rPr>
                <w:sz w:val="24"/>
                <w:szCs w:val="24"/>
              </w:rPr>
            </w:pPr>
          </w:p>
          <w:p w:rsidR="005B0902" w:rsidRPr="005B0902" w:rsidRDefault="005B0902" w:rsidP="00981E8E">
            <w:pPr>
              <w:rPr>
                <w:sz w:val="24"/>
                <w:szCs w:val="24"/>
              </w:rPr>
            </w:pPr>
          </w:p>
          <w:p w:rsidR="005B0902" w:rsidRPr="005B0902" w:rsidRDefault="005B0902" w:rsidP="00981E8E">
            <w:pPr>
              <w:rPr>
                <w:sz w:val="24"/>
                <w:szCs w:val="24"/>
              </w:rPr>
            </w:pPr>
          </w:p>
          <w:p w:rsidR="005B0902" w:rsidRPr="005B0902" w:rsidRDefault="005B0902" w:rsidP="00981E8E">
            <w:pPr>
              <w:rPr>
                <w:sz w:val="24"/>
                <w:szCs w:val="24"/>
              </w:rPr>
            </w:pPr>
          </w:p>
          <w:p w:rsidR="005B0902" w:rsidRPr="005B0902" w:rsidRDefault="005B0902" w:rsidP="00981E8E">
            <w:pPr>
              <w:rPr>
                <w:sz w:val="24"/>
                <w:szCs w:val="24"/>
              </w:rPr>
            </w:pPr>
          </w:p>
          <w:p w:rsidR="005B0902" w:rsidRPr="005B0902" w:rsidRDefault="005B0902" w:rsidP="008C004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5B0902">
              <w:rPr>
                <w:sz w:val="24"/>
                <w:szCs w:val="24"/>
              </w:rPr>
              <w:t>23.11.2018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5B0902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5B0902">
              <w:rPr>
                <w:sz w:val="24"/>
                <w:szCs w:val="24"/>
              </w:rPr>
              <w:t>72,3/</w:t>
            </w:r>
          </w:p>
          <w:p w:rsidR="005B0902" w:rsidRPr="005B0902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5B0902">
              <w:rPr>
                <w:sz w:val="24"/>
                <w:szCs w:val="24"/>
              </w:rPr>
              <w:t>72,3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5B0902" w:rsidRDefault="0003195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2675378,97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5B0902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5B0902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5B0902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5B0902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5B0902">
              <w:rPr>
                <w:sz w:val="24"/>
                <w:szCs w:val="24"/>
              </w:rPr>
              <w:t>1973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5B0902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5B0902">
              <w:rPr>
                <w:sz w:val="24"/>
                <w:szCs w:val="24"/>
              </w:rPr>
              <w:t>НО</w:t>
            </w:r>
            <w:proofErr w:type="gramStart"/>
            <w:r w:rsidRPr="005B0902">
              <w:rPr>
                <w:sz w:val="24"/>
                <w:szCs w:val="24"/>
              </w:rPr>
              <w:t>2</w:t>
            </w:r>
            <w:proofErr w:type="gramEnd"/>
          </w:p>
        </w:tc>
      </w:tr>
      <w:tr w:rsidR="005B0902" w:rsidRPr="00482828" w:rsidTr="00891AFA">
        <w:trPr>
          <w:trHeight w:val="354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E676E4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E676E4">
              <w:rPr>
                <w:sz w:val="24"/>
                <w:szCs w:val="24"/>
              </w:rPr>
              <w:t>4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5B0902" w:rsidRDefault="005B0902" w:rsidP="003D56A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5B0902">
              <w:rPr>
                <w:sz w:val="24"/>
                <w:szCs w:val="24"/>
              </w:rPr>
              <w:t>Помещение № 2 библиотека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5B0902" w:rsidRDefault="005B0902" w:rsidP="00F507F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5B0902">
              <w:rPr>
                <w:sz w:val="24"/>
                <w:szCs w:val="24"/>
              </w:rPr>
              <w:t>Алтайский край, Локтевский район, п. Кировский,</w:t>
            </w:r>
          </w:p>
          <w:p w:rsidR="005B0902" w:rsidRPr="005B0902" w:rsidRDefault="005B0902" w:rsidP="00CA7D8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5B0902">
              <w:rPr>
                <w:sz w:val="24"/>
                <w:szCs w:val="24"/>
              </w:rPr>
              <w:t>ул. Комсомольская, д.5 пом. 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5B0902" w:rsidRDefault="006A0066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22:26:020504:730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5B0902" w:rsidRDefault="00155B55" w:rsidP="00155B5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5B0902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5B0902">
              <w:rPr>
                <w:sz w:val="24"/>
                <w:szCs w:val="24"/>
              </w:rPr>
              <w:t>41,4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5B0902" w:rsidRDefault="005B0902" w:rsidP="00981E8E">
            <w:pPr>
              <w:rPr>
                <w:sz w:val="24"/>
                <w:szCs w:val="24"/>
              </w:rPr>
            </w:pPr>
            <w:r w:rsidRPr="005B0902">
              <w:rPr>
                <w:sz w:val="24"/>
                <w:szCs w:val="24"/>
              </w:rPr>
              <w:t xml:space="preserve">Постановление РСД Локтевского района Алтайского края № 35, Решение ЛРСД Алтайского края №76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5B0902" w:rsidRDefault="005B0902" w:rsidP="00F507FA">
            <w:pPr>
              <w:rPr>
                <w:sz w:val="24"/>
                <w:szCs w:val="24"/>
              </w:rPr>
            </w:pPr>
            <w:r w:rsidRPr="005B0902">
              <w:rPr>
                <w:sz w:val="24"/>
                <w:szCs w:val="24"/>
              </w:rPr>
              <w:t>18.09.1998</w:t>
            </w:r>
          </w:p>
          <w:p w:rsidR="005B0902" w:rsidRPr="005B0902" w:rsidRDefault="005B0902" w:rsidP="00F507FA">
            <w:pPr>
              <w:rPr>
                <w:sz w:val="24"/>
                <w:szCs w:val="24"/>
              </w:rPr>
            </w:pPr>
          </w:p>
          <w:p w:rsidR="005B0902" w:rsidRPr="005B0902" w:rsidRDefault="005B0902" w:rsidP="00F507FA">
            <w:pPr>
              <w:rPr>
                <w:sz w:val="24"/>
                <w:szCs w:val="24"/>
              </w:rPr>
            </w:pPr>
          </w:p>
          <w:p w:rsidR="005B0902" w:rsidRPr="005B0902" w:rsidRDefault="005B0902" w:rsidP="00F507FA">
            <w:pPr>
              <w:rPr>
                <w:sz w:val="24"/>
                <w:szCs w:val="24"/>
              </w:rPr>
            </w:pPr>
          </w:p>
          <w:p w:rsidR="005B0902" w:rsidRPr="005B0902" w:rsidRDefault="005B0902" w:rsidP="00F507FA">
            <w:pPr>
              <w:rPr>
                <w:sz w:val="24"/>
                <w:szCs w:val="24"/>
              </w:rPr>
            </w:pPr>
          </w:p>
          <w:p w:rsidR="005B0902" w:rsidRPr="005B0902" w:rsidRDefault="005B0902" w:rsidP="00F507FA">
            <w:pPr>
              <w:rPr>
                <w:sz w:val="24"/>
                <w:szCs w:val="24"/>
              </w:rPr>
            </w:pPr>
          </w:p>
          <w:p w:rsidR="005B0902" w:rsidRPr="005B0902" w:rsidRDefault="005B0902" w:rsidP="00981E8E">
            <w:pPr>
              <w:rPr>
                <w:sz w:val="24"/>
                <w:szCs w:val="24"/>
              </w:rPr>
            </w:pPr>
            <w:r w:rsidRPr="005B0902">
              <w:rPr>
                <w:sz w:val="24"/>
                <w:szCs w:val="24"/>
              </w:rPr>
              <w:t>23.11.2018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5B0902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5B0902" w:rsidRDefault="00031950" w:rsidP="00C214C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474286,68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5B0902" w:rsidRDefault="005B0902" w:rsidP="0003195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5B0902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5B0902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5B0902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5B0902">
              <w:rPr>
                <w:sz w:val="24"/>
                <w:szCs w:val="24"/>
              </w:rPr>
              <w:t>1973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5B0902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5B0902">
              <w:rPr>
                <w:sz w:val="24"/>
                <w:szCs w:val="24"/>
              </w:rPr>
              <w:t>НО10</w:t>
            </w:r>
          </w:p>
        </w:tc>
      </w:tr>
      <w:tr w:rsidR="005B0902" w:rsidRPr="00482828" w:rsidTr="00891AFA">
        <w:trPr>
          <w:trHeight w:val="87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E676E4" w:rsidRDefault="005B0902" w:rsidP="00E63C7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2740A6" w:rsidRDefault="005B0902" w:rsidP="00E63C7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 Нежилое з</w:t>
            </w:r>
            <w:r w:rsidRPr="00676289">
              <w:rPr>
                <w:sz w:val="24"/>
                <w:szCs w:val="24"/>
              </w:rPr>
              <w:t xml:space="preserve">дание </w:t>
            </w:r>
            <w:r>
              <w:rPr>
                <w:sz w:val="24"/>
                <w:szCs w:val="24"/>
              </w:rPr>
              <w:t>(</w:t>
            </w:r>
            <w:r w:rsidRPr="00676289">
              <w:rPr>
                <w:sz w:val="24"/>
                <w:szCs w:val="24"/>
              </w:rPr>
              <w:t>общежити</w:t>
            </w:r>
            <w:r>
              <w:rPr>
                <w:sz w:val="24"/>
                <w:szCs w:val="24"/>
              </w:rPr>
              <w:t>е)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676289" w:rsidRDefault="005B0902" w:rsidP="00F372C0">
            <w:pPr>
              <w:jc w:val="center"/>
              <w:rPr>
                <w:sz w:val="24"/>
                <w:szCs w:val="24"/>
              </w:rPr>
            </w:pPr>
            <w:r w:rsidRPr="00676289">
              <w:rPr>
                <w:sz w:val="24"/>
                <w:szCs w:val="24"/>
              </w:rPr>
              <w:t xml:space="preserve">Алтайский край, Локтевский район, </w:t>
            </w:r>
          </w:p>
          <w:p w:rsidR="005B0902" w:rsidRPr="002740A6" w:rsidRDefault="005B0902" w:rsidP="00F507F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highlight w:val="yellow"/>
              </w:rPr>
            </w:pPr>
            <w:r w:rsidRPr="00676289">
              <w:rPr>
                <w:sz w:val="24"/>
                <w:szCs w:val="24"/>
              </w:rPr>
              <w:t>п. Кировский ул.</w:t>
            </w:r>
            <w:r>
              <w:rPr>
                <w:sz w:val="24"/>
                <w:szCs w:val="24"/>
              </w:rPr>
              <w:t xml:space="preserve"> </w:t>
            </w:r>
            <w:r w:rsidRPr="00676289">
              <w:rPr>
                <w:sz w:val="24"/>
                <w:szCs w:val="24"/>
              </w:rPr>
              <w:t>Школьная, 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2740A6" w:rsidRDefault="005B0902" w:rsidP="00F507F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highlight w:val="yellow"/>
              </w:rPr>
            </w:pPr>
            <w:r w:rsidRPr="00711644">
              <w:rPr>
                <w:bCs/>
                <w:color w:val="343434"/>
                <w:sz w:val="24"/>
                <w:szCs w:val="24"/>
                <w:shd w:val="clear" w:color="auto" w:fill="FFFFFF"/>
              </w:rPr>
              <w:t>22:26:020504:200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2740A6" w:rsidRDefault="005B0902" w:rsidP="00155B5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highlight w:val="yellow"/>
              </w:rPr>
            </w:pPr>
            <w:r w:rsidRPr="00676289">
              <w:rPr>
                <w:sz w:val="24"/>
                <w:szCs w:val="24"/>
              </w:rPr>
              <w:t xml:space="preserve">МО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2740A6" w:rsidRDefault="005B0902" w:rsidP="00F507F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highlight w:val="yellow"/>
              </w:rPr>
            </w:pPr>
            <w:r w:rsidRPr="00676289">
              <w:rPr>
                <w:sz w:val="24"/>
                <w:szCs w:val="24"/>
              </w:rPr>
              <w:t>512,8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2740A6" w:rsidRDefault="005B0902" w:rsidP="00F507FA">
            <w:pPr>
              <w:rPr>
                <w:sz w:val="24"/>
                <w:szCs w:val="24"/>
                <w:highlight w:val="yellow"/>
              </w:rPr>
            </w:pPr>
            <w:r w:rsidRPr="00711644">
              <w:rPr>
                <w:color w:val="343434"/>
                <w:sz w:val="24"/>
                <w:szCs w:val="24"/>
                <w:shd w:val="clear" w:color="auto" w:fill="FFFFFF"/>
              </w:rPr>
              <w:t>Регистрационная зап</w:t>
            </w:r>
            <w:r w:rsidR="00D96400">
              <w:rPr>
                <w:color w:val="343434"/>
                <w:sz w:val="24"/>
                <w:szCs w:val="24"/>
                <w:shd w:val="clear" w:color="auto" w:fill="FFFFFF"/>
              </w:rPr>
              <w:t>и</w:t>
            </w:r>
            <w:r w:rsidRPr="00711644">
              <w:rPr>
                <w:color w:val="343434"/>
                <w:sz w:val="24"/>
                <w:szCs w:val="24"/>
                <w:shd w:val="clear" w:color="auto" w:fill="FFFFFF"/>
              </w:rPr>
              <w:t>сь № 22-22-11/011/2008-422 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2740A6" w:rsidRDefault="005B0902" w:rsidP="00F507FA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17.10.2008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Default="005B0902" w:rsidP="0026390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409,3/</w:t>
            </w:r>
          </w:p>
          <w:p w:rsidR="005B0902" w:rsidRPr="002740A6" w:rsidRDefault="005B0902" w:rsidP="00F507F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409,3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2740A6" w:rsidRDefault="00D96400" w:rsidP="00F507F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6247529,58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2740A6" w:rsidRDefault="005B0902" w:rsidP="00F507F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2740A6" w:rsidRDefault="005B0902" w:rsidP="00F507F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2740A6" w:rsidRDefault="005B0902" w:rsidP="00F507F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1979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2740A6" w:rsidRDefault="005B0902" w:rsidP="00F507F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НО3</w:t>
            </w:r>
          </w:p>
        </w:tc>
      </w:tr>
      <w:tr w:rsidR="005B0902" w:rsidRPr="00482828" w:rsidTr="00891AFA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482828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482828" w:rsidRDefault="005B0902" w:rsidP="00F372C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76289">
              <w:rPr>
                <w:sz w:val="24"/>
                <w:szCs w:val="24"/>
              </w:rPr>
              <w:t>Здание котельной №17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676289" w:rsidRDefault="005B0902" w:rsidP="00981E8E">
            <w:pPr>
              <w:jc w:val="center"/>
              <w:rPr>
                <w:sz w:val="24"/>
                <w:szCs w:val="24"/>
              </w:rPr>
            </w:pPr>
            <w:r w:rsidRPr="00676289">
              <w:rPr>
                <w:sz w:val="24"/>
                <w:szCs w:val="24"/>
              </w:rPr>
              <w:t xml:space="preserve">Алтайский край, Локтевский район, </w:t>
            </w:r>
          </w:p>
          <w:p w:rsidR="005B0902" w:rsidRPr="00482828" w:rsidRDefault="005B0902" w:rsidP="00F372C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76289">
              <w:rPr>
                <w:sz w:val="24"/>
                <w:szCs w:val="24"/>
              </w:rPr>
              <w:t>п. Кировский ул.</w:t>
            </w:r>
            <w:r>
              <w:rPr>
                <w:sz w:val="24"/>
                <w:szCs w:val="24"/>
              </w:rPr>
              <w:t xml:space="preserve"> </w:t>
            </w:r>
            <w:r w:rsidRPr="00676289">
              <w:rPr>
                <w:sz w:val="24"/>
                <w:szCs w:val="24"/>
              </w:rPr>
              <w:t>Садовая, 28</w:t>
            </w:r>
            <w:r w:rsidR="004F1B7B">
              <w:rPr>
                <w:sz w:val="24"/>
                <w:szCs w:val="24"/>
              </w:rPr>
              <w:t xml:space="preserve"> «</w:t>
            </w:r>
            <w:r w:rsidRPr="00676289">
              <w:rPr>
                <w:sz w:val="24"/>
                <w:szCs w:val="24"/>
              </w:rPr>
              <w:t>Б</w:t>
            </w:r>
            <w:r w:rsidR="004F1B7B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711644" w:rsidRDefault="005B0902" w:rsidP="0026390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76289">
              <w:rPr>
                <w:sz w:val="24"/>
                <w:szCs w:val="24"/>
              </w:rPr>
              <w:t>22:26:020501:623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482828" w:rsidRDefault="00155B55" w:rsidP="0026390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482828" w:rsidRDefault="005B0902" w:rsidP="0026390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76289">
              <w:rPr>
                <w:sz w:val="24"/>
                <w:szCs w:val="24"/>
              </w:rPr>
              <w:t>220,4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711644" w:rsidRDefault="005B0902" w:rsidP="00711644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2733F">
              <w:rPr>
                <w:color w:val="343434"/>
                <w:sz w:val="24"/>
                <w:szCs w:val="24"/>
                <w:shd w:val="clear" w:color="auto" w:fill="FFFFFF"/>
              </w:rPr>
              <w:t>Регистрация № 22-22-19/003/2013-772 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482828" w:rsidRDefault="005B0902" w:rsidP="0026390A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01.07.2013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482828" w:rsidRDefault="00F2563B" w:rsidP="00F2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1312562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875E09" w:rsidRDefault="00AF0057" w:rsidP="008C004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1571532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92733F" w:rsidRDefault="005B0902" w:rsidP="00711644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  <w:r w:rsidRPr="0092733F">
              <w:rPr>
                <w:color w:val="343434"/>
                <w:sz w:val="24"/>
                <w:szCs w:val="24"/>
                <w:shd w:val="clear" w:color="auto" w:fill="FFFFFF"/>
              </w:rPr>
              <w:t>06.12.</w:t>
            </w:r>
          </w:p>
          <w:p w:rsidR="005B0902" w:rsidRPr="00482828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2733F">
              <w:rPr>
                <w:color w:val="343434"/>
                <w:sz w:val="24"/>
                <w:szCs w:val="24"/>
                <w:shd w:val="clear" w:color="auto" w:fill="FFFFFF"/>
              </w:rPr>
              <w:t>2013  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482828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2733F">
              <w:rPr>
                <w:color w:val="343434"/>
                <w:sz w:val="24"/>
                <w:szCs w:val="24"/>
                <w:shd w:val="clear" w:color="auto" w:fill="FFFFFF"/>
              </w:rPr>
              <w:t>Регистрация № 22-22-19/014/2013-207  (аренда)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482828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482828" w:rsidRDefault="005B090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</w:p>
        </w:tc>
      </w:tr>
      <w:tr w:rsidR="00F339EB" w:rsidRPr="00FB0CD2" w:rsidTr="00891AFA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EB" w:rsidRDefault="00F339E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EB" w:rsidRPr="00A459A1" w:rsidRDefault="00F339EB" w:rsidP="00F372C0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A459A1">
              <w:rPr>
                <w:color w:val="000000" w:themeColor="text1"/>
                <w:sz w:val="24"/>
                <w:szCs w:val="24"/>
              </w:rPr>
              <w:t>Здание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EB" w:rsidRPr="00A459A1" w:rsidRDefault="00F339EB" w:rsidP="00981E8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459A1">
              <w:rPr>
                <w:color w:val="000000" w:themeColor="text1"/>
                <w:sz w:val="24"/>
                <w:szCs w:val="24"/>
              </w:rPr>
              <w:t xml:space="preserve">Алтайский край, Локтевский район, п. Кировский, ул. </w:t>
            </w:r>
            <w:proofErr w:type="gramStart"/>
            <w:r w:rsidRPr="00A459A1">
              <w:rPr>
                <w:color w:val="000000" w:themeColor="text1"/>
                <w:sz w:val="24"/>
                <w:szCs w:val="24"/>
              </w:rPr>
              <w:t>Школьная</w:t>
            </w:r>
            <w:proofErr w:type="gramEnd"/>
            <w:r w:rsidRPr="00A459A1">
              <w:rPr>
                <w:color w:val="000000" w:themeColor="text1"/>
                <w:sz w:val="24"/>
                <w:szCs w:val="24"/>
              </w:rPr>
              <w:t>, 15</w:t>
            </w:r>
            <w:r w:rsidR="00703DC1">
              <w:rPr>
                <w:color w:val="000000" w:themeColor="text1"/>
                <w:sz w:val="24"/>
                <w:szCs w:val="24"/>
              </w:rPr>
              <w:t xml:space="preserve"> 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EB" w:rsidRPr="00A459A1" w:rsidRDefault="00F339EB" w:rsidP="002639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A459A1">
              <w:rPr>
                <w:color w:val="000000" w:themeColor="text1"/>
                <w:sz w:val="24"/>
                <w:szCs w:val="24"/>
              </w:rPr>
              <w:t>22:26:020504:386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EB" w:rsidRPr="00A459A1" w:rsidRDefault="00F339EB" w:rsidP="002639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A459A1">
              <w:rPr>
                <w:color w:val="000000" w:themeColor="text1"/>
                <w:sz w:val="24"/>
                <w:szCs w:val="24"/>
              </w:rPr>
              <w:t>МО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EB" w:rsidRPr="00A459A1" w:rsidRDefault="00F339EB" w:rsidP="0026390A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A459A1">
              <w:rPr>
                <w:color w:val="000000" w:themeColor="text1"/>
                <w:sz w:val="24"/>
                <w:szCs w:val="24"/>
              </w:rPr>
              <w:t>481.6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EB" w:rsidRPr="00A459A1" w:rsidRDefault="00F339EB" w:rsidP="00711644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459A1">
              <w:rPr>
                <w:color w:val="000000" w:themeColor="text1"/>
                <w:sz w:val="24"/>
                <w:szCs w:val="24"/>
                <w:shd w:val="clear" w:color="auto" w:fill="FFFFFF"/>
              </w:rPr>
              <w:t>22-22-19/009/2014-93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EB" w:rsidRPr="00A459A1" w:rsidRDefault="00FB0CD2" w:rsidP="0026390A">
            <w:pPr>
              <w:tabs>
                <w:tab w:val="center" w:pos="4677"/>
                <w:tab w:val="right" w:pos="9355"/>
              </w:tabs>
              <w:rPr>
                <w:color w:val="000000" w:themeColor="text1"/>
                <w:sz w:val="24"/>
                <w:szCs w:val="24"/>
              </w:rPr>
            </w:pPr>
            <w:r w:rsidRPr="00A459A1">
              <w:rPr>
                <w:color w:val="000000" w:themeColor="text1"/>
                <w:sz w:val="24"/>
                <w:szCs w:val="24"/>
              </w:rPr>
              <w:t>06.11.2014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EB" w:rsidRPr="00A459A1" w:rsidRDefault="007C78EA" w:rsidP="00981E8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1804344,30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EB" w:rsidRPr="00A459A1" w:rsidRDefault="00FB0CD2" w:rsidP="008C0041">
            <w:pPr>
              <w:tabs>
                <w:tab w:val="center" w:pos="4677"/>
                <w:tab w:val="right" w:pos="9355"/>
              </w:tabs>
              <w:rPr>
                <w:color w:val="000000" w:themeColor="text1"/>
                <w:sz w:val="24"/>
                <w:szCs w:val="24"/>
              </w:rPr>
            </w:pPr>
            <w:r w:rsidRPr="00A459A1">
              <w:rPr>
                <w:color w:val="000000" w:themeColor="text1"/>
                <w:sz w:val="24"/>
                <w:szCs w:val="24"/>
              </w:rPr>
              <w:t>4503980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EB" w:rsidRPr="00A459A1" w:rsidRDefault="00F339EB" w:rsidP="00711644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EB" w:rsidRPr="00A459A1" w:rsidRDefault="00F339EB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EB" w:rsidRPr="00FB0CD2" w:rsidRDefault="00F339EB">
            <w:pPr>
              <w:tabs>
                <w:tab w:val="center" w:pos="4677"/>
                <w:tab w:val="right" w:pos="9355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EB" w:rsidRPr="00FB0CD2" w:rsidRDefault="00F339EB">
            <w:pPr>
              <w:tabs>
                <w:tab w:val="center" w:pos="4677"/>
                <w:tab w:val="right" w:pos="9355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B0902" w:rsidRPr="00482828" w:rsidTr="00891AFA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482828" w:rsidRDefault="0003195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676289" w:rsidRDefault="005B0902" w:rsidP="00981E8E">
            <w:pPr>
              <w:jc w:val="center"/>
              <w:rPr>
                <w:sz w:val="24"/>
                <w:szCs w:val="24"/>
              </w:rPr>
            </w:pPr>
            <w:r w:rsidRPr="00676289">
              <w:rPr>
                <w:sz w:val="24"/>
                <w:szCs w:val="24"/>
              </w:rPr>
              <w:t xml:space="preserve">Тепловая сеть 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676289" w:rsidRDefault="005B0902" w:rsidP="00981E8E">
            <w:pPr>
              <w:jc w:val="center"/>
              <w:rPr>
                <w:sz w:val="24"/>
                <w:szCs w:val="24"/>
              </w:rPr>
            </w:pPr>
            <w:r w:rsidRPr="00676289">
              <w:rPr>
                <w:sz w:val="24"/>
                <w:szCs w:val="24"/>
              </w:rPr>
              <w:t xml:space="preserve">Алтайский край, Локтевский район, </w:t>
            </w:r>
          </w:p>
          <w:p w:rsidR="005B0902" w:rsidRPr="00676289" w:rsidRDefault="005B0902" w:rsidP="00981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7628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676289">
              <w:rPr>
                <w:sz w:val="24"/>
                <w:szCs w:val="24"/>
              </w:rPr>
              <w:t>Кировский,</w:t>
            </w:r>
          </w:p>
          <w:p w:rsidR="005B0902" w:rsidRPr="00676289" w:rsidRDefault="005B0902" w:rsidP="00981E8E">
            <w:pPr>
              <w:jc w:val="center"/>
              <w:rPr>
                <w:sz w:val="24"/>
                <w:szCs w:val="24"/>
              </w:rPr>
            </w:pPr>
            <w:r w:rsidRPr="00676289">
              <w:rPr>
                <w:sz w:val="24"/>
                <w:szCs w:val="24"/>
              </w:rPr>
              <w:t xml:space="preserve"> </w:t>
            </w:r>
            <w:proofErr w:type="gramStart"/>
            <w:r w:rsidRPr="00676289">
              <w:rPr>
                <w:sz w:val="24"/>
                <w:szCs w:val="24"/>
              </w:rPr>
              <w:t xml:space="preserve">по ул. Гагарина, ул. Комсомольская, ул. Почтовая, ул. Школьная, ул. Советская, 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676289" w:rsidRDefault="005B0902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76289">
              <w:rPr>
                <w:sz w:val="24"/>
                <w:szCs w:val="24"/>
              </w:rPr>
              <w:t>22:26:000000:93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676289" w:rsidRDefault="00155B55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676289" w:rsidRDefault="00D661ED" w:rsidP="00981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2153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92733F" w:rsidRDefault="005B0902" w:rsidP="0092733F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2733F">
              <w:rPr>
                <w:color w:val="343434"/>
                <w:sz w:val="24"/>
                <w:szCs w:val="24"/>
                <w:shd w:val="clear" w:color="auto" w:fill="FFFFFF"/>
              </w:rPr>
              <w:t>Регистрация № 22-22-19/009/2014-94 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676289" w:rsidRDefault="005B0902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06.11.2014</w:t>
            </w:r>
          </w:p>
          <w:p w:rsidR="005B0902" w:rsidRPr="00676289" w:rsidRDefault="005B0902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  <w:p w:rsidR="005B0902" w:rsidRPr="00676289" w:rsidRDefault="005B0902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  <w:p w:rsidR="005B0902" w:rsidRPr="00676289" w:rsidRDefault="005B0902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  <w:p w:rsidR="005B0902" w:rsidRPr="00676289" w:rsidRDefault="005B0902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  <w:p w:rsidR="005B0902" w:rsidRPr="00676289" w:rsidRDefault="005B0902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  <w:p w:rsidR="005B0902" w:rsidRPr="00676289" w:rsidRDefault="005B0902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676289" w:rsidRDefault="005B0902" w:rsidP="007C78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  <w:r w:rsidR="007C78EA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676289" w:rsidRDefault="00D661ED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6604929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92733F" w:rsidRDefault="005B0902" w:rsidP="00711644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76289">
              <w:rPr>
                <w:sz w:val="24"/>
                <w:szCs w:val="24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92733F" w:rsidRDefault="005B0902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76289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676289" w:rsidRDefault="005B0902" w:rsidP="00981E8E">
            <w:pPr>
              <w:jc w:val="center"/>
              <w:rPr>
                <w:sz w:val="24"/>
                <w:szCs w:val="24"/>
              </w:rPr>
            </w:pPr>
            <w:r w:rsidRPr="00676289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76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02" w:rsidRPr="00676289" w:rsidRDefault="005B0902" w:rsidP="00981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НО5</w:t>
            </w:r>
          </w:p>
        </w:tc>
      </w:tr>
      <w:tr w:rsidR="008D2CD9" w:rsidRPr="00482828" w:rsidTr="00891AFA">
        <w:trPr>
          <w:trHeight w:val="5519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D9" w:rsidRDefault="0003195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D9" w:rsidRPr="00FA3AFE" w:rsidRDefault="00CE7944" w:rsidP="00CE7944">
            <w:r>
              <w:t xml:space="preserve">Дороги 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944" w:rsidRPr="00CE7944" w:rsidRDefault="00CE7944" w:rsidP="00CE7944">
            <w:pPr>
              <w:jc w:val="center"/>
              <w:rPr>
                <w:sz w:val="16"/>
                <w:szCs w:val="16"/>
              </w:rPr>
            </w:pPr>
            <w:r w:rsidRPr="00CE7944">
              <w:rPr>
                <w:sz w:val="16"/>
                <w:szCs w:val="16"/>
              </w:rPr>
              <w:t>Алтайский край, Локтевский район,</w:t>
            </w:r>
          </w:p>
          <w:p w:rsidR="00CE7944" w:rsidRPr="00CE7944" w:rsidRDefault="00CE7944" w:rsidP="00CE7944">
            <w:pPr>
              <w:jc w:val="center"/>
              <w:rPr>
                <w:sz w:val="16"/>
                <w:szCs w:val="16"/>
              </w:rPr>
            </w:pPr>
            <w:r w:rsidRPr="00CE7944">
              <w:rPr>
                <w:sz w:val="16"/>
                <w:szCs w:val="16"/>
              </w:rPr>
              <w:t xml:space="preserve">пос. </w:t>
            </w:r>
            <w:proofErr w:type="gramStart"/>
            <w:r w:rsidRPr="00CE7944">
              <w:rPr>
                <w:sz w:val="16"/>
                <w:szCs w:val="16"/>
              </w:rPr>
              <w:t>Кировский</w:t>
            </w:r>
            <w:proofErr w:type="gramEnd"/>
            <w:r w:rsidRPr="00CE7944">
              <w:rPr>
                <w:sz w:val="16"/>
                <w:szCs w:val="16"/>
              </w:rPr>
              <w:t>, по улицам Новая,</w:t>
            </w:r>
          </w:p>
          <w:p w:rsidR="00CE7944" w:rsidRPr="00CE7944" w:rsidRDefault="00CE7944" w:rsidP="00CE7944">
            <w:pPr>
              <w:jc w:val="center"/>
              <w:rPr>
                <w:sz w:val="16"/>
                <w:szCs w:val="16"/>
              </w:rPr>
            </w:pPr>
            <w:r w:rsidRPr="00CE7944">
              <w:rPr>
                <w:sz w:val="16"/>
                <w:szCs w:val="16"/>
              </w:rPr>
              <w:t>Школьная, Советская, Почтовая,</w:t>
            </w:r>
          </w:p>
          <w:p w:rsidR="00CE7944" w:rsidRPr="00CE7944" w:rsidRDefault="00CE7944" w:rsidP="00CE7944">
            <w:pPr>
              <w:jc w:val="center"/>
              <w:rPr>
                <w:sz w:val="16"/>
                <w:szCs w:val="16"/>
              </w:rPr>
            </w:pPr>
            <w:r w:rsidRPr="00CE7944">
              <w:rPr>
                <w:sz w:val="16"/>
                <w:szCs w:val="16"/>
              </w:rPr>
              <w:t xml:space="preserve"> Гагарина, Садовая, Кировская,</w:t>
            </w:r>
          </w:p>
          <w:p w:rsidR="00CE7944" w:rsidRPr="00CE7944" w:rsidRDefault="00CE7944" w:rsidP="00CE7944">
            <w:pPr>
              <w:jc w:val="center"/>
              <w:rPr>
                <w:sz w:val="16"/>
                <w:szCs w:val="16"/>
              </w:rPr>
            </w:pPr>
            <w:r w:rsidRPr="00CE7944">
              <w:rPr>
                <w:sz w:val="16"/>
                <w:szCs w:val="16"/>
              </w:rPr>
              <w:t xml:space="preserve">Береговая, </w:t>
            </w:r>
          </w:p>
          <w:p w:rsidR="00CE7944" w:rsidRPr="00CE7944" w:rsidRDefault="00CE7944" w:rsidP="00CE7944">
            <w:pPr>
              <w:jc w:val="center"/>
              <w:rPr>
                <w:sz w:val="16"/>
                <w:szCs w:val="16"/>
              </w:rPr>
            </w:pPr>
            <w:r w:rsidRPr="00CE7944">
              <w:rPr>
                <w:sz w:val="16"/>
                <w:szCs w:val="16"/>
              </w:rPr>
              <w:t xml:space="preserve">50 лет СССР, </w:t>
            </w:r>
            <w:proofErr w:type="gramStart"/>
            <w:r w:rsidRPr="00CE7944">
              <w:rPr>
                <w:sz w:val="16"/>
                <w:szCs w:val="16"/>
              </w:rPr>
              <w:t>Степная</w:t>
            </w:r>
            <w:proofErr w:type="gramEnd"/>
            <w:r w:rsidRPr="00CE7944">
              <w:rPr>
                <w:sz w:val="16"/>
                <w:szCs w:val="16"/>
              </w:rPr>
              <w:t>,</w:t>
            </w:r>
          </w:p>
          <w:p w:rsidR="00CE7944" w:rsidRPr="00CE7944" w:rsidRDefault="00CE7944" w:rsidP="00CE7944">
            <w:pPr>
              <w:jc w:val="center"/>
              <w:rPr>
                <w:sz w:val="16"/>
                <w:szCs w:val="16"/>
              </w:rPr>
            </w:pPr>
            <w:r w:rsidRPr="00CE7944">
              <w:rPr>
                <w:sz w:val="16"/>
                <w:szCs w:val="16"/>
              </w:rPr>
              <w:t>Зеленая, Придорожна, Луговая,</w:t>
            </w:r>
          </w:p>
          <w:p w:rsidR="00CE7944" w:rsidRPr="00CE7944" w:rsidRDefault="00CE7944" w:rsidP="00CE7944">
            <w:pPr>
              <w:jc w:val="center"/>
              <w:rPr>
                <w:sz w:val="16"/>
                <w:szCs w:val="16"/>
              </w:rPr>
            </w:pPr>
            <w:proofErr w:type="gramStart"/>
            <w:r w:rsidRPr="00CE7944">
              <w:rPr>
                <w:sz w:val="16"/>
                <w:szCs w:val="16"/>
              </w:rPr>
              <w:t>Комсомольская</w:t>
            </w:r>
            <w:proofErr w:type="gramEnd"/>
            <w:r w:rsidRPr="00CE7944">
              <w:rPr>
                <w:sz w:val="16"/>
                <w:szCs w:val="16"/>
              </w:rPr>
              <w:t>, переулок Речной;</w:t>
            </w:r>
          </w:p>
          <w:p w:rsidR="00CE7944" w:rsidRPr="00CE7944" w:rsidRDefault="00CE7944" w:rsidP="00CE7944">
            <w:pPr>
              <w:jc w:val="center"/>
              <w:rPr>
                <w:sz w:val="16"/>
                <w:szCs w:val="16"/>
              </w:rPr>
            </w:pPr>
            <w:r w:rsidRPr="00CE7944">
              <w:rPr>
                <w:sz w:val="16"/>
                <w:szCs w:val="16"/>
              </w:rPr>
              <w:t xml:space="preserve">проезд от ул. </w:t>
            </w:r>
            <w:proofErr w:type="gramStart"/>
            <w:r w:rsidRPr="00CE7944">
              <w:rPr>
                <w:sz w:val="16"/>
                <w:szCs w:val="16"/>
              </w:rPr>
              <w:t>Кировская</w:t>
            </w:r>
            <w:proofErr w:type="gramEnd"/>
            <w:r w:rsidRPr="00CE7944">
              <w:rPr>
                <w:sz w:val="16"/>
                <w:szCs w:val="16"/>
              </w:rPr>
              <w:t xml:space="preserve"> 22 до ул.</w:t>
            </w:r>
          </w:p>
          <w:p w:rsidR="00CE7944" w:rsidRPr="00CE7944" w:rsidRDefault="00CE7944" w:rsidP="00CE7944">
            <w:pPr>
              <w:jc w:val="center"/>
              <w:rPr>
                <w:sz w:val="16"/>
                <w:szCs w:val="16"/>
              </w:rPr>
            </w:pPr>
            <w:r w:rsidRPr="00CE7944">
              <w:rPr>
                <w:sz w:val="16"/>
                <w:szCs w:val="16"/>
              </w:rPr>
              <w:t>Садовая 25, от ул. Придорожная, 3 до</w:t>
            </w:r>
          </w:p>
          <w:p w:rsidR="00CE7944" w:rsidRPr="00CE7944" w:rsidRDefault="00CE7944" w:rsidP="00CE7944">
            <w:pPr>
              <w:jc w:val="center"/>
              <w:rPr>
                <w:sz w:val="16"/>
                <w:szCs w:val="16"/>
              </w:rPr>
            </w:pPr>
            <w:r w:rsidRPr="00CE7944">
              <w:rPr>
                <w:sz w:val="16"/>
                <w:szCs w:val="16"/>
              </w:rPr>
              <w:t>ул. Зеленая, 9, от ул. Новая, 7 до ул.</w:t>
            </w:r>
          </w:p>
          <w:p w:rsidR="00CE7944" w:rsidRPr="00CE7944" w:rsidRDefault="00CE7944" w:rsidP="00CE7944">
            <w:pPr>
              <w:jc w:val="center"/>
              <w:rPr>
                <w:sz w:val="16"/>
                <w:szCs w:val="16"/>
              </w:rPr>
            </w:pPr>
            <w:proofErr w:type="gramStart"/>
            <w:r w:rsidRPr="00CE7944">
              <w:rPr>
                <w:sz w:val="16"/>
                <w:szCs w:val="16"/>
              </w:rPr>
              <w:t>Школьная</w:t>
            </w:r>
            <w:proofErr w:type="gramEnd"/>
            <w:r w:rsidRPr="00CE7944">
              <w:rPr>
                <w:sz w:val="16"/>
                <w:szCs w:val="16"/>
              </w:rPr>
              <w:t>, 11, от трассы Горняк -</w:t>
            </w:r>
          </w:p>
          <w:p w:rsidR="00CE7944" w:rsidRPr="00CE7944" w:rsidRDefault="00CE7944" w:rsidP="00CE7944">
            <w:pPr>
              <w:jc w:val="center"/>
              <w:rPr>
                <w:sz w:val="16"/>
                <w:szCs w:val="16"/>
              </w:rPr>
            </w:pPr>
            <w:r w:rsidRPr="00CE7944">
              <w:rPr>
                <w:sz w:val="16"/>
                <w:szCs w:val="16"/>
              </w:rPr>
              <w:t>Староалейское до ворот кладбища</w:t>
            </w:r>
          </w:p>
          <w:p w:rsidR="008D2CD9" w:rsidRPr="00676289" w:rsidRDefault="00CE7944" w:rsidP="00CE7944">
            <w:pPr>
              <w:jc w:val="center"/>
              <w:rPr>
                <w:sz w:val="24"/>
                <w:szCs w:val="24"/>
              </w:rPr>
            </w:pPr>
            <w:r w:rsidRPr="00CE7944">
              <w:rPr>
                <w:sz w:val="16"/>
                <w:szCs w:val="16"/>
              </w:rPr>
              <w:t>п. Кировский</w:t>
            </w:r>
            <w:r w:rsidR="008D2CD9" w:rsidRPr="008D2CD9">
              <w:rPr>
                <w:sz w:val="24"/>
                <w:szCs w:val="24"/>
              </w:rPr>
              <w:t>,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D9" w:rsidRDefault="00DB2FEE" w:rsidP="00703DC1">
            <w:r>
              <w:t>22:26:000000:697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D9" w:rsidRDefault="00A63FCA">
            <w:r>
              <w:t>МО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D9" w:rsidRPr="00EA667E" w:rsidRDefault="00DB2FEE" w:rsidP="00981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10342</w:t>
            </w:r>
            <w:r w:rsidR="00CE7944">
              <w:rPr>
                <w:sz w:val="24"/>
                <w:szCs w:val="24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D9" w:rsidRPr="008C6FCD" w:rsidRDefault="0009194A" w:rsidP="0009194A">
            <w:pPr>
              <w:tabs>
                <w:tab w:val="center" w:pos="4677"/>
                <w:tab w:val="right" w:pos="9355"/>
              </w:tabs>
              <w:rPr>
                <w:color w:val="343434"/>
                <w:shd w:val="clear" w:color="auto" w:fill="FFFFFF"/>
              </w:rPr>
            </w:pPr>
            <w:r w:rsidRPr="008C6FCD">
              <w:rPr>
                <w:color w:val="343434"/>
                <w:shd w:val="clear" w:color="auto" w:fill="FFFFFF"/>
              </w:rPr>
              <w:t xml:space="preserve">Постановление районного совета депутатов «О разграничении муниципальной собственности в районе» № 35, </w:t>
            </w:r>
            <w:proofErr w:type="gramStart"/>
            <w:r w:rsidRPr="008C6FCD">
              <w:rPr>
                <w:color w:val="343434"/>
                <w:shd w:val="clear" w:color="auto" w:fill="FFFFFF"/>
              </w:rPr>
              <w:t>выдан</w:t>
            </w:r>
            <w:proofErr w:type="gramEnd"/>
            <w:r w:rsidRPr="008C6FCD">
              <w:rPr>
                <w:color w:val="343434"/>
                <w:shd w:val="clear" w:color="auto" w:fill="FFFFFF"/>
              </w:rPr>
              <w:t xml:space="preserve"> 18.09.1998 </w:t>
            </w:r>
          </w:p>
          <w:p w:rsidR="0009194A" w:rsidRPr="0092733F" w:rsidRDefault="0009194A" w:rsidP="0009194A">
            <w:pPr>
              <w:tabs>
                <w:tab w:val="center" w:pos="4677"/>
                <w:tab w:val="right" w:pos="9355"/>
              </w:tabs>
              <w:rPr>
                <w:color w:val="343434"/>
                <w:sz w:val="24"/>
                <w:szCs w:val="24"/>
                <w:shd w:val="clear" w:color="auto" w:fill="FFFFFF"/>
              </w:rPr>
            </w:pPr>
            <w:r w:rsidRPr="008C6FCD">
              <w:rPr>
                <w:color w:val="343434"/>
                <w:shd w:val="clear" w:color="auto" w:fill="FFFFFF"/>
              </w:rPr>
              <w:t>Решение Локтевского районного совета депутатов Алтайского края «О внесении изменений в Постановление районного</w:t>
            </w:r>
            <w:r w:rsidR="008C6FCD" w:rsidRPr="008C6FCD">
              <w:rPr>
                <w:color w:val="343434"/>
                <w:shd w:val="clear" w:color="auto" w:fill="FFFFFF"/>
              </w:rPr>
              <w:t xml:space="preserve"> совета депутатов «О разграничении муниципальной собственности в районе от 18.09.1998 № 35 », № 90,  </w:t>
            </w:r>
            <w:proofErr w:type="gramStart"/>
            <w:r w:rsidR="008C6FCD" w:rsidRPr="008C6FCD">
              <w:rPr>
                <w:color w:val="343434"/>
                <w:shd w:val="clear" w:color="auto" w:fill="FFFFFF"/>
              </w:rPr>
              <w:t>выдан</w:t>
            </w:r>
            <w:proofErr w:type="gramEnd"/>
            <w:r w:rsidR="008C6FCD">
              <w:rPr>
                <w:color w:val="343434"/>
                <w:shd w:val="clear" w:color="auto" w:fill="FFFFFF"/>
              </w:rPr>
              <w:t xml:space="preserve"> 17.12.2020</w:t>
            </w:r>
            <w:r w:rsidR="008C6FCD">
              <w:rPr>
                <w:color w:val="343434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color w:val="343434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D9" w:rsidRDefault="00DB2FE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28.11.2022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D9" w:rsidRDefault="00DB2FEE" w:rsidP="00981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5829584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D9" w:rsidRPr="00676289" w:rsidRDefault="00DB2FE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5829584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D9" w:rsidRPr="00676289" w:rsidRDefault="00DB2FEE" w:rsidP="00711644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D9" w:rsidRPr="00676289" w:rsidRDefault="00DB2FE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D9" w:rsidRPr="00676289" w:rsidRDefault="008D2CD9" w:rsidP="00981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</w:t>
            </w:r>
            <w:r w:rsidR="00841E25">
              <w:rPr>
                <w:sz w:val="24"/>
                <w:szCs w:val="24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D9" w:rsidRDefault="008D2CD9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8D2CD9" w:rsidRPr="00482828" w:rsidTr="00891AFA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D9" w:rsidRDefault="008D2CD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E7944">
              <w:rPr>
                <w:sz w:val="24"/>
                <w:szCs w:val="24"/>
              </w:rPr>
              <w:t>0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D9" w:rsidRDefault="008D2CD9" w:rsidP="008D2CD9">
            <w:r>
              <w:t>Памятник</w:t>
            </w:r>
            <w:r w:rsidRPr="008D2CD9">
              <w:t xml:space="preserve"> воинам </w:t>
            </w:r>
            <w:proofErr w:type="gramStart"/>
            <w:r w:rsidRPr="008D2CD9">
              <w:t>–з</w:t>
            </w:r>
            <w:proofErr w:type="gramEnd"/>
            <w:r w:rsidRPr="008D2CD9">
              <w:t>емлякам, павшим в годы Великой отечественной войны ( 1941-1945гг.)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D9" w:rsidRPr="008D2CD9" w:rsidRDefault="008D2CD9" w:rsidP="008D2CD9">
            <w:pPr>
              <w:jc w:val="center"/>
              <w:rPr>
                <w:sz w:val="24"/>
                <w:szCs w:val="24"/>
              </w:rPr>
            </w:pPr>
            <w:r w:rsidRPr="008D2CD9">
              <w:rPr>
                <w:sz w:val="24"/>
                <w:szCs w:val="24"/>
              </w:rPr>
              <w:t xml:space="preserve">Алтайский край, Локтевский район, </w:t>
            </w:r>
          </w:p>
          <w:p w:rsidR="008D2CD9" w:rsidRPr="00676289" w:rsidRDefault="008D2CD9" w:rsidP="008D2CD9">
            <w:pPr>
              <w:jc w:val="center"/>
              <w:rPr>
                <w:sz w:val="24"/>
                <w:szCs w:val="24"/>
              </w:rPr>
            </w:pPr>
            <w:r w:rsidRPr="008D2CD9">
              <w:rPr>
                <w:sz w:val="24"/>
                <w:szCs w:val="24"/>
              </w:rPr>
              <w:t>п. Кировский,</w:t>
            </w:r>
            <w:r>
              <w:rPr>
                <w:sz w:val="24"/>
                <w:szCs w:val="24"/>
              </w:rPr>
              <w:t xml:space="preserve"> ул</w:t>
            </w:r>
            <w:proofErr w:type="gramStart"/>
            <w:r>
              <w:rPr>
                <w:sz w:val="24"/>
                <w:szCs w:val="24"/>
              </w:rPr>
              <w:t>.Ш</w:t>
            </w:r>
            <w:proofErr w:type="gramEnd"/>
            <w:r>
              <w:rPr>
                <w:sz w:val="24"/>
                <w:szCs w:val="24"/>
              </w:rPr>
              <w:t>кольная 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D9" w:rsidRDefault="00FB4A0E">
            <w:r>
              <w:t>22:26:020504:734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D9" w:rsidRDefault="00A63FCA">
            <w:r>
              <w:t>МО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D9" w:rsidRPr="00EA667E" w:rsidRDefault="00FB4A0E" w:rsidP="00981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 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D9" w:rsidRPr="0092733F" w:rsidRDefault="00FB4A0E" w:rsidP="0092733F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  <w:r>
              <w:rPr>
                <w:color w:val="343434"/>
                <w:sz w:val="24"/>
                <w:szCs w:val="24"/>
                <w:shd w:val="clear" w:color="auto" w:fill="FFFFFF"/>
              </w:rPr>
              <w:t>Регистрационная запись №</w:t>
            </w:r>
            <w:r w:rsidRPr="00FB4A0E">
              <w:rPr>
                <w:color w:val="343434"/>
                <w:sz w:val="24"/>
                <w:szCs w:val="24"/>
                <w:shd w:val="clear" w:color="auto" w:fill="FFFFFF"/>
              </w:rPr>
              <w:t>22:26:020504:734</w:t>
            </w:r>
            <w:r>
              <w:rPr>
                <w:color w:val="343434"/>
                <w:sz w:val="24"/>
                <w:szCs w:val="24"/>
                <w:shd w:val="clear" w:color="auto" w:fill="FFFFFF"/>
              </w:rPr>
              <w:t>-22/111/2022-1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D9" w:rsidRDefault="00FB4A0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06.05.2022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D9" w:rsidRDefault="00D12A83" w:rsidP="00981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D9" w:rsidRPr="00676289" w:rsidRDefault="00D12A83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4340,00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D9" w:rsidRPr="00676289" w:rsidRDefault="00D12A83" w:rsidP="00711644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D9" w:rsidRPr="00676289" w:rsidRDefault="00D12A83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D9" w:rsidRPr="00676289" w:rsidRDefault="00841E25" w:rsidP="00841E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D9" w:rsidRDefault="008D2CD9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CC0BDB" w:rsidRPr="00482828" w:rsidTr="0079006E">
        <w:trPr>
          <w:trHeight w:val="600"/>
          <w:tblHeader/>
        </w:trPr>
        <w:tc>
          <w:tcPr>
            <w:tcW w:w="160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79006E" w:rsidP="00CC0BDB">
            <w:pPr>
              <w:rPr>
                <w:sz w:val="24"/>
                <w:szCs w:val="24"/>
              </w:rPr>
            </w:pPr>
          </w:p>
          <w:p w:rsidR="00CC0BDB" w:rsidRPr="00E84C6C" w:rsidRDefault="00CC0BDB" w:rsidP="00CC0BDB">
            <w:pPr>
              <w:rPr>
                <w:b/>
                <w:sz w:val="28"/>
                <w:szCs w:val="28"/>
              </w:rPr>
            </w:pPr>
            <w:r w:rsidRPr="00E84C6C">
              <w:rPr>
                <w:b/>
                <w:sz w:val="28"/>
                <w:szCs w:val="28"/>
              </w:rPr>
              <w:t>Раздел 1.2 Земельные участки</w:t>
            </w:r>
          </w:p>
        </w:tc>
      </w:tr>
      <w:tr w:rsidR="00CC0BDB" w:rsidRPr="00482828" w:rsidTr="0079006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DB" w:rsidRDefault="00CC0BD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№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DB" w:rsidRDefault="00CC0BDB" w:rsidP="008D2CD9">
            <w:r>
              <w:t>Наименование недвижимого имущества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DB" w:rsidRPr="008D2CD9" w:rsidRDefault="00CC0BDB" w:rsidP="008D2C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(местоположение) недвижимого  имущества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DB" w:rsidRPr="002D6484" w:rsidRDefault="00CC0BDB">
            <w:r>
              <w:t>Кадастровый номер муниципального имущества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DB" w:rsidRPr="00EF27A6" w:rsidRDefault="00CC0BDB">
            <w:r>
              <w:t xml:space="preserve">Площадь, протяженность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DB" w:rsidRPr="00EA667E" w:rsidRDefault="00CC0BDB" w:rsidP="00981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балансовой стоимости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DB" w:rsidRPr="0092733F" w:rsidRDefault="00CC0BDB" w:rsidP="0092733F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  <w:r>
              <w:rPr>
                <w:color w:val="343434"/>
                <w:sz w:val="24"/>
                <w:szCs w:val="24"/>
                <w:shd w:val="clear" w:color="auto" w:fill="FFFFFF"/>
              </w:rPr>
              <w:t xml:space="preserve">Сведения о начислении амортизации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DB" w:rsidRDefault="00CC0BDB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кадастровой стоимости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DB" w:rsidRDefault="00CC0BDB" w:rsidP="00981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возникновения права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DB" w:rsidRPr="00676289" w:rsidRDefault="00CC0BDB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прекращения права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DB" w:rsidRPr="00676289" w:rsidRDefault="00CC0BDB" w:rsidP="00711644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Реквизиты </w:t>
            </w:r>
            <w:proofErr w:type="gramStart"/>
            <w:r>
              <w:rPr>
                <w:sz w:val="24"/>
                <w:szCs w:val="24"/>
              </w:rPr>
              <w:t xml:space="preserve">документов </w:t>
            </w:r>
            <w:r w:rsidR="0079006E">
              <w:rPr>
                <w:sz w:val="24"/>
                <w:szCs w:val="24"/>
              </w:rPr>
              <w:t xml:space="preserve">основания </w:t>
            </w:r>
            <w:r>
              <w:rPr>
                <w:sz w:val="24"/>
                <w:szCs w:val="24"/>
              </w:rPr>
              <w:t xml:space="preserve">возникновения </w:t>
            </w:r>
            <w:r w:rsidR="0079006E">
              <w:rPr>
                <w:sz w:val="24"/>
                <w:szCs w:val="24"/>
              </w:rPr>
              <w:t>права собственности</w:t>
            </w:r>
            <w:proofErr w:type="gramEnd"/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DB" w:rsidRPr="00676289" w:rsidRDefault="0079006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правообладателе </w:t>
            </w:r>
            <w:proofErr w:type="spellStart"/>
            <w:r>
              <w:rPr>
                <w:sz w:val="24"/>
                <w:szCs w:val="24"/>
              </w:rPr>
              <w:t>мун</w:t>
            </w:r>
            <w:proofErr w:type="gramStart"/>
            <w:r>
              <w:rPr>
                <w:sz w:val="24"/>
                <w:szCs w:val="24"/>
              </w:rPr>
              <w:t>.и</w:t>
            </w:r>
            <w:proofErr w:type="gramEnd"/>
            <w:r>
              <w:rPr>
                <w:sz w:val="24"/>
                <w:szCs w:val="24"/>
              </w:rPr>
              <w:t>мущества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DB" w:rsidRDefault="0079006E" w:rsidP="00841E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об установленных в отношении </w:t>
            </w:r>
            <w:proofErr w:type="spellStart"/>
            <w:r>
              <w:rPr>
                <w:sz w:val="24"/>
                <w:szCs w:val="24"/>
              </w:rPr>
              <w:t>мун</w:t>
            </w:r>
            <w:proofErr w:type="gramStart"/>
            <w:r>
              <w:rPr>
                <w:sz w:val="24"/>
                <w:szCs w:val="24"/>
              </w:rPr>
              <w:t>.и</w:t>
            </w:r>
            <w:proofErr w:type="gramEnd"/>
            <w:r>
              <w:rPr>
                <w:sz w:val="24"/>
                <w:szCs w:val="24"/>
              </w:rPr>
              <w:t>мущ</w:t>
            </w:r>
            <w:proofErr w:type="spellEnd"/>
            <w:r>
              <w:rPr>
                <w:sz w:val="24"/>
                <w:szCs w:val="24"/>
              </w:rPr>
              <w:t>. ограничений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DB" w:rsidRDefault="0079006E" w:rsidP="00981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сделках имущества</w:t>
            </w:r>
          </w:p>
        </w:tc>
      </w:tr>
      <w:tr w:rsidR="0079006E" w:rsidRPr="00482828" w:rsidTr="0079006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B87956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  <w:r w:rsidRPr="0063507C">
              <w:rPr>
                <w:sz w:val="18"/>
                <w:szCs w:val="18"/>
              </w:rPr>
              <w:t>Земли сельхоз</w:t>
            </w:r>
            <w:proofErr w:type="gramStart"/>
            <w:r w:rsidRPr="0063507C">
              <w:rPr>
                <w:sz w:val="18"/>
                <w:szCs w:val="18"/>
              </w:rPr>
              <w:t>.н</w:t>
            </w:r>
            <w:proofErr w:type="gramEnd"/>
            <w:r w:rsidRPr="0063507C">
              <w:rPr>
                <w:sz w:val="18"/>
                <w:szCs w:val="18"/>
              </w:rPr>
              <w:t>азначения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  <w:r w:rsidRPr="0063507C">
              <w:rPr>
                <w:sz w:val="18"/>
                <w:szCs w:val="18"/>
              </w:rPr>
              <w:t xml:space="preserve">Алтайский край Локтевский р-н </w:t>
            </w:r>
            <w:proofErr w:type="spellStart"/>
            <w:r w:rsidRPr="0063507C">
              <w:rPr>
                <w:sz w:val="18"/>
                <w:szCs w:val="18"/>
              </w:rPr>
              <w:t>п</w:t>
            </w:r>
            <w:proofErr w:type="gramStart"/>
            <w:r w:rsidRPr="0063507C">
              <w:rPr>
                <w:sz w:val="18"/>
                <w:szCs w:val="18"/>
              </w:rPr>
              <w:t>,К</w:t>
            </w:r>
            <w:proofErr w:type="gramEnd"/>
            <w:r w:rsidRPr="0063507C">
              <w:rPr>
                <w:sz w:val="18"/>
                <w:szCs w:val="18"/>
              </w:rPr>
              <w:t>ировский</w:t>
            </w:r>
            <w:proofErr w:type="spellEnd"/>
          </w:p>
          <w:p w:rsidR="0079006E" w:rsidRPr="0063507C" w:rsidRDefault="0079006E" w:rsidP="0079006E">
            <w:pPr>
              <w:rPr>
                <w:sz w:val="18"/>
                <w:szCs w:val="18"/>
              </w:rPr>
            </w:pPr>
            <w:r w:rsidRPr="0063507C">
              <w:rPr>
                <w:sz w:val="18"/>
                <w:szCs w:val="18"/>
              </w:rPr>
              <w:t>МО Кировский сельсовет Примерно 2,3 км на север от п</w:t>
            </w:r>
            <w:proofErr w:type="gramStart"/>
            <w:r w:rsidRPr="0063507C">
              <w:rPr>
                <w:sz w:val="18"/>
                <w:szCs w:val="18"/>
              </w:rPr>
              <w:t>.К</w:t>
            </w:r>
            <w:proofErr w:type="gramEnd"/>
            <w:r w:rsidRPr="0063507C">
              <w:rPr>
                <w:sz w:val="18"/>
                <w:szCs w:val="18"/>
              </w:rPr>
              <w:t xml:space="preserve">ировский </w:t>
            </w:r>
            <w:r w:rsidRPr="0063507C">
              <w:rPr>
                <w:sz w:val="18"/>
                <w:szCs w:val="18"/>
                <w:lang w:val="en-US"/>
              </w:rPr>
              <w:t>IV</w:t>
            </w:r>
            <w:r w:rsidRPr="0063507C">
              <w:rPr>
                <w:sz w:val="18"/>
                <w:szCs w:val="18"/>
              </w:rPr>
              <w:t>-7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  <w:r w:rsidRPr="0063507C">
              <w:rPr>
                <w:sz w:val="18"/>
                <w:szCs w:val="18"/>
              </w:rPr>
              <w:t>22:26:020506:401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  <w:r w:rsidRPr="0063507C">
              <w:rPr>
                <w:sz w:val="18"/>
                <w:szCs w:val="18"/>
                <w:lang w:val="en-US"/>
              </w:rPr>
              <w:t xml:space="preserve">104.4 </w:t>
            </w:r>
            <w:r w:rsidRPr="0063507C">
              <w:rPr>
                <w:sz w:val="18"/>
                <w:szCs w:val="18"/>
              </w:rPr>
              <w:t>га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B245B3" w:rsidRDefault="0079006E" w:rsidP="00981E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92733F" w:rsidRDefault="0079006E" w:rsidP="0092733F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B245B3" w:rsidRDefault="00B245B3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B245B3">
              <w:rPr>
                <w:sz w:val="18"/>
                <w:szCs w:val="18"/>
              </w:rPr>
              <w:t>1576440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76289" w:rsidRDefault="0079006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  <w:r w:rsidRPr="0063507C">
              <w:rPr>
                <w:sz w:val="18"/>
                <w:szCs w:val="18"/>
              </w:rPr>
              <w:t>Решение Локтевский районный суд Алтайского края 17.09.2015</w:t>
            </w:r>
          </w:p>
          <w:p w:rsidR="0079006E" w:rsidRPr="0063507C" w:rsidRDefault="0079006E" w:rsidP="0079006E">
            <w:pPr>
              <w:rPr>
                <w:sz w:val="18"/>
                <w:szCs w:val="18"/>
              </w:rPr>
            </w:pPr>
            <w:r w:rsidRPr="0063507C">
              <w:rPr>
                <w:sz w:val="18"/>
                <w:szCs w:val="18"/>
              </w:rPr>
              <w:t>Выписка из ЕГРП от 10.08.2016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6D15E9">
            <w:r>
              <w:t>МО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ИП </w:t>
            </w:r>
            <w:proofErr w:type="spellStart"/>
            <w:r>
              <w:rPr>
                <w:sz w:val="18"/>
                <w:szCs w:val="18"/>
              </w:rPr>
              <w:t>Бредгауэр</w:t>
            </w:r>
            <w:proofErr w:type="spellEnd"/>
            <w:r>
              <w:rPr>
                <w:sz w:val="18"/>
                <w:szCs w:val="18"/>
              </w:rPr>
              <w:t xml:space="preserve"> В.В.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79006E" w:rsidRPr="00482828" w:rsidTr="0079006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EC5E7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  <w:r w:rsidRPr="0063507C">
              <w:rPr>
                <w:sz w:val="18"/>
                <w:szCs w:val="18"/>
              </w:rPr>
              <w:t>Земли сельхоз</w:t>
            </w:r>
            <w:proofErr w:type="gramStart"/>
            <w:r w:rsidRPr="0063507C">
              <w:rPr>
                <w:sz w:val="18"/>
                <w:szCs w:val="18"/>
              </w:rPr>
              <w:t>.н</w:t>
            </w:r>
            <w:proofErr w:type="gramEnd"/>
            <w:r w:rsidRPr="0063507C">
              <w:rPr>
                <w:sz w:val="18"/>
                <w:szCs w:val="18"/>
              </w:rPr>
              <w:t>азначения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  <w:r w:rsidRPr="0063507C">
              <w:rPr>
                <w:sz w:val="18"/>
                <w:szCs w:val="18"/>
              </w:rPr>
              <w:t xml:space="preserve">Алтайский край Локтевский р-н </w:t>
            </w:r>
          </w:p>
          <w:p w:rsidR="0079006E" w:rsidRPr="0063507C" w:rsidRDefault="0079006E" w:rsidP="0079006E">
            <w:pPr>
              <w:rPr>
                <w:sz w:val="18"/>
                <w:szCs w:val="18"/>
              </w:rPr>
            </w:pPr>
            <w:r w:rsidRPr="0063507C">
              <w:rPr>
                <w:sz w:val="18"/>
                <w:szCs w:val="18"/>
              </w:rPr>
              <w:t xml:space="preserve">МО Кировский сельсовет в 3,9 км на с </w:t>
            </w:r>
            <w:proofErr w:type="spellStart"/>
            <w:r w:rsidRPr="0063507C">
              <w:rPr>
                <w:sz w:val="18"/>
                <w:szCs w:val="18"/>
              </w:rPr>
              <w:t>евер</w:t>
            </w:r>
            <w:proofErr w:type="spellEnd"/>
            <w:r w:rsidRPr="0063507C">
              <w:rPr>
                <w:sz w:val="18"/>
                <w:szCs w:val="18"/>
              </w:rPr>
              <w:t xml:space="preserve"> от </w:t>
            </w:r>
            <w:proofErr w:type="spellStart"/>
            <w:r w:rsidRPr="0063507C">
              <w:rPr>
                <w:sz w:val="18"/>
                <w:szCs w:val="18"/>
              </w:rPr>
              <w:t>п</w:t>
            </w:r>
            <w:proofErr w:type="gramStart"/>
            <w:r w:rsidRPr="0063507C">
              <w:rPr>
                <w:sz w:val="18"/>
                <w:szCs w:val="18"/>
              </w:rPr>
              <w:t>.К</w:t>
            </w:r>
            <w:proofErr w:type="gramEnd"/>
            <w:r w:rsidRPr="0063507C">
              <w:rPr>
                <w:sz w:val="18"/>
                <w:szCs w:val="18"/>
              </w:rPr>
              <w:t>ировский</w:t>
            </w:r>
            <w:proofErr w:type="spellEnd"/>
            <w:r w:rsidRPr="0063507C">
              <w:rPr>
                <w:sz w:val="18"/>
                <w:szCs w:val="18"/>
              </w:rPr>
              <w:t xml:space="preserve"> ,в 1,9 км на север от п.Кировский в 7 км на восток от </w:t>
            </w:r>
            <w:proofErr w:type="spellStart"/>
            <w:r w:rsidRPr="0063507C">
              <w:rPr>
                <w:sz w:val="18"/>
                <w:szCs w:val="18"/>
              </w:rPr>
              <w:t>п.Кировский.в</w:t>
            </w:r>
            <w:proofErr w:type="spellEnd"/>
            <w:r w:rsidRPr="0063507C">
              <w:rPr>
                <w:sz w:val="18"/>
                <w:szCs w:val="18"/>
              </w:rPr>
              <w:t xml:space="preserve"> 9,2 км на восток от п.Кировский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B71680" w:rsidRDefault="0079006E" w:rsidP="0079006E">
            <w:pPr>
              <w:rPr>
                <w:color w:val="000000"/>
                <w:sz w:val="18"/>
                <w:szCs w:val="18"/>
              </w:rPr>
            </w:pPr>
            <w:r w:rsidRPr="0063507C">
              <w:rPr>
                <w:color w:val="000000"/>
                <w:sz w:val="18"/>
                <w:szCs w:val="18"/>
              </w:rPr>
              <w:t>22:26:000000:85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F35E3E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1994000+/-12356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EA667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92733F" w:rsidRDefault="0079006E" w:rsidP="0092733F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F35E3E" w:rsidRDefault="00F35E3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F35E3E">
              <w:rPr>
                <w:sz w:val="18"/>
                <w:szCs w:val="18"/>
              </w:rPr>
              <w:t>3010940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F35E3E" w:rsidRDefault="00F35E3E" w:rsidP="00981E8E">
            <w:pPr>
              <w:jc w:val="center"/>
              <w:rPr>
                <w:sz w:val="18"/>
                <w:szCs w:val="18"/>
              </w:rPr>
            </w:pPr>
            <w:r w:rsidRPr="00F35E3E">
              <w:rPr>
                <w:sz w:val="18"/>
                <w:szCs w:val="18"/>
              </w:rPr>
              <w:t>03.04.2014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76289" w:rsidRDefault="0079006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  <w:r w:rsidRPr="0063507C">
              <w:rPr>
                <w:sz w:val="18"/>
                <w:szCs w:val="18"/>
              </w:rPr>
              <w:t>Постановление № 217 от 28.12.1992 Администрация Локтевского района Алтайского края</w:t>
            </w:r>
          </w:p>
          <w:p w:rsidR="0079006E" w:rsidRPr="0063507C" w:rsidRDefault="0079006E" w:rsidP="0079006E">
            <w:pPr>
              <w:rPr>
                <w:sz w:val="18"/>
                <w:szCs w:val="18"/>
              </w:rPr>
            </w:pPr>
            <w:proofErr w:type="spellStart"/>
            <w:r w:rsidRPr="0063507C">
              <w:rPr>
                <w:sz w:val="18"/>
                <w:szCs w:val="18"/>
              </w:rPr>
              <w:t>Свид</w:t>
            </w:r>
            <w:proofErr w:type="spellEnd"/>
            <w:r w:rsidRPr="0063507C">
              <w:rPr>
                <w:sz w:val="18"/>
                <w:szCs w:val="18"/>
              </w:rPr>
              <w:t xml:space="preserve">-во о </w:t>
            </w:r>
            <w:proofErr w:type="spellStart"/>
            <w:r w:rsidRPr="0063507C">
              <w:rPr>
                <w:sz w:val="18"/>
                <w:szCs w:val="18"/>
              </w:rPr>
              <w:t>гос</w:t>
            </w:r>
            <w:proofErr w:type="gramStart"/>
            <w:r w:rsidRPr="0063507C">
              <w:rPr>
                <w:sz w:val="18"/>
                <w:szCs w:val="18"/>
              </w:rPr>
              <w:t>.р</w:t>
            </w:r>
            <w:proofErr w:type="gramEnd"/>
            <w:r w:rsidRPr="0063507C">
              <w:rPr>
                <w:sz w:val="18"/>
                <w:szCs w:val="18"/>
              </w:rPr>
              <w:t>егистрации</w:t>
            </w:r>
            <w:proofErr w:type="spellEnd"/>
          </w:p>
          <w:p w:rsidR="0079006E" w:rsidRPr="0063507C" w:rsidRDefault="0079006E" w:rsidP="0079006E">
            <w:pPr>
              <w:rPr>
                <w:sz w:val="18"/>
                <w:szCs w:val="18"/>
              </w:rPr>
            </w:pPr>
            <w:r w:rsidRPr="0063507C">
              <w:rPr>
                <w:sz w:val="18"/>
                <w:szCs w:val="18"/>
              </w:rPr>
              <w:t>22АД 075123</w:t>
            </w:r>
          </w:p>
          <w:p w:rsidR="0079006E" w:rsidRPr="0063507C" w:rsidRDefault="0079006E" w:rsidP="0079006E">
            <w:pPr>
              <w:rPr>
                <w:sz w:val="18"/>
                <w:szCs w:val="18"/>
              </w:rPr>
            </w:pPr>
            <w:r w:rsidRPr="0063507C">
              <w:rPr>
                <w:sz w:val="18"/>
                <w:szCs w:val="18"/>
              </w:rPr>
              <w:t>от 03.04.2014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6D15E9">
            <w:r>
              <w:t>МО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  <w:r w:rsidRPr="0051282F">
              <w:rPr>
                <w:sz w:val="18"/>
                <w:szCs w:val="18"/>
              </w:rPr>
              <w:t xml:space="preserve">ИП </w:t>
            </w:r>
            <w:proofErr w:type="spellStart"/>
            <w:r w:rsidRPr="0051282F">
              <w:rPr>
                <w:sz w:val="18"/>
                <w:szCs w:val="18"/>
              </w:rPr>
              <w:t>Бредгауэр</w:t>
            </w:r>
            <w:proofErr w:type="spellEnd"/>
            <w:r w:rsidRPr="0051282F">
              <w:rPr>
                <w:sz w:val="18"/>
                <w:szCs w:val="18"/>
              </w:rPr>
              <w:t xml:space="preserve"> В.В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79006E" w:rsidRPr="00482828" w:rsidTr="0079006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EC5E7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  <w:r w:rsidRPr="0063507C">
              <w:rPr>
                <w:sz w:val="18"/>
                <w:szCs w:val="18"/>
              </w:rPr>
              <w:t>Земли сельхоз</w:t>
            </w:r>
            <w:proofErr w:type="gramStart"/>
            <w:r w:rsidRPr="0063507C">
              <w:rPr>
                <w:sz w:val="18"/>
                <w:szCs w:val="18"/>
              </w:rPr>
              <w:t>.н</w:t>
            </w:r>
            <w:proofErr w:type="gramEnd"/>
            <w:r w:rsidRPr="0063507C">
              <w:rPr>
                <w:sz w:val="18"/>
                <w:szCs w:val="18"/>
              </w:rPr>
              <w:t>азначения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  <w:r w:rsidRPr="0063507C">
              <w:rPr>
                <w:sz w:val="18"/>
                <w:szCs w:val="18"/>
              </w:rPr>
              <w:t xml:space="preserve">Алтайский край Локтевский р-н </w:t>
            </w:r>
          </w:p>
          <w:p w:rsidR="0079006E" w:rsidRPr="0063507C" w:rsidRDefault="0079006E" w:rsidP="0079006E">
            <w:pPr>
              <w:rPr>
                <w:sz w:val="18"/>
                <w:szCs w:val="18"/>
              </w:rPr>
            </w:pPr>
            <w:r w:rsidRPr="0063507C">
              <w:rPr>
                <w:sz w:val="18"/>
                <w:szCs w:val="18"/>
              </w:rPr>
              <w:t>МО Кировский сельсовет в 2,7 км на север от п</w:t>
            </w:r>
            <w:proofErr w:type="gramStart"/>
            <w:r w:rsidRPr="0063507C">
              <w:rPr>
                <w:sz w:val="18"/>
                <w:szCs w:val="18"/>
              </w:rPr>
              <w:t>.К</w:t>
            </w:r>
            <w:proofErr w:type="gramEnd"/>
            <w:r w:rsidRPr="0063507C">
              <w:rPr>
                <w:sz w:val="18"/>
                <w:szCs w:val="18"/>
              </w:rPr>
              <w:t xml:space="preserve">ировский ,в 1 км на север от п.Кировский в 3,5 км на северо-восток от п.Кировский.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B71680" w:rsidRDefault="0079006E" w:rsidP="0079006E">
            <w:pPr>
              <w:rPr>
                <w:color w:val="000000"/>
                <w:sz w:val="18"/>
                <w:szCs w:val="18"/>
              </w:rPr>
            </w:pPr>
            <w:r w:rsidRPr="0063507C">
              <w:rPr>
                <w:color w:val="000000"/>
                <w:sz w:val="18"/>
                <w:szCs w:val="18"/>
              </w:rPr>
              <w:t>22:26:000000:83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  <w:r w:rsidRPr="0063507C">
              <w:rPr>
                <w:sz w:val="18"/>
                <w:szCs w:val="18"/>
              </w:rPr>
              <w:t>391000</w:t>
            </w:r>
            <w:r w:rsidR="00F35E3E">
              <w:rPr>
                <w:sz w:val="18"/>
                <w:szCs w:val="18"/>
              </w:rPr>
              <w:t>+/-17302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EA667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92733F" w:rsidRDefault="0079006E" w:rsidP="0092733F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F35E3E" w:rsidRDefault="00F35E3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F35E3E">
              <w:rPr>
                <w:sz w:val="18"/>
                <w:szCs w:val="18"/>
              </w:rPr>
              <w:t>5904100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F35E3E" w:rsidRDefault="00F35E3E" w:rsidP="00981E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03.04.2014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76289" w:rsidRDefault="0079006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  <w:r w:rsidRPr="0063507C">
              <w:rPr>
                <w:sz w:val="18"/>
                <w:szCs w:val="18"/>
              </w:rPr>
              <w:t>Постановление № 217 от 28.12.1992 Администрация Локтевского района Алтайского края</w:t>
            </w:r>
          </w:p>
          <w:p w:rsidR="0079006E" w:rsidRPr="0063507C" w:rsidRDefault="0079006E" w:rsidP="0079006E">
            <w:pPr>
              <w:rPr>
                <w:sz w:val="18"/>
                <w:szCs w:val="18"/>
              </w:rPr>
            </w:pPr>
            <w:proofErr w:type="spellStart"/>
            <w:r w:rsidRPr="0063507C">
              <w:rPr>
                <w:sz w:val="18"/>
                <w:szCs w:val="18"/>
              </w:rPr>
              <w:t>Свид</w:t>
            </w:r>
            <w:proofErr w:type="spellEnd"/>
            <w:r w:rsidRPr="0063507C">
              <w:rPr>
                <w:sz w:val="18"/>
                <w:szCs w:val="18"/>
              </w:rPr>
              <w:t xml:space="preserve">-во о </w:t>
            </w:r>
            <w:proofErr w:type="spellStart"/>
            <w:r w:rsidRPr="0063507C">
              <w:rPr>
                <w:sz w:val="18"/>
                <w:szCs w:val="18"/>
              </w:rPr>
              <w:t>гос</w:t>
            </w:r>
            <w:proofErr w:type="gramStart"/>
            <w:r w:rsidRPr="0063507C">
              <w:rPr>
                <w:sz w:val="18"/>
                <w:szCs w:val="18"/>
              </w:rPr>
              <w:t>.р</w:t>
            </w:r>
            <w:proofErr w:type="gramEnd"/>
            <w:r w:rsidRPr="0063507C">
              <w:rPr>
                <w:sz w:val="18"/>
                <w:szCs w:val="18"/>
              </w:rPr>
              <w:t>егистр</w:t>
            </w:r>
            <w:proofErr w:type="spellEnd"/>
            <w:r w:rsidRPr="0063507C">
              <w:rPr>
                <w:sz w:val="18"/>
                <w:szCs w:val="18"/>
              </w:rPr>
              <w:t xml:space="preserve"> 22АД 075124от 03.04.2014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6D15E9">
            <w:r>
              <w:t>МО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F35E3E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Янтарь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79006E" w:rsidRPr="00482828" w:rsidTr="0079006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EC5E7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  <w:r w:rsidRPr="0063507C">
              <w:rPr>
                <w:sz w:val="18"/>
                <w:szCs w:val="18"/>
              </w:rPr>
              <w:t>Земли сельхоз</w:t>
            </w:r>
            <w:proofErr w:type="gramStart"/>
            <w:r w:rsidRPr="0063507C">
              <w:rPr>
                <w:sz w:val="18"/>
                <w:szCs w:val="18"/>
              </w:rPr>
              <w:t>.н</w:t>
            </w:r>
            <w:proofErr w:type="gramEnd"/>
            <w:r w:rsidRPr="0063507C">
              <w:rPr>
                <w:sz w:val="18"/>
                <w:szCs w:val="18"/>
              </w:rPr>
              <w:t>азначения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  <w:r w:rsidRPr="0063507C">
              <w:rPr>
                <w:sz w:val="18"/>
                <w:szCs w:val="18"/>
              </w:rPr>
              <w:t xml:space="preserve">Алтайский край Локтевский р-н </w:t>
            </w:r>
          </w:p>
          <w:p w:rsidR="0079006E" w:rsidRPr="0063507C" w:rsidRDefault="0079006E" w:rsidP="0079006E">
            <w:pPr>
              <w:rPr>
                <w:sz w:val="18"/>
                <w:szCs w:val="18"/>
              </w:rPr>
            </w:pPr>
            <w:r w:rsidRPr="0063507C">
              <w:rPr>
                <w:sz w:val="18"/>
                <w:szCs w:val="18"/>
              </w:rPr>
              <w:t>МО Кировский сельсовет в 3,4 км на северо-запад от п</w:t>
            </w:r>
            <w:proofErr w:type="gramStart"/>
            <w:r w:rsidRPr="0063507C">
              <w:rPr>
                <w:sz w:val="18"/>
                <w:szCs w:val="18"/>
              </w:rPr>
              <w:t>.К</w:t>
            </w:r>
            <w:proofErr w:type="gramEnd"/>
            <w:r w:rsidRPr="0063507C">
              <w:rPr>
                <w:sz w:val="18"/>
                <w:szCs w:val="18"/>
              </w:rPr>
              <w:t xml:space="preserve">ировский ,в 3,3 км на северо-запад от п.Кировский в 3,2км на северо-запад от </w:t>
            </w:r>
            <w:proofErr w:type="spellStart"/>
            <w:r w:rsidRPr="0063507C">
              <w:rPr>
                <w:sz w:val="18"/>
                <w:szCs w:val="18"/>
              </w:rPr>
              <w:t>п.Кировский.в</w:t>
            </w:r>
            <w:proofErr w:type="spellEnd"/>
            <w:r w:rsidRPr="0063507C">
              <w:rPr>
                <w:sz w:val="18"/>
                <w:szCs w:val="18"/>
              </w:rPr>
              <w:t xml:space="preserve"> 3,1 км на север </w:t>
            </w:r>
            <w:proofErr w:type="spellStart"/>
            <w:r w:rsidRPr="0063507C">
              <w:rPr>
                <w:sz w:val="18"/>
                <w:szCs w:val="18"/>
              </w:rPr>
              <w:t>п.Кировский</w:t>
            </w:r>
            <w:proofErr w:type="spellEnd"/>
            <w:r w:rsidRPr="0063507C">
              <w:rPr>
                <w:sz w:val="18"/>
                <w:szCs w:val="18"/>
              </w:rPr>
              <w:t xml:space="preserve"> на 3,0 </w:t>
            </w:r>
            <w:proofErr w:type="spellStart"/>
            <w:r w:rsidRPr="0063507C">
              <w:rPr>
                <w:sz w:val="18"/>
                <w:szCs w:val="18"/>
              </w:rPr>
              <w:t>км.мна</w:t>
            </w:r>
            <w:proofErr w:type="spellEnd"/>
            <w:r w:rsidRPr="0063507C">
              <w:rPr>
                <w:sz w:val="18"/>
                <w:szCs w:val="18"/>
              </w:rPr>
              <w:t xml:space="preserve"> северо-восток </w:t>
            </w:r>
            <w:proofErr w:type="spellStart"/>
            <w:r w:rsidRPr="0063507C">
              <w:rPr>
                <w:sz w:val="18"/>
                <w:szCs w:val="18"/>
              </w:rPr>
              <w:t>п.Кировский</w:t>
            </w:r>
            <w:proofErr w:type="spellEnd"/>
          </w:p>
          <w:p w:rsidR="0079006E" w:rsidRPr="0063507C" w:rsidRDefault="0079006E" w:rsidP="0079006E">
            <w:pPr>
              <w:rPr>
                <w:sz w:val="18"/>
                <w:szCs w:val="18"/>
              </w:rPr>
            </w:pPr>
            <w:r w:rsidRPr="0063507C">
              <w:rPr>
                <w:sz w:val="18"/>
                <w:szCs w:val="18"/>
              </w:rPr>
              <w:t>4,5км.на северо-восток п</w:t>
            </w:r>
            <w:proofErr w:type="gramStart"/>
            <w:r w:rsidRPr="0063507C">
              <w:rPr>
                <w:sz w:val="18"/>
                <w:szCs w:val="18"/>
              </w:rPr>
              <w:t>.К</w:t>
            </w:r>
            <w:proofErr w:type="gramEnd"/>
            <w:r w:rsidRPr="0063507C">
              <w:rPr>
                <w:sz w:val="18"/>
                <w:szCs w:val="18"/>
              </w:rPr>
              <w:t>ировский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B71680" w:rsidRDefault="0079006E" w:rsidP="0079006E">
            <w:pPr>
              <w:rPr>
                <w:color w:val="000000"/>
                <w:sz w:val="18"/>
                <w:szCs w:val="18"/>
              </w:rPr>
            </w:pPr>
            <w:r w:rsidRPr="0063507C">
              <w:rPr>
                <w:color w:val="000000"/>
                <w:sz w:val="18"/>
                <w:szCs w:val="18"/>
              </w:rPr>
              <w:t>22:26:000000:87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  <w:r w:rsidRPr="0063507C">
              <w:rPr>
                <w:sz w:val="18"/>
                <w:szCs w:val="18"/>
              </w:rPr>
              <w:t>114000</w:t>
            </w:r>
            <w:r w:rsidR="00F35E3E">
              <w:rPr>
                <w:sz w:val="18"/>
                <w:szCs w:val="18"/>
              </w:rPr>
              <w:t>0+/-9342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EA667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92733F" w:rsidRDefault="0079006E" w:rsidP="0092733F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F35E3E" w:rsidRDefault="00F35E3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F35E3E">
              <w:rPr>
                <w:sz w:val="18"/>
                <w:szCs w:val="18"/>
              </w:rPr>
              <w:t>1721400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F35E3E" w:rsidRDefault="00F35E3E" w:rsidP="00981E8E">
            <w:pPr>
              <w:jc w:val="center"/>
              <w:rPr>
                <w:sz w:val="18"/>
                <w:szCs w:val="18"/>
              </w:rPr>
            </w:pPr>
            <w:r w:rsidRPr="00F35E3E">
              <w:rPr>
                <w:sz w:val="18"/>
                <w:szCs w:val="18"/>
              </w:rPr>
              <w:t>05.05.2014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76289" w:rsidRDefault="0079006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  <w:r w:rsidRPr="0063507C">
              <w:rPr>
                <w:sz w:val="18"/>
                <w:szCs w:val="18"/>
              </w:rPr>
              <w:t>Постановление № 217 от 28.12.1992 Администрация Локтевского района Алтайского края</w:t>
            </w:r>
          </w:p>
          <w:p w:rsidR="0079006E" w:rsidRPr="0063507C" w:rsidRDefault="0079006E" w:rsidP="0079006E">
            <w:pPr>
              <w:rPr>
                <w:sz w:val="18"/>
                <w:szCs w:val="18"/>
              </w:rPr>
            </w:pPr>
            <w:proofErr w:type="spellStart"/>
            <w:r w:rsidRPr="0063507C">
              <w:rPr>
                <w:sz w:val="18"/>
                <w:szCs w:val="18"/>
              </w:rPr>
              <w:t>Свид</w:t>
            </w:r>
            <w:proofErr w:type="spellEnd"/>
            <w:r w:rsidRPr="0063507C">
              <w:rPr>
                <w:sz w:val="18"/>
                <w:szCs w:val="18"/>
              </w:rPr>
              <w:t xml:space="preserve">-во о </w:t>
            </w:r>
            <w:proofErr w:type="spellStart"/>
            <w:r w:rsidRPr="0063507C">
              <w:rPr>
                <w:sz w:val="18"/>
                <w:szCs w:val="18"/>
              </w:rPr>
              <w:t>гос</w:t>
            </w:r>
            <w:proofErr w:type="gramStart"/>
            <w:r w:rsidRPr="0063507C">
              <w:rPr>
                <w:sz w:val="18"/>
                <w:szCs w:val="18"/>
              </w:rPr>
              <w:t>.р</w:t>
            </w:r>
            <w:proofErr w:type="gramEnd"/>
            <w:r w:rsidRPr="0063507C">
              <w:rPr>
                <w:sz w:val="18"/>
                <w:szCs w:val="18"/>
              </w:rPr>
              <w:t>егистр</w:t>
            </w:r>
            <w:proofErr w:type="spellEnd"/>
            <w:r w:rsidRPr="0063507C">
              <w:rPr>
                <w:sz w:val="18"/>
                <w:szCs w:val="18"/>
              </w:rPr>
              <w:t xml:space="preserve"> 22АД 075540от 05.05.2014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6D15E9">
            <w:r>
              <w:t>МО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«Восток»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79006E" w:rsidRPr="00482828" w:rsidTr="0079006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EC5E7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  <w:r w:rsidRPr="0063507C">
              <w:rPr>
                <w:sz w:val="18"/>
                <w:szCs w:val="18"/>
              </w:rPr>
              <w:t>Земли сельхоз</w:t>
            </w:r>
            <w:proofErr w:type="gramStart"/>
            <w:r w:rsidRPr="0063507C">
              <w:rPr>
                <w:sz w:val="18"/>
                <w:szCs w:val="18"/>
              </w:rPr>
              <w:t>.н</w:t>
            </w:r>
            <w:proofErr w:type="gramEnd"/>
            <w:r w:rsidRPr="0063507C">
              <w:rPr>
                <w:sz w:val="18"/>
                <w:szCs w:val="18"/>
              </w:rPr>
              <w:t>азначения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  <w:r w:rsidRPr="0063507C">
              <w:rPr>
                <w:sz w:val="18"/>
                <w:szCs w:val="18"/>
              </w:rPr>
              <w:t xml:space="preserve">Алтайский край Локтевский р-н </w:t>
            </w:r>
          </w:p>
          <w:p w:rsidR="0079006E" w:rsidRPr="0063507C" w:rsidRDefault="0079006E" w:rsidP="0079006E">
            <w:pPr>
              <w:rPr>
                <w:sz w:val="18"/>
                <w:szCs w:val="18"/>
              </w:rPr>
            </w:pPr>
            <w:r w:rsidRPr="0063507C">
              <w:rPr>
                <w:sz w:val="18"/>
                <w:szCs w:val="18"/>
              </w:rPr>
              <w:t>МО Кировский сельсовет в 3,0 км на северо от 3,1 км на северо-запад от п</w:t>
            </w:r>
            <w:proofErr w:type="gramStart"/>
            <w:r w:rsidRPr="0063507C">
              <w:rPr>
                <w:sz w:val="18"/>
                <w:szCs w:val="18"/>
              </w:rPr>
              <w:t>.К</w:t>
            </w:r>
            <w:proofErr w:type="gramEnd"/>
            <w:r w:rsidRPr="0063507C">
              <w:rPr>
                <w:sz w:val="18"/>
                <w:szCs w:val="18"/>
              </w:rPr>
              <w:t>ировский в 3,9км на северо-запад от п.Кировский.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B71680" w:rsidRDefault="0079006E" w:rsidP="0079006E">
            <w:pPr>
              <w:rPr>
                <w:color w:val="000000"/>
                <w:sz w:val="18"/>
                <w:szCs w:val="18"/>
              </w:rPr>
            </w:pPr>
            <w:r w:rsidRPr="0063507C">
              <w:rPr>
                <w:color w:val="000000"/>
                <w:sz w:val="18"/>
                <w:szCs w:val="18"/>
              </w:rPr>
              <w:t>22:26:000000:88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  <w:r w:rsidRPr="0063507C">
              <w:rPr>
                <w:sz w:val="18"/>
                <w:szCs w:val="18"/>
              </w:rPr>
              <w:t>3660000</w:t>
            </w:r>
            <w:r w:rsidR="00F35E3E">
              <w:rPr>
                <w:sz w:val="18"/>
                <w:szCs w:val="18"/>
              </w:rPr>
              <w:t>+/-16740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EA667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92733F" w:rsidRDefault="0079006E" w:rsidP="0092733F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F35E3E" w:rsidRDefault="00F35E3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F35E3E">
              <w:rPr>
                <w:sz w:val="18"/>
                <w:szCs w:val="18"/>
              </w:rPr>
              <w:t>5526600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F35E3E" w:rsidRDefault="00F35E3E" w:rsidP="00981E8E">
            <w:pPr>
              <w:jc w:val="center"/>
              <w:rPr>
                <w:sz w:val="18"/>
                <w:szCs w:val="18"/>
              </w:rPr>
            </w:pPr>
            <w:r w:rsidRPr="00F35E3E">
              <w:rPr>
                <w:sz w:val="18"/>
                <w:szCs w:val="18"/>
              </w:rPr>
              <w:t>05.05.2014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76289" w:rsidRDefault="0079006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  <w:r w:rsidRPr="0063507C">
              <w:rPr>
                <w:sz w:val="18"/>
                <w:szCs w:val="18"/>
              </w:rPr>
              <w:t>Постановление № 217 от 28.12.1992 Администрация Локтевского района Алтайского края</w:t>
            </w:r>
          </w:p>
          <w:p w:rsidR="0079006E" w:rsidRPr="0063507C" w:rsidRDefault="0079006E" w:rsidP="0079006E">
            <w:pPr>
              <w:rPr>
                <w:sz w:val="18"/>
                <w:szCs w:val="18"/>
              </w:rPr>
            </w:pPr>
            <w:proofErr w:type="spellStart"/>
            <w:r w:rsidRPr="0063507C">
              <w:rPr>
                <w:sz w:val="18"/>
                <w:szCs w:val="18"/>
              </w:rPr>
              <w:t>Свид</w:t>
            </w:r>
            <w:proofErr w:type="spellEnd"/>
            <w:r w:rsidRPr="0063507C">
              <w:rPr>
                <w:sz w:val="18"/>
                <w:szCs w:val="18"/>
              </w:rPr>
              <w:t xml:space="preserve">-во о </w:t>
            </w:r>
            <w:proofErr w:type="spellStart"/>
            <w:r w:rsidRPr="0063507C">
              <w:rPr>
                <w:sz w:val="18"/>
                <w:szCs w:val="18"/>
              </w:rPr>
              <w:t>гос</w:t>
            </w:r>
            <w:proofErr w:type="gramStart"/>
            <w:r w:rsidRPr="0063507C">
              <w:rPr>
                <w:sz w:val="18"/>
                <w:szCs w:val="18"/>
              </w:rPr>
              <w:t>.р</w:t>
            </w:r>
            <w:proofErr w:type="gramEnd"/>
            <w:r w:rsidRPr="0063507C">
              <w:rPr>
                <w:sz w:val="18"/>
                <w:szCs w:val="18"/>
              </w:rPr>
              <w:t>егистр</w:t>
            </w:r>
            <w:proofErr w:type="spellEnd"/>
            <w:r w:rsidRPr="0063507C">
              <w:rPr>
                <w:sz w:val="18"/>
                <w:szCs w:val="18"/>
              </w:rPr>
              <w:t xml:space="preserve"> 22АД 075541от 05.05.2014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6D15E9">
            <w:r>
              <w:t>МО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  <w:r w:rsidRPr="0051282F">
              <w:rPr>
                <w:sz w:val="18"/>
                <w:szCs w:val="18"/>
              </w:rPr>
              <w:t>ООО «Восток»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79006E" w:rsidRPr="00482828" w:rsidTr="0079006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EC5E7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30753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307531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307531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Алтайский край, Локтевский район, п. Кировский, ул. </w:t>
            </w:r>
            <w:proofErr w:type="gramStart"/>
            <w:r>
              <w:rPr>
                <w:sz w:val="18"/>
                <w:szCs w:val="18"/>
              </w:rPr>
              <w:t>Комсомольская</w:t>
            </w:r>
            <w:proofErr w:type="gramEnd"/>
            <w:r>
              <w:rPr>
                <w:sz w:val="18"/>
                <w:szCs w:val="18"/>
              </w:rPr>
              <w:t>, 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307531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22:26:020504: 394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307531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3760+/-21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EA667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92733F" w:rsidRDefault="0079006E" w:rsidP="0092733F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40138D" w:rsidRDefault="0040138D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40138D">
              <w:rPr>
                <w:sz w:val="18"/>
                <w:szCs w:val="18"/>
              </w:rPr>
              <w:t>1729,6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40138D" w:rsidRDefault="0040138D" w:rsidP="00981E8E">
            <w:pPr>
              <w:jc w:val="center"/>
              <w:rPr>
                <w:sz w:val="18"/>
                <w:szCs w:val="18"/>
              </w:rPr>
            </w:pPr>
            <w:r w:rsidRPr="0040138D">
              <w:rPr>
                <w:sz w:val="18"/>
                <w:szCs w:val="18"/>
              </w:rPr>
              <w:t>02.07.2015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76289" w:rsidRDefault="0079006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31" w:rsidRDefault="00307531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Постановление № 317, </w:t>
            </w:r>
            <w:proofErr w:type="gramStart"/>
            <w:r>
              <w:rPr>
                <w:sz w:val="18"/>
                <w:szCs w:val="18"/>
              </w:rPr>
              <w:t>выдан</w:t>
            </w:r>
            <w:proofErr w:type="gramEnd"/>
            <w:r>
              <w:rPr>
                <w:sz w:val="18"/>
                <w:szCs w:val="18"/>
              </w:rPr>
              <w:t xml:space="preserve"> 28.05.2015</w:t>
            </w:r>
          </w:p>
          <w:p w:rsidR="0079006E" w:rsidRDefault="00307531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Кировского сельсовета</w:t>
            </w:r>
          </w:p>
          <w:p w:rsidR="00307531" w:rsidRPr="0063507C" w:rsidRDefault="00307531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Постановление «О внесении </w:t>
            </w:r>
            <w:proofErr w:type="spellStart"/>
            <w:r>
              <w:rPr>
                <w:sz w:val="18"/>
                <w:szCs w:val="18"/>
              </w:rPr>
              <w:t>измененийв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постановлениеАдминистрации</w:t>
            </w:r>
            <w:proofErr w:type="spellEnd"/>
            <w:r>
              <w:rPr>
                <w:sz w:val="18"/>
                <w:szCs w:val="18"/>
              </w:rPr>
              <w:t xml:space="preserve"> района от 28.05.2015 № 317 «О </w:t>
            </w:r>
            <w:proofErr w:type="spellStart"/>
            <w:r>
              <w:rPr>
                <w:sz w:val="18"/>
                <w:szCs w:val="18"/>
              </w:rPr>
              <w:t>предоставлениив</w:t>
            </w:r>
            <w:proofErr w:type="spellEnd"/>
            <w:r>
              <w:rPr>
                <w:sz w:val="18"/>
                <w:szCs w:val="18"/>
              </w:rPr>
              <w:t xml:space="preserve"> постоянное (</w:t>
            </w:r>
            <w:proofErr w:type="spellStart"/>
            <w:r>
              <w:rPr>
                <w:sz w:val="18"/>
                <w:szCs w:val="18"/>
              </w:rPr>
              <w:t>бесрочное</w:t>
            </w:r>
            <w:proofErr w:type="spellEnd"/>
            <w:r>
              <w:rPr>
                <w:sz w:val="18"/>
                <w:szCs w:val="18"/>
              </w:rPr>
              <w:t xml:space="preserve">) пользование земельного участка», № 387, </w:t>
            </w:r>
            <w:proofErr w:type="gramStart"/>
            <w:r>
              <w:rPr>
                <w:sz w:val="18"/>
                <w:szCs w:val="18"/>
              </w:rPr>
              <w:t>выдан</w:t>
            </w:r>
            <w:proofErr w:type="gramEnd"/>
            <w:r>
              <w:rPr>
                <w:sz w:val="18"/>
                <w:szCs w:val="18"/>
              </w:rPr>
              <w:t xml:space="preserve"> 387 03.09.2019 Администрация Локтевского района Алтайского края»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307531">
            <w:r w:rsidRPr="00D31A0C">
              <w:t>Администрация Кировский сельсовет Локтевского района Алтайского края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79006E" w:rsidRPr="00482828" w:rsidTr="0079006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EC5E7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40138D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</w:t>
            </w:r>
            <w:r w:rsidR="006D15E9">
              <w:rPr>
                <w:sz w:val="18"/>
                <w:szCs w:val="18"/>
              </w:rPr>
              <w:t>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40138D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Алтайский край, Локтевский район,  Кировский сельсовет примерно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  <w:r>
              <w:rPr>
                <w:sz w:val="18"/>
                <w:szCs w:val="18"/>
              </w:rPr>
              <w:t>,3 км на север и 12км на восток от п. Кировский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6D15E9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22:26:000000:2</w:t>
            </w:r>
            <w:r w:rsidR="0040138D">
              <w:rPr>
                <w:sz w:val="18"/>
                <w:szCs w:val="18"/>
              </w:rPr>
              <w:t>16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40138D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220637+/-7300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EA667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92733F" w:rsidRDefault="0079006E" w:rsidP="0092733F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40138D" w:rsidRDefault="0040138D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40138D">
              <w:rPr>
                <w:sz w:val="18"/>
                <w:szCs w:val="18"/>
              </w:rPr>
              <w:t>333161.87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8D" w:rsidRPr="006D15E9" w:rsidRDefault="0040138D" w:rsidP="00981E8E">
            <w:pPr>
              <w:jc w:val="center"/>
              <w:rPr>
                <w:sz w:val="18"/>
                <w:szCs w:val="18"/>
              </w:rPr>
            </w:pPr>
            <w:r w:rsidRPr="006D15E9">
              <w:rPr>
                <w:sz w:val="18"/>
                <w:szCs w:val="18"/>
              </w:rPr>
              <w:t>30.08.</w:t>
            </w:r>
          </w:p>
          <w:p w:rsidR="0079006E" w:rsidRDefault="0040138D" w:rsidP="00981E8E">
            <w:pPr>
              <w:jc w:val="center"/>
              <w:rPr>
                <w:sz w:val="24"/>
                <w:szCs w:val="24"/>
              </w:rPr>
            </w:pPr>
            <w:r w:rsidRPr="006D15E9">
              <w:rPr>
                <w:sz w:val="18"/>
                <w:szCs w:val="18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76289" w:rsidRDefault="0079006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40138D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выдан 06.10.2016 Локтевский районный суд Алтайского края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6D15E9">
            <w:r>
              <w:t>МО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F7156E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Янтарь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79006E" w:rsidRPr="00482828" w:rsidTr="0079006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EC5E7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D661ED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D661ED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Алтайский край Локтевский район п. Кировский, ул. </w:t>
            </w:r>
            <w:proofErr w:type="gramStart"/>
            <w:r>
              <w:rPr>
                <w:sz w:val="18"/>
                <w:szCs w:val="18"/>
              </w:rPr>
              <w:t>Кировская</w:t>
            </w:r>
            <w:proofErr w:type="gramEnd"/>
            <w:r>
              <w:rPr>
                <w:sz w:val="18"/>
                <w:szCs w:val="18"/>
              </w:rPr>
              <w:t>, д. 26-1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D661ED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22:26:020501:190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D661ED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1147+/-23.7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EA667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92733F" w:rsidRDefault="0079006E" w:rsidP="0092733F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D661ED" w:rsidRDefault="00D661ED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D661ED">
              <w:rPr>
                <w:sz w:val="18"/>
                <w:szCs w:val="18"/>
              </w:rPr>
              <w:t>99800.47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D661ED" w:rsidRDefault="00D661ED" w:rsidP="00981E8E">
            <w:pPr>
              <w:jc w:val="center"/>
              <w:rPr>
                <w:sz w:val="18"/>
                <w:szCs w:val="18"/>
              </w:rPr>
            </w:pPr>
            <w:r w:rsidRPr="00D661ED">
              <w:rPr>
                <w:sz w:val="18"/>
                <w:szCs w:val="18"/>
              </w:rPr>
              <w:t>05.07.2012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76289" w:rsidRDefault="0079006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555D8A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п. 3 ст.3.1. ФЗ РФ «О введении в действие Земельного кодекса РФ» № 137-ФЗ, выдан 25.10.2001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555D8A">
            <w:r>
              <w:t>МО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79006E" w:rsidRPr="00482828" w:rsidTr="0079006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EC5E7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555D8A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555D8A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Алтайский край Локтевский район п. Кировский, ул. </w:t>
            </w:r>
            <w:proofErr w:type="gramStart"/>
            <w:r>
              <w:rPr>
                <w:sz w:val="18"/>
                <w:szCs w:val="18"/>
              </w:rPr>
              <w:t>Зеленая</w:t>
            </w:r>
            <w:proofErr w:type="gramEnd"/>
            <w:r>
              <w:rPr>
                <w:sz w:val="18"/>
                <w:szCs w:val="18"/>
              </w:rPr>
              <w:t xml:space="preserve"> 22-1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555D8A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22:26:020501:234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555D8A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1420+/-13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EA667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92733F" w:rsidRDefault="0079006E" w:rsidP="0092733F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555D8A" w:rsidRDefault="00555D8A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555D8A">
              <w:rPr>
                <w:sz w:val="18"/>
                <w:szCs w:val="18"/>
              </w:rPr>
              <w:t>123554.2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555D8A" w:rsidRDefault="00555D8A" w:rsidP="00981E8E">
            <w:pPr>
              <w:jc w:val="center"/>
              <w:rPr>
                <w:sz w:val="18"/>
                <w:szCs w:val="18"/>
              </w:rPr>
            </w:pPr>
            <w:r w:rsidRPr="00555D8A">
              <w:rPr>
                <w:sz w:val="18"/>
                <w:szCs w:val="18"/>
              </w:rPr>
              <w:t>09.07.2016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76289" w:rsidRDefault="0079006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555D8A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п. 3 ст.3.1. ФЗ РФ «О введении в действие Земельного кодекса РФ» № 137-ФЗ, выдан 25.10.2001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555D8A">
            <w:r>
              <w:t>МО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79006E" w:rsidRPr="00482828" w:rsidTr="0079006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EC5E7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4F1B7B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4F1B7B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Алтайский край Локтевский район п. Кировский, ул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адовая 28 «Б»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4F1B7B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22:26:020501:621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4F1B7B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738+/-19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EA667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92733F" w:rsidRDefault="0079006E" w:rsidP="0092733F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4F1B7B" w:rsidRDefault="004F1B7B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4F1B7B">
              <w:rPr>
                <w:sz w:val="18"/>
                <w:szCs w:val="18"/>
              </w:rPr>
              <w:t>53652.6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4F1B7B" w:rsidRDefault="004F1B7B" w:rsidP="00981E8E">
            <w:pPr>
              <w:jc w:val="center"/>
              <w:rPr>
                <w:sz w:val="18"/>
                <w:szCs w:val="18"/>
              </w:rPr>
            </w:pPr>
            <w:r w:rsidRPr="004F1B7B">
              <w:rPr>
                <w:sz w:val="18"/>
                <w:szCs w:val="18"/>
              </w:rPr>
              <w:t>10.07.2013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76289" w:rsidRDefault="0079006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4F1B7B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п. 3 ст.3.1. ФЗ РФ «О введении в действие Земельного кодекса РФ» № 137-ФЗ, выдан 25.10.2001</w:t>
            </w:r>
          </w:p>
          <w:p w:rsidR="004F1B7B" w:rsidRPr="0063507C" w:rsidRDefault="004F1B7B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Постановление, № 466 </w:t>
            </w:r>
            <w:proofErr w:type="gramStart"/>
            <w:r>
              <w:rPr>
                <w:sz w:val="18"/>
                <w:szCs w:val="18"/>
              </w:rPr>
              <w:t>Выдан</w:t>
            </w:r>
            <w:proofErr w:type="gramEnd"/>
            <w:r>
              <w:rPr>
                <w:sz w:val="18"/>
                <w:szCs w:val="18"/>
              </w:rPr>
              <w:t xml:space="preserve"> 06.06.2013 Администрация Локтевского района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4F1B7B">
            <w:r>
              <w:t>МО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79006E" w:rsidRPr="00482828" w:rsidTr="0079006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EC5E7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AF0057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AF0057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Алтайский край Локтевский район п. Кировский, </w:t>
            </w: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адовая</w:t>
            </w:r>
            <w:proofErr w:type="spellEnd"/>
            <w:r>
              <w:rPr>
                <w:sz w:val="18"/>
                <w:szCs w:val="18"/>
              </w:rPr>
              <w:t xml:space="preserve"> 21</w:t>
            </w:r>
            <w:r w:rsidR="00183ACA">
              <w:rPr>
                <w:sz w:val="18"/>
                <w:szCs w:val="18"/>
              </w:rPr>
              <w:t>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AF0057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22: 26:020501:85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3C1EF0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1658+/-14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EA667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92733F" w:rsidRDefault="0079006E" w:rsidP="0092733F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3C1EF0" w:rsidRDefault="003C1EF0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3C1EF0">
              <w:rPr>
                <w:sz w:val="18"/>
                <w:szCs w:val="18"/>
              </w:rPr>
              <w:t>144262.58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3C1EF0" w:rsidRDefault="003C1EF0" w:rsidP="00981E8E">
            <w:pPr>
              <w:jc w:val="center"/>
              <w:rPr>
                <w:sz w:val="18"/>
                <w:szCs w:val="18"/>
              </w:rPr>
            </w:pPr>
            <w:r w:rsidRPr="003C1EF0">
              <w:rPr>
                <w:sz w:val="18"/>
                <w:szCs w:val="18"/>
              </w:rPr>
              <w:t>03.07.2014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3C1EF0" w:rsidRDefault="0079006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3C1EF0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Ст.19 Земельного Кодекса РФ </w:t>
            </w:r>
            <w:proofErr w:type="gramStart"/>
            <w:r>
              <w:rPr>
                <w:sz w:val="18"/>
                <w:szCs w:val="18"/>
              </w:rPr>
              <w:t>выдан</w:t>
            </w:r>
            <w:proofErr w:type="gramEnd"/>
            <w:r>
              <w:rPr>
                <w:sz w:val="18"/>
                <w:szCs w:val="18"/>
              </w:rPr>
              <w:t xml:space="preserve"> 25.10.2001 </w:t>
            </w:r>
          </w:p>
          <w:p w:rsidR="003C1EF0" w:rsidRPr="0063507C" w:rsidRDefault="003C1EF0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П. 4 ст. 30.2 ФЗ «О государственной регистрации права на недвижимое  имущество и сделок с ним» № 122-ФЗ выдан 21.07.1997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3C1EF0">
            <w:r>
              <w:t>МО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79006E" w:rsidRPr="00482828" w:rsidTr="0079006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EC5E7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85492E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85492E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Алтайский край Локтевский район п. Кировский, ул. </w:t>
            </w:r>
            <w:proofErr w:type="gramStart"/>
            <w:r>
              <w:rPr>
                <w:sz w:val="18"/>
                <w:szCs w:val="18"/>
              </w:rPr>
              <w:t>Комсомольская</w:t>
            </w:r>
            <w:proofErr w:type="gramEnd"/>
            <w:r>
              <w:rPr>
                <w:sz w:val="18"/>
                <w:szCs w:val="18"/>
              </w:rPr>
              <w:t>, 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85492E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22:26:020504:181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85492E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681+/-9</w:t>
            </w:r>
          </w:p>
          <w:p w:rsidR="00677DBA" w:rsidRDefault="00677DBA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Наша</w:t>
            </w:r>
          </w:p>
          <w:p w:rsidR="00677DBA" w:rsidRPr="0063507C" w:rsidRDefault="00677DBA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EA667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92733F" w:rsidRDefault="0079006E" w:rsidP="0092733F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8E22E6" w:rsidP="00981E8E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8E22E6">
              <w:rPr>
                <w:color w:val="000000" w:themeColor="text1"/>
                <w:sz w:val="18"/>
                <w:szCs w:val="18"/>
              </w:rPr>
              <w:t>140987.43</w:t>
            </w:r>
          </w:p>
          <w:p w:rsidR="00677DBA" w:rsidRPr="008E22E6" w:rsidRDefault="00677DBA" w:rsidP="00981E8E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Наша 93991.62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8E22E6" w:rsidRDefault="0085492E" w:rsidP="00981E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E22E6">
              <w:rPr>
                <w:color w:val="000000" w:themeColor="text1"/>
                <w:sz w:val="18"/>
                <w:szCs w:val="18"/>
              </w:rPr>
              <w:t>22.12.2021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76289" w:rsidRDefault="0079006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85492E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Соглашение об определении долей в земельном участке с </w:t>
            </w:r>
            <w:proofErr w:type="gramStart"/>
            <w:r>
              <w:rPr>
                <w:sz w:val="18"/>
                <w:szCs w:val="18"/>
              </w:rPr>
              <w:t>кадастровым</w:t>
            </w:r>
            <w:proofErr w:type="gramEnd"/>
            <w:r>
              <w:rPr>
                <w:sz w:val="18"/>
                <w:szCs w:val="18"/>
              </w:rPr>
              <w:t xml:space="preserve"> номером2262660205046181 выдан 14.12.2021</w:t>
            </w:r>
          </w:p>
          <w:p w:rsidR="0085492E" w:rsidRDefault="0085492E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Решение Локтевского районного Совета депутатов Алтайского края № 76 </w:t>
            </w:r>
            <w:proofErr w:type="gramStart"/>
            <w:r>
              <w:rPr>
                <w:sz w:val="18"/>
                <w:szCs w:val="18"/>
              </w:rPr>
              <w:t>выдан</w:t>
            </w:r>
            <w:proofErr w:type="gramEnd"/>
            <w:r>
              <w:rPr>
                <w:sz w:val="18"/>
                <w:szCs w:val="18"/>
              </w:rPr>
              <w:t xml:space="preserve"> 23.11.2018</w:t>
            </w:r>
          </w:p>
          <w:p w:rsidR="0085492E" w:rsidRDefault="0085492E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Постановление районного совета </w:t>
            </w:r>
            <w:proofErr w:type="spellStart"/>
            <w:r>
              <w:rPr>
                <w:sz w:val="18"/>
                <w:szCs w:val="18"/>
              </w:rPr>
              <w:t>депутатовЛоктевского</w:t>
            </w:r>
            <w:proofErr w:type="spellEnd"/>
            <w:r>
              <w:rPr>
                <w:sz w:val="18"/>
                <w:szCs w:val="18"/>
              </w:rPr>
              <w:t xml:space="preserve">  района Алтайского края № 35 </w:t>
            </w:r>
            <w:proofErr w:type="gramStart"/>
            <w:r>
              <w:rPr>
                <w:sz w:val="18"/>
                <w:szCs w:val="18"/>
              </w:rPr>
              <w:t>выдан</w:t>
            </w:r>
            <w:proofErr w:type="gramEnd"/>
            <w:r>
              <w:rPr>
                <w:sz w:val="18"/>
                <w:szCs w:val="18"/>
              </w:rPr>
              <w:t xml:space="preserve"> 18.09.1998</w:t>
            </w:r>
          </w:p>
          <w:p w:rsidR="0085492E" w:rsidRDefault="0085492E" w:rsidP="008549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п. 3 ст.3.1. ФЗ РФ «О введении в действие Земельного кодекса РФ» № 137-ФЗ, выдан 25.10.2001</w:t>
            </w:r>
          </w:p>
          <w:p w:rsidR="0085492E" w:rsidRPr="0063507C" w:rsidRDefault="0085492E" w:rsidP="0079006E">
            <w:pPr>
              <w:rPr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85492E">
            <w:r>
              <w:t>МО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79006E" w:rsidRPr="00482828" w:rsidTr="0079006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EC5E7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85492E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85492E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Местоположение установлено относительно ориентира, расположенного в границах участка. Почтовый адрес ориентира: РФ Алтайский край</w:t>
            </w:r>
            <w:r w:rsidR="00D96400">
              <w:rPr>
                <w:sz w:val="18"/>
                <w:szCs w:val="18"/>
              </w:rPr>
              <w:t xml:space="preserve">, район Локтевский. П. Кировский, ул. </w:t>
            </w:r>
            <w:proofErr w:type="spellStart"/>
            <w:r w:rsidR="00D96400">
              <w:rPr>
                <w:sz w:val="18"/>
                <w:szCs w:val="18"/>
              </w:rPr>
              <w:t>Школьная</w:t>
            </w:r>
            <w:proofErr w:type="gramStart"/>
            <w:r w:rsidR="00D96400">
              <w:rPr>
                <w:sz w:val="18"/>
                <w:szCs w:val="18"/>
              </w:rPr>
              <w:t>,д</w:t>
            </w:r>
            <w:proofErr w:type="spellEnd"/>
            <w:proofErr w:type="gramEnd"/>
            <w:r w:rsidR="00D96400">
              <w:rPr>
                <w:sz w:val="18"/>
                <w:szCs w:val="18"/>
              </w:rPr>
              <w:t>. 13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B71680" w:rsidRDefault="00D96400" w:rsidP="0079006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22:26:020504:185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D96400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319+/-12.5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EA667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92733F" w:rsidRDefault="0079006E" w:rsidP="0092733F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D96400" w:rsidRDefault="00D96400" w:rsidP="00981E8E">
            <w:pPr>
              <w:tabs>
                <w:tab w:val="center" w:pos="4677"/>
                <w:tab w:val="right" w:pos="9355"/>
              </w:tabs>
              <w:jc w:val="center"/>
              <w:rPr>
                <w:color w:val="FF0000"/>
                <w:sz w:val="24"/>
                <w:szCs w:val="24"/>
              </w:rPr>
            </w:pPr>
            <w:r w:rsidRPr="00D96400">
              <w:rPr>
                <w:color w:val="FF0000"/>
                <w:sz w:val="24"/>
                <w:szCs w:val="24"/>
              </w:rPr>
              <w:t>000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D96400" w:rsidP="00981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17.10.2008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76289" w:rsidRDefault="0079006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D96400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Акт приема </w:t>
            </w:r>
            <w:proofErr w:type="gramStart"/>
            <w:r>
              <w:rPr>
                <w:sz w:val="18"/>
                <w:szCs w:val="18"/>
              </w:rPr>
              <w:t>–п</w:t>
            </w:r>
            <w:proofErr w:type="gramEnd"/>
            <w:r>
              <w:rPr>
                <w:sz w:val="18"/>
                <w:szCs w:val="18"/>
              </w:rPr>
              <w:t>ередачи земельного участка, выдан 25.07.2008</w:t>
            </w:r>
          </w:p>
          <w:p w:rsidR="00D96400" w:rsidRPr="0063507C" w:rsidRDefault="00D96400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о передаче земельного участка № 33/1 выдан 30.06.2008 Горняцкий городской Совет депутатов Локтевского района Алтайского края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D96400">
            <w:r>
              <w:t>МО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79006E" w:rsidRPr="00482828" w:rsidTr="0079006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EC5E7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FB0CD2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FB0CD2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Алтайский край Локтевский район п. Кировский, ул. </w:t>
            </w:r>
            <w:proofErr w:type="gramStart"/>
            <w:r>
              <w:rPr>
                <w:sz w:val="18"/>
                <w:szCs w:val="18"/>
              </w:rPr>
              <w:t>Почтовая</w:t>
            </w:r>
            <w:proofErr w:type="gramEnd"/>
            <w:r>
              <w:rPr>
                <w:sz w:val="18"/>
                <w:szCs w:val="18"/>
              </w:rPr>
              <w:t>, 12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B71680" w:rsidRDefault="00FB0CD2" w:rsidP="0079006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22:26:020504:403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FB0CD2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445+/-7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EA667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92733F" w:rsidRDefault="0079006E" w:rsidP="0092733F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FB0CD2" w:rsidRDefault="00FB0CD2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FB0CD2">
              <w:rPr>
                <w:sz w:val="18"/>
                <w:szCs w:val="18"/>
              </w:rPr>
              <w:t>92128,35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FB0CD2" w:rsidRDefault="00FB0CD2" w:rsidP="00981E8E">
            <w:pPr>
              <w:jc w:val="center"/>
              <w:rPr>
                <w:sz w:val="18"/>
                <w:szCs w:val="18"/>
              </w:rPr>
            </w:pPr>
            <w:r w:rsidRPr="00FB0CD2">
              <w:rPr>
                <w:sz w:val="18"/>
                <w:szCs w:val="18"/>
              </w:rPr>
              <w:t>06.04.2016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FB0CD2" w:rsidRDefault="0079006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D2" w:rsidRDefault="00FB0CD2" w:rsidP="00FB0C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п. 3 ст.3.1. ФЗ РФ «О введении в действие Земельного кодекса РФ» № 137-ФЗ, выдан 25.10.2001</w:t>
            </w:r>
          </w:p>
          <w:p w:rsidR="0079006E" w:rsidRPr="0063507C" w:rsidRDefault="00FB0CD2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Постановление о </w:t>
            </w:r>
            <w:proofErr w:type="spellStart"/>
            <w:r>
              <w:rPr>
                <w:sz w:val="18"/>
                <w:szCs w:val="18"/>
              </w:rPr>
              <w:t>предоставлениии</w:t>
            </w:r>
            <w:proofErr w:type="spellEnd"/>
            <w:r>
              <w:rPr>
                <w:sz w:val="18"/>
                <w:szCs w:val="18"/>
              </w:rPr>
              <w:t xml:space="preserve"> в собственность земельного участка» № 69 </w:t>
            </w:r>
            <w:proofErr w:type="gramStart"/>
            <w:r>
              <w:rPr>
                <w:sz w:val="18"/>
                <w:szCs w:val="18"/>
              </w:rPr>
              <w:t>выдан</w:t>
            </w:r>
            <w:proofErr w:type="gramEnd"/>
            <w:r>
              <w:rPr>
                <w:sz w:val="18"/>
                <w:szCs w:val="18"/>
              </w:rPr>
              <w:t xml:space="preserve"> 09.03.2016 Администрация Локтевского района Алтайского края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FB0CD2">
            <w:r>
              <w:t>МО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79006E" w:rsidRPr="00482828" w:rsidTr="0079006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EC5E7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FB0CD2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FB0CD2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Алтайский край Локтевский район п. Кировский, ул.</w:t>
            </w:r>
            <w:r w:rsidR="007E4A67"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Школьная</w:t>
            </w:r>
            <w:proofErr w:type="gramEnd"/>
            <w:r>
              <w:rPr>
                <w:sz w:val="18"/>
                <w:szCs w:val="18"/>
              </w:rPr>
              <w:t>, 15</w:t>
            </w:r>
            <w:r w:rsidR="00703DC1">
              <w:rPr>
                <w:sz w:val="18"/>
                <w:szCs w:val="18"/>
              </w:rPr>
              <w:t xml:space="preserve"> 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B71680" w:rsidRDefault="00FB0CD2" w:rsidP="0079006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22:26:020504:411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E4A67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2230+/-17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EA667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92733F" w:rsidRDefault="0079006E" w:rsidP="0092733F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7E4A67" w:rsidRDefault="007E4A67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7E4A67">
              <w:rPr>
                <w:sz w:val="18"/>
                <w:szCs w:val="18"/>
              </w:rPr>
              <w:t>404968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7E4A67" w:rsidRDefault="007E4A67" w:rsidP="00981E8E">
            <w:pPr>
              <w:jc w:val="center"/>
              <w:rPr>
                <w:sz w:val="18"/>
                <w:szCs w:val="18"/>
              </w:rPr>
            </w:pPr>
            <w:r w:rsidRPr="007E4A67">
              <w:rPr>
                <w:sz w:val="18"/>
                <w:szCs w:val="18"/>
              </w:rPr>
              <w:t>24.08.2017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7E4A67" w:rsidRDefault="0079006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67" w:rsidRDefault="007E4A67" w:rsidP="007E4A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п. 3 ст.3.1. ФЗ РФ «О введении в действие Земельного кодекса РФ» № 137-ФЗ, выдан 25.10.2001</w:t>
            </w:r>
          </w:p>
          <w:p w:rsidR="0079006E" w:rsidRDefault="007E4A67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Постановление № 28 </w:t>
            </w:r>
            <w:proofErr w:type="gramStart"/>
            <w:r>
              <w:rPr>
                <w:sz w:val="18"/>
                <w:szCs w:val="18"/>
              </w:rPr>
              <w:t>выдан</w:t>
            </w:r>
            <w:proofErr w:type="gramEnd"/>
            <w:r>
              <w:rPr>
                <w:sz w:val="18"/>
                <w:szCs w:val="18"/>
              </w:rPr>
              <w:t xml:space="preserve"> 14.10.2016 Администрация Кировского сельсовета Локтевского района Алтайского края</w:t>
            </w:r>
          </w:p>
          <w:p w:rsidR="007E4A67" w:rsidRPr="0063507C" w:rsidRDefault="007E4A67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Соглашение распределения земель, находящихся в муниципальной собственности, и земельного участка, находящегося в частной собственности, </w:t>
            </w:r>
            <w:proofErr w:type="gramStart"/>
            <w:r>
              <w:rPr>
                <w:sz w:val="18"/>
                <w:szCs w:val="18"/>
              </w:rPr>
              <w:t>выдан</w:t>
            </w:r>
            <w:proofErr w:type="gramEnd"/>
            <w:r>
              <w:rPr>
                <w:sz w:val="18"/>
                <w:szCs w:val="18"/>
              </w:rPr>
              <w:t xml:space="preserve"> 27.06.2017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7E4A67">
            <w:r>
              <w:t>МО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79006E" w:rsidP="0079006E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79006E" w:rsidRPr="00482828" w:rsidTr="0079006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9A4901" w:rsidRDefault="00EC5E78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16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9A4901" w:rsidRDefault="00F747C9" w:rsidP="0079006E">
            <w:pPr>
              <w:rPr>
                <w:color w:val="000000" w:themeColor="text1"/>
                <w:sz w:val="18"/>
                <w:szCs w:val="18"/>
              </w:rPr>
            </w:pPr>
            <w:r w:rsidRPr="009A4901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9A4901" w:rsidRDefault="00F747C9" w:rsidP="0079006E">
            <w:pPr>
              <w:rPr>
                <w:color w:val="000000" w:themeColor="text1"/>
                <w:sz w:val="18"/>
                <w:szCs w:val="18"/>
              </w:rPr>
            </w:pPr>
            <w:r w:rsidRPr="009A4901">
              <w:rPr>
                <w:color w:val="000000" w:themeColor="text1"/>
                <w:sz w:val="18"/>
                <w:szCs w:val="18"/>
              </w:rPr>
              <w:t>Местоположение установлено относительно ориентира, расположенного за пределами участка. Ориентир п. Кировский. Участок находится примерно в 4,5 км, по направлению на северо-восток  от ориентира. Почтовый адрес ориентира: РФ Алтайский край, Локтевский район, территория МО Кировский сельсовет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9A4901" w:rsidRDefault="00F747C9" w:rsidP="0079006E">
            <w:pPr>
              <w:rPr>
                <w:color w:val="000000" w:themeColor="text1"/>
                <w:sz w:val="18"/>
                <w:szCs w:val="18"/>
              </w:rPr>
            </w:pPr>
            <w:r w:rsidRPr="009A4901">
              <w:rPr>
                <w:color w:val="000000" w:themeColor="text1"/>
                <w:sz w:val="18"/>
                <w:szCs w:val="18"/>
              </w:rPr>
              <w:t>22:26:020505:294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9A4901" w:rsidRDefault="00F747C9" w:rsidP="0079006E">
            <w:pPr>
              <w:rPr>
                <w:color w:val="000000" w:themeColor="text1"/>
                <w:sz w:val="18"/>
                <w:szCs w:val="18"/>
              </w:rPr>
            </w:pPr>
            <w:r w:rsidRPr="009A4901">
              <w:rPr>
                <w:color w:val="000000" w:themeColor="text1"/>
                <w:sz w:val="18"/>
                <w:szCs w:val="18"/>
              </w:rPr>
              <w:t>970000+/-8618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9A4901" w:rsidRDefault="0079006E" w:rsidP="00981E8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92733F" w:rsidRDefault="0079006E" w:rsidP="0092733F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F747C9" w:rsidRDefault="00F747C9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F747C9">
              <w:rPr>
                <w:sz w:val="18"/>
                <w:szCs w:val="18"/>
              </w:rPr>
              <w:t>1464700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F747C9" w:rsidRDefault="00F747C9" w:rsidP="00981E8E">
            <w:pPr>
              <w:jc w:val="center"/>
              <w:rPr>
                <w:sz w:val="18"/>
                <w:szCs w:val="18"/>
              </w:rPr>
            </w:pPr>
            <w:r w:rsidRPr="00F747C9">
              <w:rPr>
                <w:sz w:val="18"/>
                <w:szCs w:val="18"/>
              </w:rPr>
              <w:t>07.02.2014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76289" w:rsidRDefault="0079006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F747C9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Постановление, №217 </w:t>
            </w:r>
            <w:proofErr w:type="gramStart"/>
            <w:r>
              <w:rPr>
                <w:sz w:val="18"/>
                <w:szCs w:val="18"/>
              </w:rPr>
              <w:t>выдан</w:t>
            </w:r>
            <w:proofErr w:type="gramEnd"/>
            <w:r>
              <w:rPr>
                <w:sz w:val="18"/>
                <w:szCs w:val="18"/>
              </w:rPr>
              <w:t xml:space="preserve"> 28.12.1992 Администрацией Локтевского района Алтайского края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F747C9">
            <w:r>
              <w:t>МО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9A4901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Восток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79006E" w:rsidRPr="00482828" w:rsidTr="0079006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EC5E7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8E22E6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8E22E6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Местоположение установлено относительно ориентира, расположенного за пределами участка. Ориентир п. Кировский. Участок находится примерно в 3.6 км, по направлению на восток от ориентира. Почтовый адрес ориентира: РФ Алтайский край, Локтевский район, МО Кировский сельсовет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B71680" w:rsidRDefault="008E22E6" w:rsidP="0079006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22: 26:020505:295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8E22E6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4150000+/-17825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EA667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92733F" w:rsidRDefault="0079006E" w:rsidP="0092733F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8E22E6" w:rsidRDefault="008E22E6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8E22E6">
              <w:rPr>
                <w:sz w:val="18"/>
                <w:szCs w:val="18"/>
              </w:rPr>
              <w:t>6266500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8E22E6" w:rsidRDefault="008E22E6" w:rsidP="00981E8E">
            <w:pPr>
              <w:jc w:val="center"/>
              <w:rPr>
                <w:sz w:val="18"/>
                <w:szCs w:val="18"/>
              </w:rPr>
            </w:pPr>
            <w:r w:rsidRPr="008E22E6">
              <w:rPr>
                <w:sz w:val="18"/>
                <w:szCs w:val="18"/>
              </w:rPr>
              <w:t>07.02.2014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8E22E6" w:rsidRDefault="0079006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8E22E6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Постановление, №217 </w:t>
            </w:r>
            <w:proofErr w:type="gramStart"/>
            <w:r>
              <w:rPr>
                <w:sz w:val="18"/>
                <w:szCs w:val="18"/>
              </w:rPr>
              <w:t>выдан</w:t>
            </w:r>
            <w:proofErr w:type="gramEnd"/>
            <w:r>
              <w:rPr>
                <w:sz w:val="18"/>
                <w:szCs w:val="18"/>
              </w:rPr>
              <w:t xml:space="preserve"> 28.12.1992 Администрацией Локтевского района Алтайского края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8E22E6">
            <w:r>
              <w:t>МО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9A4901" w:rsidP="0079006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ОООЯнтарь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79006E" w:rsidRPr="00482828" w:rsidTr="0079006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EC5E7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8E22E6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77DBA" w:rsidRDefault="00677DBA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Местоположение установлено относительно ориентира, расположенного за пределами участка. Ориентир п. Кировский. Участок находится примерно в 8 км, по направлению на северо-восток от ориентира. Почтовый адрес ориентира: РФ Алтайский край Локтевский район, (в поле</w:t>
            </w:r>
            <w:proofErr w:type="gramStart"/>
            <w:r>
              <w:rPr>
                <w:sz w:val="18"/>
                <w:szCs w:val="18"/>
                <w:lang w:val="en-US"/>
              </w:rPr>
              <w:t>VI</w:t>
            </w:r>
            <w:proofErr w:type="gramEnd"/>
            <w:r w:rsidRPr="00677DBA">
              <w:rPr>
                <w:sz w:val="18"/>
                <w:szCs w:val="18"/>
              </w:rPr>
              <w:t xml:space="preserve"> -2</w:t>
            </w:r>
            <w:r>
              <w:rPr>
                <w:sz w:val="18"/>
                <w:szCs w:val="18"/>
              </w:rPr>
              <w:t>)</w:t>
            </w:r>
            <w:r w:rsidRPr="00677DB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на территории МО Кировский сельсовет.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394634" w:rsidRDefault="00677DBA" w:rsidP="0079006E">
            <w:pPr>
              <w:rPr>
                <w:sz w:val="18"/>
                <w:szCs w:val="18"/>
              </w:rPr>
            </w:pPr>
            <w:r w:rsidRPr="00394634">
              <w:rPr>
                <w:sz w:val="18"/>
                <w:szCs w:val="18"/>
              </w:rPr>
              <w:t>22: 26:020505:296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677DBA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120004+/-3031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EA667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92733F" w:rsidRDefault="0079006E" w:rsidP="0092733F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77DBA" w:rsidRDefault="00677DBA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677DBA">
              <w:rPr>
                <w:sz w:val="18"/>
                <w:szCs w:val="18"/>
              </w:rPr>
              <w:t>181206.04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77DBA" w:rsidRDefault="00677DBA" w:rsidP="00981E8E">
            <w:pPr>
              <w:jc w:val="center"/>
              <w:rPr>
                <w:sz w:val="18"/>
                <w:szCs w:val="18"/>
              </w:rPr>
            </w:pPr>
            <w:r w:rsidRPr="00677DBA">
              <w:rPr>
                <w:sz w:val="18"/>
                <w:szCs w:val="18"/>
              </w:rPr>
              <w:t>07.02.2014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76289" w:rsidRDefault="0079006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677DBA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Постановление, №217 </w:t>
            </w:r>
            <w:proofErr w:type="gramStart"/>
            <w:r>
              <w:rPr>
                <w:sz w:val="18"/>
                <w:szCs w:val="18"/>
              </w:rPr>
              <w:t>выдан</w:t>
            </w:r>
            <w:proofErr w:type="gramEnd"/>
            <w:r>
              <w:rPr>
                <w:sz w:val="18"/>
                <w:szCs w:val="18"/>
              </w:rPr>
              <w:t xml:space="preserve"> 28.12.1992 Администрацией Локтевского района Алтайского края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677DBA">
            <w:r>
              <w:t>МО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9A4901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ИП Голованов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79006E" w:rsidRPr="00482828" w:rsidTr="0079006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EC5E7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C5229F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C5229F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Местоположение установлено относительно ориентира, расположенного за пределами участка. Ориентир п. Кировский. Участок находится примерно в 6,2 км, по направлению на северо-восток от ориентира. Почтовый адрес ориентира: РФ Алтайский край Локтевский район,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B71680" w:rsidRDefault="00C5229F" w:rsidP="0079006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22:26:020505:300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C5229F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3390000+/-16110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EA667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92733F" w:rsidRDefault="0079006E" w:rsidP="0092733F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C5229F" w:rsidRDefault="00C5229F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C5229F">
              <w:rPr>
                <w:sz w:val="18"/>
                <w:szCs w:val="18"/>
              </w:rPr>
              <w:t>5118900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C5229F" w:rsidRDefault="00C5229F" w:rsidP="00981E8E">
            <w:pPr>
              <w:jc w:val="center"/>
              <w:rPr>
                <w:sz w:val="18"/>
                <w:szCs w:val="18"/>
              </w:rPr>
            </w:pPr>
            <w:r w:rsidRPr="00C5229F">
              <w:rPr>
                <w:sz w:val="18"/>
                <w:szCs w:val="18"/>
              </w:rPr>
              <w:t>07.02.2014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76289" w:rsidRDefault="0079006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C5229F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Постановление, №217 </w:t>
            </w:r>
            <w:proofErr w:type="gramStart"/>
            <w:r>
              <w:rPr>
                <w:sz w:val="18"/>
                <w:szCs w:val="18"/>
              </w:rPr>
              <w:t>выдан</w:t>
            </w:r>
            <w:proofErr w:type="gramEnd"/>
            <w:r>
              <w:rPr>
                <w:sz w:val="18"/>
                <w:szCs w:val="18"/>
              </w:rPr>
              <w:t xml:space="preserve"> 28.12.1992 Администрацией Локтевского района Алтайского края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C5229F">
            <w:r>
              <w:t>МО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9A4901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ИП Айвазян А.Л.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79006E" w:rsidRPr="00482828" w:rsidTr="0079006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EC5E7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C5229F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C5229F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 Алтайский край, Локтевский район, на территории муниципального образования Кировский сельсовет, поле Х-9к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B71680" w:rsidRDefault="00C11528" w:rsidP="0079006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22:26:020505:301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C11528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3250005+/-15774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EA667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92733F" w:rsidRDefault="0079006E" w:rsidP="0092733F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C11528" w:rsidRDefault="00C11528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C11528">
              <w:rPr>
                <w:sz w:val="18"/>
                <w:szCs w:val="18"/>
              </w:rPr>
              <w:t>4907507.55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C11528" w:rsidRDefault="00C11528" w:rsidP="00981E8E">
            <w:pPr>
              <w:jc w:val="center"/>
              <w:rPr>
                <w:sz w:val="18"/>
                <w:szCs w:val="18"/>
              </w:rPr>
            </w:pPr>
            <w:r w:rsidRPr="00C11528">
              <w:rPr>
                <w:sz w:val="18"/>
                <w:szCs w:val="18"/>
              </w:rPr>
              <w:t>07.02.2014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76289" w:rsidRDefault="0079006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C11528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Постановление, №217 </w:t>
            </w:r>
            <w:proofErr w:type="gramStart"/>
            <w:r>
              <w:rPr>
                <w:sz w:val="18"/>
                <w:szCs w:val="18"/>
              </w:rPr>
              <w:t>выдан</w:t>
            </w:r>
            <w:proofErr w:type="gramEnd"/>
            <w:r>
              <w:rPr>
                <w:sz w:val="18"/>
                <w:szCs w:val="18"/>
              </w:rPr>
              <w:t xml:space="preserve"> 28.12.1992 Администрацией Локтевского района Алтайского края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C11528">
            <w:r>
              <w:t>МО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F40217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Янтарь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79006E" w:rsidRPr="00482828" w:rsidTr="0079006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EC5E7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DE299F" w:rsidRDefault="00C11528" w:rsidP="0079006E">
            <w:pPr>
              <w:rPr>
                <w:color w:val="000000" w:themeColor="text1"/>
                <w:sz w:val="18"/>
                <w:szCs w:val="18"/>
              </w:rPr>
            </w:pPr>
            <w:r w:rsidRPr="00DE299F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C11528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Местоположение установлено относительно ориентира, расположенного за пределами участка. Ориентир п. Мирный. Участок. Находится примерно в 1.0 км. По направлению  на юго-запад от ориентира. Почтовый адрес ориентира: РФ Алтайский край, Локтевский  район, МО Кировский сельсовет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B71680" w:rsidRDefault="00C11528" w:rsidP="0079006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22:26:020505:305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C11528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260000+/-4462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EA667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92733F" w:rsidRDefault="0079006E" w:rsidP="0092733F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C11528" w:rsidRDefault="00C11528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C11528">
              <w:rPr>
                <w:sz w:val="18"/>
                <w:szCs w:val="18"/>
              </w:rPr>
              <w:t>392600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C11528" w:rsidRDefault="00C11528" w:rsidP="00981E8E">
            <w:pPr>
              <w:jc w:val="center"/>
              <w:rPr>
                <w:sz w:val="18"/>
                <w:szCs w:val="18"/>
              </w:rPr>
            </w:pPr>
            <w:r w:rsidRPr="00C11528">
              <w:rPr>
                <w:sz w:val="18"/>
                <w:szCs w:val="18"/>
              </w:rPr>
              <w:t>05.05.2014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76289" w:rsidRDefault="0079006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C11528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Постановление, №217 </w:t>
            </w:r>
            <w:proofErr w:type="gramStart"/>
            <w:r>
              <w:rPr>
                <w:sz w:val="18"/>
                <w:szCs w:val="18"/>
              </w:rPr>
              <w:t>выдан</w:t>
            </w:r>
            <w:proofErr w:type="gramEnd"/>
            <w:r>
              <w:rPr>
                <w:sz w:val="18"/>
                <w:szCs w:val="18"/>
              </w:rPr>
              <w:t xml:space="preserve"> 28.12.1992 Администрацией Локтевского района Алтайского края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C11528">
            <w:r>
              <w:t>МО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Pr="0063507C" w:rsidRDefault="00127CA3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Восток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E" w:rsidRDefault="0079006E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CD145D" w:rsidRPr="00482828" w:rsidTr="0079006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Default="00EC5E7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Default="00CD145D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Default="00CD145D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Местоположение установлено относительно ориентира, расположенного за пределами участка. Ориентир п. Кировский. Участок находится примерно в 6,1 км, по направлению на юго-восток от ориентира. Почтовый адрес ориентира: РФ Алтайский край, Локтевский район, МО Кировский сельсовет.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Default="00CD145D" w:rsidP="0079006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22:26:020505:306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Default="00CD145D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740000+/-7527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Pr="00EA667E" w:rsidRDefault="00CD145D" w:rsidP="00981E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Pr="0092733F" w:rsidRDefault="00CD145D" w:rsidP="0092733F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Pr="00C11528" w:rsidRDefault="00CD145D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1117400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Pr="00C11528" w:rsidRDefault="00CD145D" w:rsidP="00981E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12.08.2014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Pr="00676289" w:rsidRDefault="00CD145D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Default="00CD145D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Постановление, №217 </w:t>
            </w:r>
            <w:proofErr w:type="gramStart"/>
            <w:r>
              <w:rPr>
                <w:sz w:val="18"/>
                <w:szCs w:val="18"/>
              </w:rPr>
              <w:t>выдан</w:t>
            </w:r>
            <w:proofErr w:type="gramEnd"/>
            <w:r>
              <w:rPr>
                <w:sz w:val="18"/>
                <w:szCs w:val="18"/>
              </w:rPr>
              <w:t xml:space="preserve"> 28.12.1992 Администрацией Локтевского района Алтайского края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Default="00CD145D">
            <w:r>
              <w:t>МО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Pr="0063507C" w:rsidRDefault="009378E0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Янтарь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Default="00CD145D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CD145D" w:rsidRPr="00482828" w:rsidTr="0079006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Default="00EC5E78" w:rsidP="00EC5E78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Default="00030FC7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Default="00030FC7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 Алтайский край Локтевский район МО Кировский сельсовет примерно 7,8 км на северо-восток от п. Кировский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Default="00030FC7" w:rsidP="0079006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22:26:020505:311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Default="00030FC7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120000+/-3031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Pr="00EA667E" w:rsidRDefault="00CD145D" w:rsidP="00981E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Pr="0092733F" w:rsidRDefault="00CD145D" w:rsidP="0092733F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Pr="00C11528" w:rsidRDefault="00030FC7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181200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Pr="00C11528" w:rsidRDefault="00030FC7" w:rsidP="00981E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10.08.2016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Pr="00676289" w:rsidRDefault="00CD145D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FC7" w:rsidRDefault="00030FC7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Решение,</w:t>
            </w:r>
          </w:p>
          <w:p w:rsidR="00CD145D" w:rsidRDefault="00030FC7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выдан 17.09.2015, Локтевский район суд Алтайского края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Default="00030FC7">
            <w:r>
              <w:t>МО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Pr="0063507C" w:rsidRDefault="00127CA3" w:rsidP="0079006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ОООАльтаир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Default="00CD145D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CD145D" w:rsidRPr="00482828" w:rsidTr="0079006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Default="00EC5E7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Default="00030FC7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Default="002D55E6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РФ Алтайский край </w:t>
            </w:r>
            <w:r w:rsidR="00086356">
              <w:rPr>
                <w:sz w:val="18"/>
                <w:szCs w:val="18"/>
              </w:rPr>
              <w:t>Локтевский район Кировский сельс</w:t>
            </w:r>
            <w:r>
              <w:rPr>
                <w:sz w:val="18"/>
                <w:szCs w:val="18"/>
              </w:rPr>
              <w:t>овет,</w:t>
            </w:r>
            <w:r w:rsidR="00086356">
              <w:rPr>
                <w:sz w:val="18"/>
                <w:szCs w:val="18"/>
              </w:rPr>
              <w:t xml:space="preserve"> примерно 7.2  км на северо-восток от п. Кировский 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Default="00086356" w:rsidP="0079006E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22:26:020505:314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Default="00086356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80000+/-2475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Pr="00EA667E" w:rsidRDefault="00CD145D" w:rsidP="00981E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Pr="0092733F" w:rsidRDefault="00CD145D" w:rsidP="0092733F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Pr="00C11528" w:rsidRDefault="00086356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120800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Pr="00C11528" w:rsidRDefault="00086356" w:rsidP="00981E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30.08.2017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Pr="00676289" w:rsidRDefault="00CD145D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Default="00086356" w:rsidP="000863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Решение,</w:t>
            </w:r>
          </w:p>
          <w:p w:rsidR="00086356" w:rsidRDefault="00086356" w:rsidP="000863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выдан 06.10.2016,</w:t>
            </w:r>
          </w:p>
          <w:p w:rsidR="00CD145D" w:rsidRDefault="00086356" w:rsidP="000863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Локтевский район суд Алтайского края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Default="00086356">
            <w:r>
              <w:t>МО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Pr="0063507C" w:rsidRDefault="00DE299F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ИП Голованов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Default="00CD145D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CD145D" w:rsidRPr="00482828" w:rsidTr="0079006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Default="00EC5E7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  <w:r w:rsidR="000863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Default="00086356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Default="00086356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Местоположение установлено относительно ориентира, расположенного з</w:t>
            </w:r>
            <w:r w:rsidR="00211045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 пределами участка. Ориентир п. Кировский. У</w:t>
            </w:r>
            <w:r w:rsidR="00211045">
              <w:rPr>
                <w:sz w:val="18"/>
                <w:szCs w:val="18"/>
              </w:rPr>
              <w:t xml:space="preserve">часток находится примерно в 1.8 км, по направлению на север от ориентира: Почтовый адрес  ориентира: РФ, Алтайский край Локтевский район МО Кировский сельсовет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Default="00211045" w:rsidP="0079006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22:26:020506:385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Default="00211045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500000+/-6187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Pr="00EA667E" w:rsidRDefault="00CD145D" w:rsidP="00981E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Pr="0092733F" w:rsidRDefault="00CD145D" w:rsidP="0092733F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Pr="00C11528" w:rsidRDefault="00211045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755000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Pr="00C11528" w:rsidRDefault="00211045" w:rsidP="00981E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03.04.2014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Pr="00676289" w:rsidRDefault="00CD145D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Default="00211045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Постановление, №217 </w:t>
            </w:r>
            <w:proofErr w:type="gramStart"/>
            <w:r>
              <w:rPr>
                <w:sz w:val="18"/>
                <w:szCs w:val="18"/>
              </w:rPr>
              <w:t>выдан</w:t>
            </w:r>
            <w:proofErr w:type="gramEnd"/>
            <w:r>
              <w:rPr>
                <w:sz w:val="18"/>
                <w:szCs w:val="18"/>
              </w:rPr>
              <w:t xml:space="preserve"> 28.12.1992 Администрацией Локтевского района Алтайского края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Default="00211045">
            <w:r>
              <w:t>МО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Pr="0063507C" w:rsidRDefault="00EC5E78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Янтарь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5D" w:rsidRDefault="00CD145D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086356" w:rsidRPr="00482828" w:rsidTr="0079006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Default="00EC5E7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Default="00211045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Default="00211045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Местоположение установлено относительно ориентира, расположенного за пределами участка. Ориентир п. Кировский. Участок находится примерно в 3,4 км, по направлению на северо-запад от ориентира: Почтовый адрес ориентира РФ, Алтайский край Локтевский район МО Кировский сельсовет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Default="00211045" w:rsidP="0079006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22:26:020506:386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Default="00211045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760000+/-7628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Pr="00EA667E" w:rsidRDefault="00086356" w:rsidP="00981E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Pr="0092733F" w:rsidRDefault="00086356" w:rsidP="0092733F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Pr="00C11528" w:rsidRDefault="00211045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1147600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Pr="00C11528" w:rsidRDefault="001D36FB" w:rsidP="00981E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10.07.2014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Pr="00676289" w:rsidRDefault="00086356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Default="001D36FB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Постановление, №217 </w:t>
            </w:r>
            <w:proofErr w:type="gramStart"/>
            <w:r>
              <w:rPr>
                <w:sz w:val="18"/>
                <w:szCs w:val="18"/>
              </w:rPr>
              <w:t>выдан</w:t>
            </w:r>
            <w:proofErr w:type="gramEnd"/>
            <w:r>
              <w:rPr>
                <w:sz w:val="18"/>
                <w:szCs w:val="18"/>
              </w:rPr>
              <w:t xml:space="preserve"> 28.12.1992 Администрацией Локтевского района Алтайского края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Default="001D36FB">
            <w:r>
              <w:t>МО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Pr="0063507C" w:rsidRDefault="00F40217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ЗАО Горняцкий водоканал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Default="00086356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086356" w:rsidRPr="00482828" w:rsidTr="0079006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Default="00EC5E7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Default="001D36FB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Default="001D36FB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Местоположение установлено относительно ориентира, расположенного за пределами участка. Ориентир п. Кировский. Участок находится примерно в 6,9 км, по направлению на юго-восток от ориентира: Почтовый адрес ориентира РФ, Алтайский край Локтевский район МО Кировский сельсовет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Default="001D36FB" w:rsidP="0079006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22:26:020506:387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Default="001D36FB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290000+/-4712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Pr="00EA667E" w:rsidRDefault="00086356" w:rsidP="00981E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Pr="0092733F" w:rsidRDefault="00086356" w:rsidP="0092733F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Pr="00C11528" w:rsidRDefault="001D36FB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437900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Pr="00C11528" w:rsidRDefault="001D36FB" w:rsidP="00981E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03.09.2014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Pr="00676289" w:rsidRDefault="00086356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Default="001D36FB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Постановление, №217 </w:t>
            </w:r>
            <w:proofErr w:type="gramStart"/>
            <w:r>
              <w:rPr>
                <w:sz w:val="18"/>
                <w:szCs w:val="18"/>
              </w:rPr>
              <w:t>выдан</w:t>
            </w:r>
            <w:proofErr w:type="gramEnd"/>
            <w:r>
              <w:rPr>
                <w:sz w:val="18"/>
                <w:szCs w:val="18"/>
              </w:rPr>
              <w:t xml:space="preserve"> 28.12.1992 Администрацией Локтевского района Алтайского края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Default="001D36FB">
            <w:r>
              <w:t>МО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Pr="0063507C" w:rsidRDefault="009378E0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ИП </w:t>
            </w:r>
            <w:proofErr w:type="spellStart"/>
            <w:r>
              <w:rPr>
                <w:sz w:val="18"/>
                <w:szCs w:val="18"/>
              </w:rPr>
              <w:t>Шейкин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Default="00086356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086356" w:rsidRPr="00482828" w:rsidTr="0079006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Default="00EC5E7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E6F3E">
              <w:rPr>
                <w:sz w:val="24"/>
                <w:szCs w:val="24"/>
              </w:rPr>
              <w:t>8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Default="001D36FB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Default="001D36FB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 Алтайский край Локтевский район Кировский сельсовет примерно в 0,5 км на юго-восток от п. Кировский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Default="0075175D" w:rsidP="0079006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22:26:020506:405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Default="0075175D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22600+/-263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Pr="00EA667E" w:rsidRDefault="00086356" w:rsidP="00981E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Pr="0092733F" w:rsidRDefault="00086356" w:rsidP="0092733F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Pr="00C11528" w:rsidRDefault="0075175D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33196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Pr="00C11528" w:rsidRDefault="0075175D" w:rsidP="00981E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19.10.2017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Pr="00676289" w:rsidRDefault="00086356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Default="0075175D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Постановление, № 526 </w:t>
            </w:r>
            <w:proofErr w:type="gramStart"/>
            <w:r>
              <w:rPr>
                <w:sz w:val="18"/>
                <w:szCs w:val="18"/>
              </w:rPr>
              <w:t>выдан</w:t>
            </w:r>
            <w:proofErr w:type="gramEnd"/>
            <w:r>
              <w:rPr>
                <w:sz w:val="18"/>
                <w:szCs w:val="18"/>
              </w:rPr>
              <w:t xml:space="preserve"> 10.10.2017Администрацией Локтевского района Алтайского края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Default="0075175D">
            <w:r>
              <w:t>МО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Pr="0063507C" w:rsidRDefault="00EC5E78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Кладбище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6" w:rsidRDefault="00086356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1D36FB" w:rsidRPr="00482828" w:rsidTr="0079006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FB" w:rsidRDefault="007E6F3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FB" w:rsidRDefault="0075175D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FB" w:rsidRDefault="0075175D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 Алтайский край  район Локтевский</w:t>
            </w:r>
            <w:r w:rsidR="00A63FCA">
              <w:rPr>
                <w:sz w:val="18"/>
                <w:szCs w:val="18"/>
              </w:rPr>
              <w:t xml:space="preserve"> Кировский сельсовет, примерно 2,5 км на север орт п. Кировский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FB" w:rsidRDefault="00A63FCA" w:rsidP="0079006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22:26:020506:408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FB" w:rsidRDefault="00A63FCA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475363+/-6033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FB" w:rsidRPr="00EA667E" w:rsidRDefault="001D36FB" w:rsidP="00981E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FB" w:rsidRPr="0092733F" w:rsidRDefault="001D36FB" w:rsidP="0092733F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FB" w:rsidRPr="00C11528" w:rsidRDefault="00A63FCA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717798.13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FB" w:rsidRPr="00C11528" w:rsidRDefault="00A63FCA" w:rsidP="00981E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12.01.2018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FB" w:rsidRPr="00676289" w:rsidRDefault="001D36FB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FB" w:rsidRDefault="00A63FCA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Решение, выдан06.10.2016 Локтевский  районный суд Алтайского края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FB" w:rsidRDefault="00A63FCA">
            <w:r>
              <w:t>МО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FB" w:rsidRPr="0063507C" w:rsidRDefault="00EC5E78" w:rsidP="00790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ИП </w:t>
            </w:r>
            <w:proofErr w:type="spellStart"/>
            <w:r>
              <w:rPr>
                <w:sz w:val="18"/>
                <w:szCs w:val="18"/>
              </w:rPr>
              <w:t>Бредгауэр</w:t>
            </w:r>
            <w:proofErr w:type="spellEnd"/>
            <w:r>
              <w:rPr>
                <w:sz w:val="18"/>
                <w:szCs w:val="18"/>
              </w:rPr>
              <w:t xml:space="preserve"> В.В.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FB" w:rsidRDefault="001D36F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6A0066" w:rsidRPr="00482828" w:rsidTr="0079006E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66" w:rsidRDefault="006A0066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66" w:rsidRDefault="006A0066" w:rsidP="0079006E">
            <w:pPr>
              <w:rPr>
                <w:sz w:val="18"/>
                <w:szCs w:val="18"/>
              </w:rPr>
            </w:pPr>
            <w:r w:rsidRPr="006A006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66" w:rsidRDefault="006A0066" w:rsidP="007900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66" w:rsidRDefault="006A0066" w:rsidP="007900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66" w:rsidRDefault="006A0066" w:rsidP="0079006E">
            <w:pPr>
              <w:rPr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66" w:rsidRPr="00EA667E" w:rsidRDefault="006A0066" w:rsidP="00981E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66" w:rsidRPr="0092733F" w:rsidRDefault="006A0066" w:rsidP="0092733F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66" w:rsidRDefault="006A0066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66" w:rsidRDefault="006A0066" w:rsidP="00981E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66" w:rsidRPr="00676289" w:rsidRDefault="006A0066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66" w:rsidRDefault="006A0066" w:rsidP="0079006E">
            <w:pPr>
              <w:rPr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66" w:rsidRDefault="006A0066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66" w:rsidRDefault="006A0066" w:rsidP="0079006E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66" w:rsidRDefault="006A0066" w:rsidP="00981E8E">
            <w:pPr>
              <w:jc w:val="center"/>
              <w:rPr>
                <w:sz w:val="24"/>
                <w:szCs w:val="24"/>
              </w:rPr>
            </w:pPr>
          </w:p>
        </w:tc>
      </w:tr>
    </w:tbl>
    <w:p w:rsidR="008F5ECE" w:rsidRDefault="008F5ECE"/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302"/>
        <w:gridCol w:w="1985"/>
        <w:gridCol w:w="2551"/>
        <w:gridCol w:w="2693"/>
        <w:gridCol w:w="3828"/>
        <w:gridCol w:w="1984"/>
        <w:gridCol w:w="20"/>
      </w:tblGrid>
      <w:tr w:rsidR="00875E09" w:rsidRPr="00482828" w:rsidTr="00D76717">
        <w:trPr>
          <w:tblHeader/>
        </w:trPr>
        <w:tc>
          <w:tcPr>
            <w:tcW w:w="160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09" w:rsidRPr="00155B55" w:rsidRDefault="00875E09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155B55">
              <w:rPr>
                <w:b/>
                <w:sz w:val="28"/>
                <w:szCs w:val="28"/>
              </w:rPr>
              <w:t>Раздел 2. Муниципальное движимо</w:t>
            </w:r>
            <w:r w:rsidR="008A4B98" w:rsidRPr="00155B55">
              <w:rPr>
                <w:b/>
                <w:sz w:val="28"/>
                <w:szCs w:val="28"/>
              </w:rPr>
              <w:t>е имущество</w:t>
            </w:r>
          </w:p>
        </w:tc>
      </w:tr>
      <w:tr w:rsidR="000540D2" w:rsidRPr="00482828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A15DD" w:rsidRDefault="000540D2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A15DD" w:rsidRDefault="000540D2" w:rsidP="00AC06D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A15DD" w:rsidRDefault="000540D2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Балансовая </w:t>
            </w:r>
            <w:proofErr w:type="gramStart"/>
            <w:r>
              <w:rPr>
                <w:sz w:val="24"/>
                <w:szCs w:val="24"/>
              </w:rPr>
              <w:t>стоимость</w:t>
            </w:r>
            <w:proofErr w:type="gramEnd"/>
            <w:r>
              <w:rPr>
                <w:sz w:val="24"/>
                <w:szCs w:val="24"/>
              </w:rPr>
              <w:t xml:space="preserve"> / начисленная амортизация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A15DD" w:rsidRDefault="000540D2" w:rsidP="006055F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возникновения / прекращения права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A15DD" w:rsidRDefault="000540D2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Реквизиты </w:t>
            </w:r>
            <w:proofErr w:type="gramStart"/>
            <w:r>
              <w:rPr>
                <w:sz w:val="24"/>
                <w:szCs w:val="24"/>
              </w:rPr>
              <w:t>документов</w:t>
            </w:r>
            <w:r w:rsidR="00C76FC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основания возникновения / прекращения права</w:t>
            </w:r>
            <w:proofErr w:type="gram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A15DD" w:rsidRDefault="000540D2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A15DD" w:rsidRDefault="000540D2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установленных ограничениях (обременениях) с указанием основания и даты их возникновения и прекращения</w:t>
            </w:r>
          </w:p>
        </w:tc>
      </w:tr>
      <w:tr w:rsidR="000540D2" w:rsidRPr="00482828" w:rsidTr="00F372C0">
        <w:trPr>
          <w:gridAfter w:val="1"/>
          <w:wAfter w:w="20" w:type="dxa"/>
          <w:trHeight w:val="884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A15DD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81E8E" w:rsidRDefault="00F372C0" w:rsidP="00AC06D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981E8E">
              <w:rPr>
                <w:sz w:val="24"/>
                <w:szCs w:val="24"/>
              </w:rPr>
              <w:t>Автомобиль ГАЗ 31029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81E8E" w:rsidRDefault="00F372C0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81E8E">
              <w:rPr>
                <w:sz w:val="24"/>
                <w:szCs w:val="24"/>
              </w:rPr>
              <w:t>30</w:t>
            </w:r>
            <w:r w:rsidR="00981E8E" w:rsidRPr="00981E8E">
              <w:rPr>
                <w:sz w:val="24"/>
                <w:szCs w:val="24"/>
              </w:rPr>
              <w:t>,0/30,0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81E8E" w:rsidRDefault="00F372C0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81E8E">
              <w:rPr>
                <w:sz w:val="24"/>
                <w:szCs w:val="24"/>
              </w:rPr>
              <w:t>23.06.2014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81E8E" w:rsidRDefault="00981E8E" w:rsidP="00F372C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81E8E">
              <w:rPr>
                <w:sz w:val="24"/>
                <w:szCs w:val="24"/>
              </w:rPr>
              <w:t>-</w:t>
            </w:r>
          </w:p>
          <w:p w:rsidR="00981E8E" w:rsidRPr="005B7193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highlight w:val="red"/>
              </w:rPr>
            </w:pPr>
          </w:p>
        </w:tc>
      </w:tr>
      <w:tr w:rsidR="00981E8E" w:rsidRPr="00482828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A15DD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A15DD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76289">
              <w:rPr>
                <w:sz w:val="24"/>
                <w:szCs w:val="24"/>
              </w:rPr>
              <w:t>Автомобиль УАЗ 3303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A15DD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30,0/30,0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A15DD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76289">
              <w:rPr>
                <w:sz w:val="24"/>
                <w:szCs w:val="24"/>
              </w:rPr>
              <w:t>31.07.2009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A15DD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A15DD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0A7250">
              <w:rPr>
                <w:sz w:val="24"/>
                <w:szCs w:val="24"/>
              </w:rPr>
              <w:t>-</w:t>
            </w:r>
          </w:p>
        </w:tc>
      </w:tr>
      <w:tr w:rsidR="00981E8E" w:rsidRPr="00482828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A15DD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676289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Триммер бензиновый ПРАКТИК 520В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6,1/6,1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676289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25.07.2016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0A7250">
              <w:rPr>
                <w:sz w:val="24"/>
                <w:szCs w:val="24"/>
              </w:rPr>
              <w:t>-</w:t>
            </w:r>
          </w:p>
        </w:tc>
      </w:tr>
      <w:tr w:rsidR="00981E8E" w:rsidRPr="00482828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Котел водогрейный НР-18, уголь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68,7/</w:t>
            </w:r>
          </w:p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0A7250">
              <w:rPr>
                <w:sz w:val="24"/>
                <w:szCs w:val="24"/>
              </w:rPr>
              <w:t>-</w:t>
            </w:r>
          </w:p>
        </w:tc>
      </w:tr>
      <w:tr w:rsidR="00981E8E" w:rsidRPr="00482828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Котел водогрейный НР-18, уголь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93,5/93,5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0A7250">
              <w:rPr>
                <w:sz w:val="24"/>
                <w:szCs w:val="24"/>
              </w:rPr>
              <w:t>-</w:t>
            </w:r>
          </w:p>
        </w:tc>
      </w:tr>
      <w:tr w:rsidR="00981E8E" w:rsidRPr="00482828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и электродвигатель К-100-65-200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14,3/14,3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981E8E" w:rsidRPr="00482828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Электродвигатель и насос Д200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4,8/4,8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981E8E" w:rsidRPr="00482828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Котел водогрейный, НР-18, уголь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93,5/93,5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981E8E" w:rsidRPr="00482828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Котел водогрейный, НР-18, уголь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93,5/93,5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981E8E" w:rsidRPr="00482828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93041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Компьютер </w:t>
            </w:r>
            <w:r>
              <w:rPr>
                <w:sz w:val="24"/>
                <w:szCs w:val="24"/>
                <w:lang w:val="en-US"/>
              </w:rPr>
              <w:t>CROWN</w:t>
            </w:r>
            <w:r>
              <w:rPr>
                <w:sz w:val="24"/>
                <w:szCs w:val="24"/>
              </w:rPr>
              <w:t xml:space="preserve"> (в комплекте)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20,4/20,4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30.09.2005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981E8E" w:rsidRPr="00482828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93041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Принтер НР </w:t>
            </w:r>
            <w:r>
              <w:rPr>
                <w:sz w:val="24"/>
                <w:szCs w:val="24"/>
                <w:lang w:val="en-US"/>
              </w:rPr>
              <w:t>LaserJet 1320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9,7/9,7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30.09.2005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981E8E" w:rsidRPr="00482828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93041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Компьютер </w:t>
            </w:r>
            <w:r>
              <w:rPr>
                <w:sz w:val="24"/>
                <w:szCs w:val="24"/>
                <w:lang w:val="en-US"/>
              </w:rPr>
              <w:t>ACER</w:t>
            </w:r>
            <w:r>
              <w:rPr>
                <w:sz w:val="24"/>
                <w:szCs w:val="24"/>
              </w:rPr>
              <w:t xml:space="preserve"> (в </w:t>
            </w:r>
            <w:proofErr w:type="spellStart"/>
            <w:r>
              <w:rPr>
                <w:sz w:val="24"/>
                <w:szCs w:val="24"/>
              </w:rPr>
              <w:t>крмплекте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23,0/23,0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22.02.2006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981E8E" w:rsidRPr="00482828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93041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Ксерокс МФУ </w:t>
            </w:r>
            <w:r>
              <w:rPr>
                <w:sz w:val="24"/>
                <w:szCs w:val="24"/>
                <w:lang w:val="en-US"/>
              </w:rPr>
              <w:t xml:space="preserve">CONEN 3200 </w:t>
            </w:r>
            <w:r>
              <w:rPr>
                <w:sz w:val="24"/>
                <w:szCs w:val="24"/>
              </w:rPr>
              <w:t>лазерный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9,0/9,0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21.02.2006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981E8E" w:rsidRPr="00482828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117DFB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Компьютер </w:t>
            </w:r>
            <w:r>
              <w:rPr>
                <w:sz w:val="24"/>
                <w:szCs w:val="24"/>
                <w:lang w:val="en-US"/>
              </w:rPr>
              <w:t xml:space="preserve">PHILIPS </w:t>
            </w:r>
            <w:r>
              <w:rPr>
                <w:sz w:val="24"/>
                <w:szCs w:val="24"/>
              </w:rPr>
              <w:t>(в комплекте)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21,1/21,1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05.12.2015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981E8E" w:rsidRPr="00117DFB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117DFB" w:rsidRDefault="00981E8E" w:rsidP="00117DF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Принтер</w:t>
            </w:r>
            <w:r w:rsidRPr="00117DFB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НР</w:t>
            </w:r>
            <w:r w:rsidRPr="00117DFB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LaserJet Pro P1102RU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117DFB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,0/2,4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117DFB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05.12.2012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117DFB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81E8E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981E8E" w:rsidRPr="00117DFB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117DFB" w:rsidRDefault="00981E8E" w:rsidP="00117DF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Принтер </w:t>
            </w:r>
            <w:r>
              <w:rPr>
                <w:sz w:val="24"/>
                <w:szCs w:val="24"/>
                <w:lang w:val="en-US"/>
              </w:rPr>
              <w:t>Samsung SCX-4100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117DFB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9,0/9,0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81E8E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981E8E" w:rsidRPr="00117DFB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7B0E57" w:rsidRDefault="00981E8E" w:rsidP="00117DF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Компьютер </w:t>
            </w:r>
            <w:proofErr w:type="spellStart"/>
            <w:r>
              <w:rPr>
                <w:sz w:val="24"/>
                <w:szCs w:val="24"/>
                <w:lang w:val="en-US"/>
              </w:rPr>
              <w:t>Velton</w:t>
            </w:r>
            <w:proofErr w:type="spellEnd"/>
            <w:r>
              <w:rPr>
                <w:sz w:val="24"/>
                <w:szCs w:val="24"/>
              </w:rPr>
              <w:t xml:space="preserve"> (в комплекте)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16,8/16,8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11.12.2014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81E8E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C05DCC">
              <w:rPr>
                <w:sz w:val="24"/>
                <w:szCs w:val="24"/>
              </w:rPr>
              <w:t>-</w:t>
            </w:r>
          </w:p>
        </w:tc>
      </w:tr>
      <w:tr w:rsidR="00981E8E" w:rsidRPr="00117DFB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117DF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Бетоносмеситель</w:t>
            </w:r>
            <w:proofErr w:type="spellEnd"/>
            <w:r>
              <w:rPr>
                <w:sz w:val="24"/>
                <w:szCs w:val="24"/>
              </w:rPr>
              <w:t xml:space="preserve"> БМ-180 </w:t>
            </w:r>
            <w:proofErr w:type="spellStart"/>
            <w:r>
              <w:rPr>
                <w:sz w:val="24"/>
                <w:szCs w:val="24"/>
              </w:rPr>
              <w:t>Энергоп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14,5/14,5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24.08.2016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81E8E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C05DCC">
              <w:rPr>
                <w:sz w:val="24"/>
                <w:szCs w:val="24"/>
              </w:rPr>
              <w:t>-</w:t>
            </w:r>
          </w:p>
        </w:tc>
      </w:tr>
      <w:tr w:rsidR="00981E8E" w:rsidRPr="00117DFB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117DF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Компрессор Прораб 2450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9,9/9,9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24.08.2016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81E8E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C05DCC">
              <w:rPr>
                <w:sz w:val="24"/>
                <w:szCs w:val="24"/>
              </w:rPr>
              <w:t>-</w:t>
            </w:r>
          </w:p>
        </w:tc>
      </w:tr>
      <w:tr w:rsidR="00981E8E" w:rsidRPr="00117DFB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117DF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Дорожный знак 1.23 «Дети»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3,4/3,4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12.08.2016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81E8E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C05DCC">
              <w:rPr>
                <w:sz w:val="24"/>
                <w:szCs w:val="24"/>
              </w:rPr>
              <w:t>-</w:t>
            </w:r>
          </w:p>
        </w:tc>
      </w:tr>
      <w:tr w:rsidR="00981E8E" w:rsidRPr="00117DFB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117DF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Дорожный знак 1.23 «Дети»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3,4/3,4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12.08.2016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81E8E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C05DCC">
              <w:rPr>
                <w:sz w:val="24"/>
                <w:szCs w:val="24"/>
              </w:rPr>
              <w:t>-</w:t>
            </w:r>
          </w:p>
        </w:tc>
      </w:tr>
      <w:tr w:rsidR="00981E8E" w:rsidRPr="00117DFB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117DF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компьютерный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3,6/3,6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81E8E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C05DCC">
              <w:rPr>
                <w:sz w:val="24"/>
                <w:szCs w:val="24"/>
              </w:rPr>
              <w:t>-</w:t>
            </w:r>
          </w:p>
        </w:tc>
      </w:tr>
      <w:tr w:rsidR="00981E8E" w:rsidRPr="00117DFB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117DF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тумбовый (2,5 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5,8/5,8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19.12.2014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81E8E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C05DCC">
              <w:rPr>
                <w:sz w:val="24"/>
                <w:szCs w:val="24"/>
              </w:rPr>
              <w:t>-</w:t>
            </w:r>
          </w:p>
        </w:tc>
      </w:tr>
      <w:tr w:rsidR="00981E8E" w:rsidRPr="00117DFB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117DF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тумбовый (1,5 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4,8/4,8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19.12.2014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81E8E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C05DCC">
              <w:rPr>
                <w:sz w:val="24"/>
                <w:szCs w:val="24"/>
              </w:rPr>
              <w:t>-</w:t>
            </w:r>
          </w:p>
        </w:tc>
      </w:tr>
      <w:tr w:rsidR="00981E8E" w:rsidRPr="00117DFB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117DF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для секретаря (0,7)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3,8/3,8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19.12.2014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81E8E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C05DCC">
              <w:rPr>
                <w:sz w:val="24"/>
                <w:szCs w:val="24"/>
              </w:rPr>
              <w:t>-</w:t>
            </w:r>
          </w:p>
        </w:tc>
      </w:tr>
      <w:tr w:rsidR="00981E8E" w:rsidRPr="00117DFB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117DF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Шкаф под документы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6,9/6,9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11.11.2014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81E8E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AD2523">
              <w:rPr>
                <w:sz w:val="24"/>
                <w:szCs w:val="24"/>
              </w:rPr>
              <w:t>-</w:t>
            </w:r>
          </w:p>
        </w:tc>
      </w:tr>
      <w:tr w:rsidR="00981E8E" w:rsidRPr="00117DFB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117DF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Шкаф для одежды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5,2/5,2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11.11.2014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81E8E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AD2523">
              <w:rPr>
                <w:sz w:val="24"/>
                <w:szCs w:val="24"/>
              </w:rPr>
              <w:t>-</w:t>
            </w:r>
          </w:p>
        </w:tc>
      </w:tr>
      <w:tr w:rsidR="00981E8E" w:rsidRPr="00117DFB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117DF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рабочий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6,8/6,8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11.11.2014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81E8E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AD2523">
              <w:rPr>
                <w:sz w:val="24"/>
                <w:szCs w:val="24"/>
              </w:rPr>
              <w:t>-</w:t>
            </w:r>
          </w:p>
        </w:tc>
      </w:tr>
      <w:tr w:rsidR="00981E8E" w:rsidRPr="00117DFB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117DF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Дорожные знаки</w:t>
            </w:r>
          </w:p>
          <w:p w:rsidR="00981E8E" w:rsidRDefault="00981E8E" w:rsidP="00117DF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2,0/2,0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81E8E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AD2523">
              <w:rPr>
                <w:sz w:val="24"/>
                <w:szCs w:val="24"/>
              </w:rPr>
              <w:t>-</w:t>
            </w:r>
          </w:p>
        </w:tc>
      </w:tr>
      <w:tr w:rsidR="00981E8E" w:rsidRPr="00117DFB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Дорожные знаки</w:t>
            </w:r>
          </w:p>
          <w:p w:rsidR="00981E8E" w:rsidRDefault="00981E8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2,0/2,0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81E8E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AD2523">
              <w:rPr>
                <w:sz w:val="24"/>
                <w:szCs w:val="24"/>
              </w:rPr>
              <w:t>-</w:t>
            </w:r>
          </w:p>
        </w:tc>
      </w:tr>
      <w:tr w:rsidR="00981E8E" w:rsidRPr="00117DFB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Дорожные знаки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2,5/2,5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81E8E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AD2523">
              <w:rPr>
                <w:sz w:val="24"/>
                <w:szCs w:val="24"/>
              </w:rPr>
              <w:t>-</w:t>
            </w:r>
          </w:p>
        </w:tc>
      </w:tr>
      <w:tr w:rsidR="00981E8E" w:rsidRPr="00117DFB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тумбовый (2,5 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5,8/5,8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19.12.2014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81E8E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AD2523">
              <w:rPr>
                <w:sz w:val="24"/>
                <w:szCs w:val="24"/>
              </w:rPr>
              <w:t>-</w:t>
            </w:r>
          </w:p>
        </w:tc>
      </w:tr>
      <w:tr w:rsidR="00981E8E" w:rsidRPr="00117DFB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Шкаф под документы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6,9/6,9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11.11.2014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81E8E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AD2523">
              <w:rPr>
                <w:sz w:val="24"/>
                <w:szCs w:val="24"/>
              </w:rPr>
              <w:t>-</w:t>
            </w:r>
          </w:p>
        </w:tc>
      </w:tr>
      <w:tr w:rsidR="00981E8E" w:rsidRPr="00117DFB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рабочий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6,8/6,8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11.11.2014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81E8E" w:rsidRDefault="00981E8E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507FA" w:rsidRPr="00117DFB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Default="00F507FA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Pr="00F929EF" w:rsidRDefault="00F507FA" w:rsidP="00F507FA">
            <w:r w:rsidRPr="00F929EF">
              <w:t>Котел КВр-1,25 МВт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Pr="00A560CE" w:rsidRDefault="00F507FA" w:rsidP="00F507FA">
            <w:r>
              <w:t>552, 666/46,05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Pr="00F53FB0" w:rsidRDefault="00F507FA" w:rsidP="00F507FA">
            <w:r w:rsidRPr="00F53FB0">
              <w:t>15.07.2019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Default="00F507FA">
            <w:r w:rsidRPr="00996620"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Default="00F507FA">
            <w:r w:rsidRPr="00D94C09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Default="00F507FA">
            <w:r w:rsidRPr="00D17B8A">
              <w:t>-</w:t>
            </w:r>
          </w:p>
        </w:tc>
      </w:tr>
      <w:tr w:rsidR="00F507FA" w:rsidRPr="00117DFB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Default="00F507FA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Pr="00F929EF" w:rsidRDefault="00F507FA" w:rsidP="00F507FA">
            <w:r w:rsidRPr="00F929EF">
              <w:t>Котел КВр-1,25 МВт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Pr="00A560CE" w:rsidRDefault="00F507FA" w:rsidP="00F507FA">
            <w:r w:rsidRPr="00A560CE">
              <w:t>552</w:t>
            </w:r>
            <w:r>
              <w:t>,</w:t>
            </w:r>
            <w:r w:rsidRPr="00A560CE">
              <w:t>666</w:t>
            </w:r>
            <w:r>
              <w:t>/46,05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Pr="00F53FB0" w:rsidRDefault="00F507FA" w:rsidP="00F507FA">
            <w:r w:rsidRPr="00F53FB0">
              <w:t>15.07.2019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Default="00F507FA">
            <w:r w:rsidRPr="00996620"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Default="00F507FA">
            <w:r w:rsidRPr="00D94C09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Default="00F507FA">
            <w:r w:rsidRPr="00D17B8A">
              <w:t>-</w:t>
            </w:r>
          </w:p>
        </w:tc>
      </w:tr>
      <w:tr w:rsidR="00F507FA" w:rsidRPr="00117DFB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Default="00F507FA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Pr="00F929EF" w:rsidRDefault="00F507FA" w:rsidP="00F507FA">
            <w:r w:rsidRPr="00F929EF">
              <w:t xml:space="preserve">Насос </w:t>
            </w:r>
            <w:proofErr w:type="spellStart"/>
            <w:r w:rsidRPr="00F929EF">
              <w:t>Inlin</w:t>
            </w:r>
            <w:proofErr w:type="spellEnd"/>
            <w:r w:rsidRPr="00F929EF">
              <w:t xml:space="preserve"> </w:t>
            </w:r>
            <w:proofErr w:type="spellStart"/>
            <w:r w:rsidRPr="00F929EF">
              <w:t>Wilo</w:t>
            </w:r>
            <w:proofErr w:type="spellEnd"/>
            <w:r w:rsidRPr="00F929EF">
              <w:t>-IL 100/165-22/2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Pr="00A560CE" w:rsidRDefault="00F507FA" w:rsidP="00F507FA">
            <w:r w:rsidRPr="00A560CE">
              <w:t>70</w:t>
            </w:r>
            <w:r>
              <w:t>,00/70,00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Pr="00F53FB0" w:rsidRDefault="00F507FA" w:rsidP="00F507FA">
            <w:r w:rsidRPr="00F53FB0">
              <w:t>29.04.2019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Default="00F507FA">
            <w:r w:rsidRPr="00996620"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Default="00F507FA">
            <w:r w:rsidRPr="00D94C09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Default="00F507FA">
            <w:r w:rsidRPr="00D17B8A">
              <w:t>-</w:t>
            </w:r>
          </w:p>
        </w:tc>
      </w:tr>
      <w:tr w:rsidR="00F507FA" w:rsidRPr="000C08E9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Default="00F507FA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Pr="000C08E9" w:rsidRDefault="00F507FA" w:rsidP="00F507FA">
            <w:pPr>
              <w:rPr>
                <w:lang w:val="en-US"/>
              </w:rPr>
            </w:pPr>
            <w:r w:rsidRPr="00F929EF">
              <w:t>Центробежный</w:t>
            </w:r>
            <w:r w:rsidRPr="000C08E9">
              <w:rPr>
                <w:lang w:val="en-US"/>
              </w:rPr>
              <w:t xml:space="preserve"> </w:t>
            </w:r>
            <w:r w:rsidRPr="00F929EF">
              <w:t>насос</w:t>
            </w:r>
            <w:r w:rsidRPr="000C08E9">
              <w:rPr>
                <w:lang w:val="en-US"/>
              </w:rPr>
              <w:t xml:space="preserve"> Inline </w:t>
            </w:r>
            <w:proofErr w:type="spellStart"/>
            <w:r w:rsidRPr="000C08E9">
              <w:rPr>
                <w:lang w:val="en-US"/>
              </w:rPr>
              <w:t>Wilo</w:t>
            </w:r>
            <w:proofErr w:type="spellEnd"/>
            <w:r w:rsidRPr="000C08E9">
              <w:rPr>
                <w:lang w:val="en-US"/>
              </w:rPr>
              <w:t xml:space="preserve"> </w:t>
            </w:r>
            <w:proofErr w:type="spellStart"/>
            <w:r w:rsidRPr="000C08E9">
              <w:rPr>
                <w:lang w:val="en-US"/>
              </w:rPr>
              <w:t>Cronoline</w:t>
            </w:r>
            <w:proofErr w:type="spellEnd"/>
            <w:r w:rsidRPr="000C08E9">
              <w:rPr>
                <w:lang w:val="en-US"/>
              </w:rPr>
              <w:t>- IL 100/160-15/2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Pr="00A560CE" w:rsidRDefault="00F507FA" w:rsidP="00F507FA">
            <w:r w:rsidRPr="00A560CE">
              <w:t>50</w:t>
            </w:r>
            <w:r>
              <w:t>,00/50,00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Pr="00F53FB0" w:rsidRDefault="00F507FA" w:rsidP="00F507FA">
            <w:r w:rsidRPr="00F53FB0">
              <w:t>29.04.2019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Default="00F507FA">
            <w:r w:rsidRPr="00996620"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Default="00F507FA">
            <w:r w:rsidRPr="00D94C09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Default="00F507FA">
            <w:r w:rsidRPr="00D17B8A">
              <w:t>-</w:t>
            </w:r>
          </w:p>
          <w:p w:rsidR="00F507FA" w:rsidRDefault="00F507FA"/>
        </w:tc>
      </w:tr>
      <w:tr w:rsidR="00F507FA" w:rsidRPr="00117DFB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Pr="000C08E9" w:rsidRDefault="00F507FA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Pr="00F929EF" w:rsidRDefault="00F507FA" w:rsidP="00F507FA">
            <w:r w:rsidRPr="00F929EF">
              <w:t>Дымосос ДН-8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Default="00F507FA" w:rsidP="00F507FA">
            <w:r w:rsidRPr="00A560CE">
              <w:t>40</w:t>
            </w:r>
            <w:r>
              <w:t>,00/40,00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Default="00F507FA" w:rsidP="00F507FA">
            <w:r w:rsidRPr="00F53FB0">
              <w:t>29.04.2019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Default="00F507FA">
            <w:r w:rsidRPr="00996620"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Default="00F507FA">
            <w:r w:rsidRPr="00D94C09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Default="00F507FA">
            <w:r w:rsidRPr="00D17B8A">
              <w:t>-</w:t>
            </w:r>
          </w:p>
        </w:tc>
      </w:tr>
      <w:tr w:rsidR="000C08E9" w:rsidRPr="00117DFB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E9" w:rsidRDefault="008D2CD9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41E25">
              <w:rPr>
                <w:sz w:val="24"/>
                <w:szCs w:val="24"/>
              </w:rPr>
              <w:t>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E9" w:rsidRPr="00F929EF" w:rsidRDefault="00841E25" w:rsidP="00F507FA">
            <w:r w:rsidRPr="00841E25">
              <w:t>Экскаватор-погрузчик:  марка- JCB, год -2020, цвет - желтый, №рамы-MCW3CXTTEL2947631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E9" w:rsidRDefault="00841E25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5200000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E9" w:rsidRDefault="00841E25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E9" w:rsidRDefault="000C08E9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E9" w:rsidRDefault="00841E25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841E25">
              <w:rPr>
                <w:sz w:val="24"/>
                <w:szCs w:val="24"/>
              </w:rPr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E9" w:rsidRDefault="000C08E9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F507FA" w:rsidRPr="00117DFB" w:rsidTr="000540D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Default="00F507FA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Pr="00F929EF" w:rsidRDefault="00F507FA" w:rsidP="00F507F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Default="00F507FA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Default="00F507FA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Default="00F507FA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Default="00F507FA" w:rsidP="005B719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FA" w:rsidRDefault="00F507FA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057B79" w:rsidRPr="00981E8E" w:rsidRDefault="00057B79" w:rsidP="00F372C0">
      <w:pPr>
        <w:rPr>
          <w:sz w:val="24"/>
          <w:szCs w:val="24"/>
        </w:rPr>
      </w:pPr>
    </w:p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7"/>
        <w:gridCol w:w="2977"/>
        <w:gridCol w:w="1701"/>
        <w:gridCol w:w="2268"/>
        <w:gridCol w:w="1984"/>
        <w:gridCol w:w="2410"/>
        <w:gridCol w:w="2126"/>
        <w:gridCol w:w="20"/>
      </w:tblGrid>
      <w:tr w:rsidR="004324E0" w:rsidRPr="00482828" w:rsidTr="000540D2">
        <w:trPr>
          <w:tblHeader/>
        </w:trPr>
        <w:tc>
          <w:tcPr>
            <w:tcW w:w="160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E0" w:rsidRPr="00570CFC" w:rsidRDefault="004324E0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570CFC">
              <w:rPr>
                <w:b/>
                <w:sz w:val="28"/>
                <w:szCs w:val="28"/>
              </w:rPr>
              <w:t xml:space="preserve">Раздел 3. Сведения о МУП, муниципальных учреждениях, хозяйственных обществах, товариществах, акции, </w:t>
            </w:r>
            <w:proofErr w:type="gramStart"/>
            <w:r w:rsidRPr="00570CFC">
              <w:rPr>
                <w:b/>
                <w:sz w:val="28"/>
                <w:szCs w:val="28"/>
              </w:rPr>
              <w:t>доли</w:t>
            </w:r>
            <w:proofErr w:type="gramEnd"/>
            <w:r w:rsidRPr="00570CFC">
              <w:rPr>
                <w:b/>
                <w:sz w:val="28"/>
                <w:szCs w:val="28"/>
              </w:rPr>
              <w:t xml:space="preserve"> в уставном капитале которых принадлежат муниципальным образованиям</w:t>
            </w:r>
            <w:r w:rsidR="006055F2" w:rsidRPr="00570CFC">
              <w:rPr>
                <w:b/>
                <w:sz w:val="28"/>
                <w:szCs w:val="28"/>
              </w:rPr>
              <w:t>, иных юридических лицах, в которых муниципальное образование является учредителем</w:t>
            </w:r>
          </w:p>
        </w:tc>
      </w:tr>
      <w:tr w:rsidR="006055F2" w:rsidRPr="009A15DD" w:rsidTr="006055F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(местонахождение)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 и дата </w:t>
            </w:r>
            <w:proofErr w:type="spellStart"/>
            <w:r>
              <w:rPr>
                <w:sz w:val="24"/>
                <w:szCs w:val="24"/>
              </w:rPr>
              <w:t>гос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егистрации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документа – основания создания ЮЛ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уставного фонда (для МУП)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Балансовая / остаточная стоимость ОС, 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Среднесписочная численность работников</w:t>
            </w:r>
          </w:p>
        </w:tc>
      </w:tr>
      <w:tr w:rsidR="006055F2" w:rsidRPr="009A15DD" w:rsidTr="006055F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155B55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5B0902" w:rsidP="000540D2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МУП Коммунальщик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5B090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П.Кировский ул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омсомольская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52" w:rsidRDefault="0087595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1132209001792</w:t>
            </w:r>
          </w:p>
          <w:p w:rsidR="006055F2" w:rsidRPr="009A15DD" w:rsidRDefault="0087595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19.11.2013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4F647C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Кировского сельсовета №63 от 24.10.2013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87595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173 707</w:t>
            </w:r>
            <w:r w:rsidR="005B0902">
              <w:rPr>
                <w:sz w:val="24"/>
                <w:szCs w:val="24"/>
              </w:rPr>
              <w:t xml:space="preserve"> рублей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87595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5B090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 /5</w:t>
            </w:r>
          </w:p>
        </w:tc>
      </w:tr>
      <w:tr w:rsidR="006055F2" w:rsidRPr="009A15DD" w:rsidTr="006055F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155B55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6055F2" w:rsidRPr="009A15DD" w:rsidTr="006055F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155B55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6055F2" w:rsidRPr="009A15DD" w:rsidTr="006055F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155B55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8A4B98" w:rsidRDefault="008A4B98" w:rsidP="00482828">
      <w:pPr>
        <w:ind w:left="-540"/>
      </w:pPr>
    </w:p>
    <w:p w:rsidR="00D30AB1" w:rsidRDefault="00D30AB1" w:rsidP="00482828">
      <w:pPr>
        <w:ind w:left="-540"/>
      </w:pPr>
    </w:p>
    <w:p w:rsidR="008A4B98" w:rsidRDefault="008A4B98" w:rsidP="00482828">
      <w:pPr>
        <w:ind w:left="-540"/>
      </w:pPr>
    </w:p>
    <w:p w:rsidR="008A4B98" w:rsidRPr="00D30AB1" w:rsidRDefault="00394634" w:rsidP="00482828">
      <w:pPr>
        <w:ind w:left="-540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8A4B98" w:rsidRPr="00D30AB1">
        <w:rPr>
          <w:sz w:val="28"/>
          <w:szCs w:val="28"/>
        </w:rPr>
        <w:t xml:space="preserve"> </w:t>
      </w:r>
      <w:r w:rsidR="00F372C0" w:rsidRPr="00D30AB1">
        <w:rPr>
          <w:sz w:val="28"/>
          <w:szCs w:val="28"/>
        </w:rPr>
        <w:t xml:space="preserve">Кировского </w:t>
      </w:r>
      <w:r w:rsidR="00B769A4" w:rsidRPr="00D30AB1">
        <w:rPr>
          <w:sz w:val="28"/>
          <w:szCs w:val="28"/>
        </w:rPr>
        <w:t>сельсовета</w:t>
      </w:r>
      <w:r w:rsidR="008A4B98" w:rsidRPr="00D30AB1">
        <w:rPr>
          <w:sz w:val="28"/>
          <w:szCs w:val="28"/>
        </w:rPr>
        <w:t xml:space="preserve">              </w:t>
      </w:r>
      <w:r w:rsidR="00D30AB1">
        <w:rPr>
          <w:sz w:val="28"/>
          <w:szCs w:val="28"/>
        </w:rPr>
        <w:t xml:space="preserve">                </w:t>
      </w:r>
      <w:r w:rsidR="008A4B98" w:rsidRPr="00D30AB1"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                          Е.Г. Унру</w:t>
      </w:r>
    </w:p>
    <w:p w:rsidR="00D30AB1" w:rsidRPr="00D30AB1" w:rsidRDefault="00D30AB1">
      <w:pPr>
        <w:ind w:left="-540"/>
        <w:rPr>
          <w:sz w:val="28"/>
          <w:szCs w:val="28"/>
        </w:rPr>
      </w:pPr>
    </w:p>
    <w:sectPr w:rsidR="00D30AB1" w:rsidRPr="00D30AB1" w:rsidSect="00191ABD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828"/>
    <w:rsid w:val="000026C1"/>
    <w:rsid w:val="00002A70"/>
    <w:rsid w:val="00004513"/>
    <w:rsid w:val="000053DA"/>
    <w:rsid w:val="00006297"/>
    <w:rsid w:val="000063BF"/>
    <w:rsid w:val="000146DD"/>
    <w:rsid w:val="00015FA3"/>
    <w:rsid w:val="0002042E"/>
    <w:rsid w:val="00022F8A"/>
    <w:rsid w:val="0002553D"/>
    <w:rsid w:val="00026B5B"/>
    <w:rsid w:val="00030FC7"/>
    <w:rsid w:val="00031950"/>
    <w:rsid w:val="000351F3"/>
    <w:rsid w:val="000351F5"/>
    <w:rsid w:val="000362DA"/>
    <w:rsid w:val="000370A1"/>
    <w:rsid w:val="0004008F"/>
    <w:rsid w:val="0004158C"/>
    <w:rsid w:val="000453E5"/>
    <w:rsid w:val="00046E59"/>
    <w:rsid w:val="0004763A"/>
    <w:rsid w:val="000502D5"/>
    <w:rsid w:val="00053928"/>
    <w:rsid w:val="000540D2"/>
    <w:rsid w:val="00054CCF"/>
    <w:rsid w:val="00055BF7"/>
    <w:rsid w:val="00057759"/>
    <w:rsid w:val="00057B79"/>
    <w:rsid w:val="00070857"/>
    <w:rsid w:val="00072B75"/>
    <w:rsid w:val="000768E3"/>
    <w:rsid w:val="00076D1C"/>
    <w:rsid w:val="00082248"/>
    <w:rsid w:val="000833C7"/>
    <w:rsid w:val="00086356"/>
    <w:rsid w:val="0009194A"/>
    <w:rsid w:val="0009195E"/>
    <w:rsid w:val="00093EB3"/>
    <w:rsid w:val="00094CF8"/>
    <w:rsid w:val="0009628C"/>
    <w:rsid w:val="0009729B"/>
    <w:rsid w:val="000A2289"/>
    <w:rsid w:val="000A2F0F"/>
    <w:rsid w:val="000A3588"/>
    <w:rsid w:val="000A3951"/>
    <w:rsid w:val="000A41C0"/>
    <w:rsid w:val="000A4466"/>
    <w:rsid w:val="000B003D"/>
    <w:rsid w:val="000B267A"/>
    <w:rsid w:val="000B5264"/>
    <w:rsid w:val="000B57FE"/>
    <w:rsid w:val="000B7769"/>
    <w:rsid w:val="000C08E9"/>
    <w:rsid w:val="000C0CAD"/>
    <w:rsid w:val="000C363F"/>
    <w:rsid w:val="000C45CA"/>
    <w:rsid w:val="000C7431"/>
    <w:rsid w:val="000D0312"/>
    <w:rsid w:val="000D3BFF"/>
    <w:rsid w:val="000D51CB"/>
    <w:rsid w:val="000E3428"/>
    <w:rsid w:val="000E36E6"/>
    <w:rsid w:val="000E4C68"/>
    <w:rsid w:val="000E4C9C"/>
    <w:rsid w:val="000F111A"/>
    <w:rsid w:val="000F15F3"/>
    <w:rsid w:val="000F3326"/>
    <w:rsid w:val="000F402C"/>
    <w:rsid w:val="000F413C"/>
    <w:rsid w:val="001003B2"/>
    <w:rsid w:val="00104CFB"/>
    <w:rsid w:val="001052EC"/>
    <w:rsid w:val="00105CD9"/>
    <w:rsid w:val="00106369"/>
    <w:rsid w:val="00106A37"/>
    <w:rsid w:val="00110ABE"/>
    <w:rsid w:val="00112EED"/>
    <w:rsid w:val="00116C88"/>
    <w:rsid w:val="00117DFB"/>
    <w:rsid w:val="00121AF6"/>
    <w:rsid w:val="00122C7A"/>
    <w:rsid w:val="0012395F"/>
    <w:rsid w:val="00123B8B"/>
    <w:rsid w:val="001250DC"/>
    <w:rsid w:val="001257D0"/>
    <w:rsid w:val="00127CA3"/>
    <w:rsid w:val="00130230"/>
    <w:rsid w:val="0013440B"/>
    <w:rsid w:val="00135928"/>
    <w:rsid w:val="00137A33"/>
    <w:rsid w:val="00140326"/>
    <w:rsid w:val="00147F7B"/>
    <w:rsid w:val="00150FFB"/>
    <w:rsid w:val="00151AC3"/>
    <w:rsid w:val="00155125"/>
    <w:rsid w:val="00155B55"/>
    <w:rsid w:val="00155D09"/>
    <w:rsid w:val="00157DA4"/>
    <w:rsid w:val="001609AC"/>
    <w:rsid w:val="001609E9"/>
    <w:rsid w:val="0016246D"/>
    <w:rsid w:val="00163827"/>
    <w:rsid w:val="001644ED"/>
    <w:rsid w:val="00164985"/>
    <w:rsid w:val="00166437"/>
    <w:rsid w:val="00166D0D"/>
    <w:rsid w:val="00167929"/>
    <w:rsid w:val="00170E4D"/>
    <w:rsid w:val="00171128"/>
    <w:rsid w:val="001826DC"/>
    <w:rsid w:val="0018329D"/>
    <w:rsid w:val="00183ACA"/>
    <w:rsid w:val="001850FB"/>
    <w:rsid w:val="00190619"/>
    <w:rsid w:val="001906C4"/>
    <w:rsid w:val="00191ABD"/>
    <w:rsid w:val="00193A0B"/>
    <w:rsid w:val="00195C63"/>
    <w:rsid w:val="001A054A"/>
    <w:rsid w:val="001A13A6"/>
    <w:rsid w:val="001A3ABE"/>
    <w:rsid w:val="001A49F9"/>
    <w:rsid w:val="001A5FD9"/>
    <w:rsid w:val="001B0191"/>
    <w:rsid w:val="001B202B"/>
    <w:rsid w:val="001B308D"/>
    <w:rsid w:val="001C6545"/>
    <w:rsid w:val="001C6B35"/>
    <w:rsid w:val="001C6F82"/>
    <w:rsid w:val="001C7C22"/>
    <w:rsid w:val="001D1DE7"/>
    <w:rsid w:val="001D36FB"/>
    <w:rsid w:val="001D3851"/>
    <w:rsid w:val="001D38C0"/>
    <w:rsid w:val="001D3B63"/>
    <w:rsid w:val="001D6DED"/>
    <w:rsid w:val="001E07B6"/>
    <w:rsid w:val="001E25F3"/>
    <w:rsid w:val="001E53D8"/>
    <w:rsid w:val="001E5619"/>
    <w:rsid w:val="001F0A42"/>
    <w:rsid w:val="001F12E8"/>
    <w:rsid w:val="001F45A5"/>
    <w:rsid w:val="00200E66"/>
    <w:rsid w:val="002030AE"/>
    <w:rsid w:val="00203ADA"/>
    <w:rsid w:val="00204C59"/>
    <w:rsid w:val="002067EB"/>
    <w:rsid w:val="0020680B"/>
    <w:rsid w:val="00206DE0"/>
    <w:rsid w:val="0020749B"/>
    <w:rsid w:val="00211045"/>
    <w:rsid w:val="002137A1"/>
    <w:rsid w:val="002139BE"/>
    <w:rsid w:val="00214B86"/>
    <w:rsid w:val="002154DF"/>
    <w:rsid w:val="002156F6"/>
    <w:rsid w:val="00216F4B"/>
    <w:rsid w:val="002207BB"/>
    <w:rsid w:val="00222C92"/>
    <w:rsid w:val="0022311E"/>
    <w:rsid w:val="00225AA0"/>
    <w:rsid w:val="0023048F"/>
    <w:rsid w:val="002310BE"/>
    <w:rsid w:val="002314EC"/>
    <w:rsid w:val="00231B0E"/>
    <w:rsid w:val="00231E2C"/>
    <w:rsid w:val="002322B2"/>
    <w:rsid w:val="0023429C"/>
    <w:rsid w:val="00234E04"/>
    <w:rsid w:val="002350C5"/>
    <w:rsid w:val="0023548C"/>
    <w:rsid w:val="0023706F"/>
    <w:rsid w:val="00237552"/>
    <w:rsid w:val="0023790A"/>
    <w:rsid w:val="00240446"/>
    <w:rsid w:val="00240B99"/>
    <w:rsid w:val="00244C30"/>
    <w:rsid w:val="0024584F"/>
    <w:rsid w:val="0024655C"/>
    <w:rsid w:val="00254E6E"/>
    <w:rsid w:val="002556CD"/>
    <w:rsid w:val="00261122"/>
    <w:rsid w:val="00261C39"/>
    <w:rsid w:val="002629B7"/>
    <w:rsid w:val="00262FE7"/>
    <w:rsid w:val="0026390A"/>
    <w:rsid w:val="0026397A"/>
    <w:rsid w:val="0026489F"/>
    <w:rsid w:val="002648B0"/>
    <w:rsid w:val="00267648"/>
    <w:rsid w:val="00267AC1"/>
    <w:rsid w:val="002716AD"/>
    <w:rsid w:val="0027392E"/>
    <w:rsid w:val="002740A6"/>
    <w:rsid w:val="00276A87"/>
    <w:rsid w:val="0028171A"/>
    <w:rsid w:val="00283116"/>
    <w:rsid w:val="00291F52"/>
    <w:rsid w:val="002941AE"/>
    <w:rsid w:val="00294278"/>
    <w:rsid w:val="00297E17"/>
    <w:rsid w:val="002A4FD2"/>
    <w:rsid w:val="002A512A"/>
    <w:rsid w:val="002B04E3"/>
    <w:rsid w:val="002B51C7"/>
    <w:rsid w:val="002B5B06"/>
    <w:rsid w:val="002B5E12"/>
    <w:rsid w:val="002C01AE"/>
    <w:rsid w:val="002C2D6C"/>
    <w:rsid w:val="002C5D8C"/>
    <w:rsid w:val="002C7081"/>
    <w:rsid w:val="002D0989"/>
    <w:rsid w:val="002D1B9A"/>
    <w:rsid w:val="002D55E6"/>
    <w:rsid w:val="002D680F"/>
    <w:rsid w:val="002D7B7F"/>
    <w:rsid w:val="002E00F8"/>
    <w:rsid w:val="002E12A0"/>
    <w:rsid w:val="002E14F8"/>
    <w:rsid w:val="002E63F6"/>
    <w:rsid w:val="002F799E"/>
    <w:rsid w:val="003022E4"/>
    <w:rsid w:val="00303D0B"/>
    <w:rsid w:val="00306692"/>
    <w:rsid w:val="00307531"/>
    <w:rsid w:val="0030792B"/>
    <w:rsid w:val="00312445"/>
    <w:rsid w:val="003124E2"/>
    <w:rsid w:val="00312A85"/>
    <w:rsid w:val="00315ABA"/>
    <w:rsid w:val="00316844"/>
    <w:rsid w:val="003173C0"/>
    <w:rsid w:val="003179A0"/>
    <w:rsid w:val="003224A6"/>
    <w:rsid w:val="00322F59"/>
    <w:rsid w:val="00323406"/>
    <w:rsid w:val="00323F95"/>
    <w:rsid w:val="003240A8"/>
    <w:rsid w:val="003249BF"/>
    <w:rsid w:val="00325C16"/>
    <w:rsid w:val="003260A2"/>
    <w:rsid w:val="00332208"/>
    <w:rsid w:val="003325DF"/>
    <w:rsid w:val="003361C9"/>
    <w:rsid w:val="00337C87"/>
    <w:rsid w:val="003406E4"/>
    <w:rsid w:val="003424EF"/>
    <w:rsid w:val="003448CD"/>
    <w:rsid w:val="00347B68"/>
    <w:rsid w:val="00352C55"/>
    <w:rsid w:val="0035451A"/>
    <w:rsid w:val="003567DA"/>
    <w:rsid w:val="00357FCB"/>
    <w:rsid w:val="003618ED"/>
    <w:rsid w:val="003620EB"/>
    <w:rsid w:val="00362B35"/>
    <w:rsid w:val="00365205"/>
    <w:rsid w:val="00366726"/>
    <w:rsid w:val="00366D67"/>
    <w:rsid w:val="003723E5"/>
    <w:rsid w:val="00372756"/>
    <w:rsid w:val="00375CF6"/>
    <w:rsid w:val="003762F3"/>
    <w:rsid w:val="00376FF3"/>
    <w:rsid w:val="00380729"/>
    <w:rsid w:val="003819E1"/>
    <w:rsid w:val="00384365"/>
    <w:rsid w:val="00384EBB"/>
    <w:rsid w:val="00387F3C"/>
    <w:rsid w:val="00392697"/>
    <w:rsid w:val="00394634"/>
    <w:rsid w:val="00394A9B"/>
    <w:rsid w:val="00395A97"/>
    <w:rsid w:val="00395BAF"/>
    <w:rsid w:val="00395E7A"/>
    <w:rsid w:val="00395ECA"/>
    <w:rsid w:val="003966AB"/>
    <w:rsid w:val="00396A9C"/>
    <w:rsid w:val="00397307"/>
    <w:rsid w:val="003A2583"/>
    <w:rsid w:val="003A5DE1"/>
    <w:rsid w:val="003A6BA0"/>
    <w:rsid w:val="003B330E"/>
    <w:rsid w:val="003B3947"/>
    <w:rsid w:val="003B4EB4"/>
    <w:rsid w:val="003B5700"/>
    <w:rsid w:val="003B6DA2"/>
    <w:rsid w:val="003B7A52"/>
    <w:rsid w:val="003C0D04"/>
    <w:rsid w:val="003C1874"/>
    <w:rsid w:val="003C1C94"/>
    <w:rsid w:val="003C1EF0"/>
    <w:rsid w:val="003C27DF"/>
    <w:rsid w:val="003C2818"/>
    <w:rsid w:val="003C28D8"/>
    <w:rsid w:val="003C4F78"/>
    <w:rsid w:val="003C5A4E"/>
    <w:rsid w:val="003C6429"/>
    <w:rsid w:val="003D2021"/>
    <w:rsid w:val="003D56AD"/>
    <w:rsid w:val="003D726C"/>
    <w:rsid w:val="003E52D9"/>
    <w:rsid w:val="003E6214"/>
    <w:rsid w:val="003E6E2A"/>
    <w:rsid w:val="003F07BD"/>
    <w:rsid w:val="003F18E6"/>
    <w:rsid w:val="003F2190"/>
    <w:rsid w:val="003F5188"/>
    <w:rsid w:val="0040138D"/>
    <w:rsid w:val="00403664"/>
    <w:rsid w:val="00404265"/>
    <w:rsid w:val="004049DC"/>
    <w:rsid w:val="00405D38"/>
    <w:rsid w:val="0040609E"/>
    <w:rsid w:val="0040730F"/>
    <w:rsid w:val="0040796B"/>
    <w:rsid w:val="00407CEB"/>
    <w:rsid w:val="004120BA"/>
    <w:rsid w:val="00412E2C"/>
    <w:rsid w:val="004137DE"/>
    <w:rsid w:val="004158B9"/>
    <w:rsid w:val="00416439"/>
    <w:rsid w:val="00416679"/>
    <w:rsid w:val="00416FEE"/>
    <w:rsid w:val="00420AAE"/>
    <w:rsid w:val="004218EE"/>
    <w:rsid w:val="00422F26"/>
    <w:rsid w:val="00426B13"/>
    <w:rsid w:val="0043079F"/>
    <w:rsid w:val="004324E0"/>
    <w:rsid w:val="00432566"/>
    <w:rsid w:val="00434F53"/>
    <w:rsid w:val="004353D8"/>
    <w:rsid w:val="00437F92"/>
    <w:rsid w:val="00440037"/>
    <w:rsid w:val="00443144"/>
    <w:rsid w:val="0044433E"/>
    <w:rsid w:val="00450576"/>
    <w:rsid w:val="004511EB"/>
    <w:rsid w:val="00453B63"/>
    <w:rsid w:val="00454251"/>
    <w:rsid w:val="00456478"/>
    <w:rsid w:val="00460A73"/>
    <w:rsid w:val="0046101D"/>
    <w:rsid w:val="00461A33"/>
    <w:rsid w:val="00463217"/>
    <w:rsid w:val="00463E64"/>
    <w:rsid w:val="004641D8"/>
    <w:rsid w:val="00464F55"/>
    <w:rsid w:val="0046669C"/>
    <w:rsid w:val="004707FE"/>
    <w:rsid w:val="00471262"/>
    <w:rsid w:val="004717DE"/>
    <w:rsid w:val="00472C9C"/>
    <w:rsid w:val="0047344C"/>
    <w:rsid w:val="00473544"/>
    <w:rsid w:val="0047398E"/>
    <w:rsid w:val="0047472C"/>
    <w:rsid w:val="004755FF"/>
    <w:rsid w:val="00477B98"/>
    <w:rsid w:val="00481113"/>
    <w:rsid w:val="00481C4B"/>
    <w:rsid w:val="00481F9C"/>
    <w:rsid w:val="00482828"/>
    <w:rsid w:val="00483D63"/>
    <w:rsid w:val="00487E49"/>
    <w:rsid w:val="0049049A"/>
    <w:rsid w:val="0049232F"/>
    <w:rsid w:val="004A1458"/>
    <w:rsid w:val="004A2CF1"/>
    <w:rsid w:val="004A79FA"/>
    <w:rsid w:val="004A7B90"/>
    <w:rsid w:val="004C08F0"/>
    <w:rsid w:val="004C1B52"/>
    <w:rsid w:val="004C29F3"/>
    <w:rsid w:val="004C34AA"/>
    <w:rsid w:val="004C6612"/>
    <w:rsid w:val="004D0161"/>
    <w:rsid w:val="004D04AC"/>
    <w:rsid w:val="004D1359"/>
    <w:rsid w:val="004D1C71"/>
    <w:rsid w:val="004D239F"/>
    <w:rsid w:val="004D4614"/>
    <w:rsid w:val="004D4CDA"/>
    <w:rsid w:val="004D5549"/>
    <w:rsid w:val="004E27D8"/>
    <w:rsid w:val="004E30AF"/>
    <w:rsid w:val="004E6518"/>
    <w:rsid w:val="004E6AA2"/>
    <w:rsid w:val="004E7312"/>
    <w:rsid w:val="004F0625"/>
    <w:rsid w:val="004F1B7B"/>
    <w:rsid w:val="004F1E7F"/>
    <w:rsid w:val="004F4EE1"/>
    <w:rsid w:val="004F53DA"/>
    <w:rsid w:val="004F53E1"/>
    <w:rsid w:val="004F6341"/>
    <w:rsid w:val="004F647C"/>
    <w:rsid w:val="004F71D2"/>
    <w:rsid w:val="00502F01"/>
    <w:rsid w:val="00504063"/>
    <w:rsid w:val="005058BB"/>
    <w:rsid w:val="005066E8"/>
    <w:rsid w:val="00511059"/>
    <w:rsid w:val="00511E69"/>
    <w:rsid w:val="005123B1"/>
    <w:rsid w:val="00513DD3"/>
    <w:rsid w:val="005155E5"/>
    <w:rsid w:val="00520E7D"/>
    <w:rsid w:val="005267A8"/>
    <w:rsid w:val="00532D51"/>
    <w:rsid w:val="005340CC"/>
    <w:rsid w:val="005345D1"/>
    <w:rsid w:val="005402ED"/>
    <w:rsid w:val="005407CA"/>
    <w:rsid w:val="005423A4"/>
    <w:rsid w:val="00543996"/>
    <w:rsid w:val="00546316"/>
    <w:rsid w:val="00550DC1"/>
    <w:rsid w:val="0055120A"/>
    <w:rsid w:val="0055162F"/>
    <w:rsid w:val="005524C3"/>
    <w:rsid w:val="0055543E"/>
    <w:rsid w:val="00555D8A"/>
    <w:rsid w:val="00556F7F"/>
    <w:rsid w:val="0055721C"/>
    <w:rsid w:val="00560736"/>
    <w:rsid w:val="005652AF"/>
    <w:rsid w:val="005659FE"/>
    <w:rsid w:val="00565BBC"/>
    <w:rsid w:val="00570CFC"/>
    <w:rsid w:val="0057113F"/>
    <w:rsid w:val="0057232B"/>
    <w:rsid w:val="005737A7"/>
    <w:rsid w:val="00573AD3"/>
    <w:rsid w:val="00574559"/>
    <w:rsid w:val="00582333"/>
    <w:rsid w:val="00584BF3"/>
    <w:rsid w:val="00584BF5"/>
    <w:rsid w:val="005851F8"/>
    <w:rsid w:val="00586246"/>
    <w:rsid w:val="00594F3A"/>
    <w:rsid w:val="005A51F2"/>
    <w:rsid w:val="005A5D83"/>
    <w:rsid w:val="005A61E0"/>
    <w:rsid w:val="005A71C8"/>
    <w:rsid w:val="005B032F"/>
    <w:rsid w:val="005B0902"/>
    <w:rsid w:val="005B0ADF"/>
    <w:rsid w:val="005B369A"/>
    <w:rsid w:val="005B51A7"/>
    <w:rsid w:val="005B5964"/>
    <w:rsid w:val="005B6ACC"/>
    <w:rsid w:val="005B7193"/>
    <w:rsid w:val="005C2C7D"/>
    <w:rsid w:val="005C43A9"/>
    <w:rsid w:val="005C718A"/>
    <w:rsid w:val="005C76AE"/>
    <w:rsid w:val="005D3A0C"/>
    <w:rsid w:val="005D4845"/>
    <w:rsid w:val="005D5C26"/>
    <w:rsid w:val="005D5F18"/>
    <w:rsid w:val="005D5FD4"/>
    <w:rsid w:val="005D60F1"/>
    <w:rsid w:val="005D65D3"/>
    <w:rsid w:val="005D685B"/>
    <w:rsid w:val="005D6A9D"/>
    <w:rsid w:val="005D7454"/>
    <w:rsid w:val="005D7619"/>
    <w:rsid w:val="005E058D"/>
    <w:rsid w:val="005E5344"/>
    <w:rsid w:val="005E596E"/>
    <w:rsid w:val="005F68A5"/>
    <w:rsid w:val="005F7F34"/>
    <w:rsid w:val="006001F8"/>
    <w:rsid w:val="00600689"/>
    <w:rsid w:val="0060141F"/>
    <w:rsid w:val="00601C88"/>
    <w:rsid w:val="00602D5E"/>
    <w:rsid w:val="006055F2"/>
    <w:rsid w:val="00605713"/>
    <w:rsid w:val="00605DE8"/>
    <w:rsid w:val="006063C6"/>
    <w:rsid w:val="006069B9"/>
    <w:rsid w:val="00610949"/>
    <w:rsid w:val="006117D6"/>
    <w:rsid w:val="00612569"/>
    <w:rsid w:val="006126BC"/>
    <w:rsid w:val="0061479C"/>
    <w:rsid w:val="006159CE"/>
    <w:rsid w:val="00620521"/>
    <w:rsid w:val="006222A2"/>
    <w:rsid w:val="00625214"/>
    <w:rsid w:val="00625D1C"/>
    <w:rsid w:val="006333F9"/>
    <w:rsid w:val="00633DB4"/>
    <w:rsid w:val="00634867"/>
    <w:rsid w:val="00634EAC"/>
    <w:rsid w:val="00636AE8"/>
    <w:rsid w:val="006378C7"/>
    <w:rsid w:val="00641724"/>
    <w:rsid w:val="006438CD"/>
    <w:rsid w:val="00653CBF"/>
    <w:rsid w:val="00654F08"/>
    <w:rsid w:val="00657E43"/>
    <w:rsid w:val="0066102D"/>
    <w:rsid w:val="00662192"/>
    <w:rsid w:val="006631FF"/>
    <w:rsid w:val="006637CA"/>
    <w:rsid w:val="00666790"/>
    <w:rsid w:val="00666B1B"/>
    <w:rsid w:val="0067231F"/>
    <w:rsid w:val="00673FCA"/>
    <w:rsid w:val="00674A80"/>
    <w:rsid w:val="00677DBA"/>
    <w:rsid w:val="006800BE"/>
    <w:rsid w:val="006807F8"/>
    <w:rsid w:val="00680A83"/>
    <w:rsid w:val="00683A7B"/>
    <w:rsid w:val="00683FDF"/>
    <w:rsid w:val="00684C73"/>
    <w:rsid w:val="00687455"/>
    <w:rsid w:val="0069007D"/>
    <w:rsid w:val="00691AA0"/>
    <w:rsid w:val="006A0066"/>
    <w:rsid w:val="006A2125"/>
    <w:rsid w:val="006A6D36"/>
    <w:rsid w:val="006A744D"/>
    <w:rsid w:val="006A76D9"/>
    <w:rsid w:val="006A7D73"/>
    <w:rsid w:val="006B28B2"/>
    <w:rsid w:val="006B4EE0"/>
    <w:rsid w:val="006B640A"/>
    <w:rsid w:val="006B679F"/>
    <w:rsid w:val="006C206B"/>
    <w:rsid w:val="006C2F17"/>
    <w:rsid w:val="006C7C4B"/>
    <w:rsid w:val="006D0840"/>
    <w:rsid w:val="006D15E9"/>
    <w:rsid w:val="006D1DB6"/>
    <w:rsid w:val="006D6462"/>
    <w:rsid w:val="006D66D4"/>
    <w:rsid w:val="006E146A"/>
    <w:rsid w:val="006E2CD8"/>
    <w:rsid w:val="006E37AF"/>
    <w:rsid w:val="006E442B"/>
    <w:rsid w:val="006E5681"/>
    <w:rsid w:val="006E63D4"/>
    <w:rsid w:val="006F035D"/>
    <w:rsid w:val="006F4B09"/>
    <w:rsid w:val="0070071E"/>
    <w:rsid w:val="00701227"/>
    <w:rsid w:val="007016CB"/>
    <w:rsid w:val="00701F41"/>
    <w:rsid w:val="00703338"/>
    <w:rsid w:val="00703DC1"/>
    <w:rsid w:val="00707B4B"/>
    <w:rsid w:val="007105E7"/>
    <w:rsid w:val="00710ED1"/>
    <w:rsid w:val="00711644"/>
    <w:rsid w:val="00716E33"/>
    <w:rsid w:val="0072118F"/>
    <w:rsid w:val="00722E66"/>
    <w:rsid w:val="00725DD1"/>
    <w:rsid w:val="007266C0"/>
    <w:rsid w:val="0072740A"/>
    <w:rsid w:val="00727B51"/>
    <w:rsid w:val="00727DD1"/>
    <w:rsid w:val="0073211D"/>
    <w:rsid w:val="00732CD1"/>
    <w:rsid w:val="00734059"/>
    <w:rsid w:val="00736BAC"/>
    <w:rsid w:val="00737332"/>
    <w:rsid w:val="00743ED9"/>
    <w:rsid w:val="007440A4"/>
    <w:rsid w:val="00750288"/>
    <w:rsid w:val="0075175D"/>
    <w:rsid w:val="00751D8F"/>
    <w:rsid w:val="00756200"/>
    <w:rsid w:val="00756FBA"/>
    <w:rsid w:val="00757B57"/>
    <w:rsid w:val="0076075F"/>
    <w:rsid w:val="0076154B"/>
    <w:rsid w:val="00761D15"/>
    <w:rsid w:val="00767F4A"/>
    <w:rsid w:val="00772052"/>
    <w:rsid w:val="00774F6C"/>
    <w:rsid w:val="00775FB3"/>
    <w:rsid w:val="007763C0"/>
    <w:rsid w:val="00777F3D"/>
    <w:rsid w:val="00780897"/>
    <w:rsid w:val="007816EF"/>
    <w:rsid w:val="0078627D"/>
    <w:rsid w:val="00787126"/>
    <w:rsid w:val="0079006E"/>
    <w:rsid w:val="007901B5"/>
    <w:rsid w:val="00790F12"/>
    <w:rsid w:val="007930EE"/>
    <w:rsid w:val="007A257F"/>
    <w:rsid w:val="007A46A1"/>
    <w:rsid w:val="007A55D0"/>
    <w:rsid w:val="007A56D0"/>
    <w:rsid w:val="007A5AE7"/>
    <w:rsid w:val="007A6249"/>
    <w:rsid w:val="007A630C"/>
    <w:rsid w:val="007A7449"/>
    <w:rsid w:val="007A7B59"/>
    <w:rsid w:val="007B0E57"/>
    <w:rsid w:val="007B242F"/>
    <w:rsid w:val="007B3D20"/>
    <w:rsid w:val="007B4779"/>
    <w:rsid w:val="007C2F38"/>
    <w:rsid w:val="007C4839"/>
    <w:rsid w:val="007C57F2"/>
    <w:rsid w:val="007C78EA"/>
    <w:rsid w:val="007D460A"/>
    <w:rsid w:val="007E4A67"/>
    <w:rsid w:val="007E4F7F"/>
    <w:rsid w:val="007E5F16"/>
    <w:rsid w:val="007E60FD"/>
    <w:rsid w:val="007E6701"/>
    <w:rsid w:val="007E6F3E"/>
    <w:rsid w:val="007F0B03"/>
    <w:rsid w:val="007F431C"/>
    <w:rsid w:val="007F4711"/>
    <w:rsid w:val="007F6477"/>
    <w:rsid w:val="00800651"/>
    <w:rsid w:val="00801931"/>
    <w:rsid w:val="008021C5"/>
    <w:rsid w:val="00802EEF"/>
    <w:rsid w:val="0080685C"/>
    <w:rsid w:val="00806BBB"/>
    <w:rsid w:val="00811BD0"/>
    <w:rsid w:val="00814FB7"/>
    <w:rsid w:val="00816152"/>
    <w:rsid w:val="00821FDE"/>
    <w:rsid w:val="00822966"/>
    <w:rsid w:val="0082369F"/>
    <w:rsid w:val="00827671"/>
    <w:rsid w:val="008306C6"/>
    <w:rsid w:val="008320DB"/>
    <w:rsid w:val="00832DD1"/>
    <w:rsid w:val="00834C1B"/>
    <w:rsid w:val="008364D0"/>
    <w:rsid w:val="008379CD"/>
    <w:rsid w:val="00841E25"/>
    <w:rsid w:val="008433A6"/>
    <w:rsid w:val="00844CBA"/>
    <w:rsid w:val="00845074"/>
    <w:rsid w:val="008462D2"/>
    <w:rsid w:val="00847C74"/>
    <w:rsid w:val="0085123F"/>
    <w:rsid w:val="008518B8"/>
    <w:rsid w:val="00851E6D"/>
    <w:rsid w:val="00853305"/>
    <w:rsid w:val="0085492E"/>
    <w:rsid w:val="00854E90"/>
    <w:rsid w:val="00855035"/>
    <w:rsid w:val="00855B40"/>
    <w:rsid w:val="008569A9"/>
    <w:rsid w:val="00860379"/>
    <w:rsid w:val="00860F20"/>
    <w:rsid w:val="00862439"/>
    <w:rsid w:val="00862489"/>
    <w:rsid w:val="00865B08"/>
    <w:rsid w:val="00866FCE"/>
    <w:rsid w:val="00867F1C"/>
    <w:rsid w:val="00871A83"/>
    <w:rsid w:val="0087536E"/>
    <w:rsid w:val="00875952"/>
    <w:rsid w:val="00875E09"/>
    <w:rsid w:val="00881608"/>
    <w:rsid w:val="00881AC2"/>
    <w:rsid w:val="00883C47"/>
    <w:rsid w:val="008847F6"/>
    <w:rsid w:val="0088764D"/>
    <w:rsid w:val="00891AFA"/>
    <w:rsid w:val="00895A05"/>
    <w:rsid w:val="00895E91"/>
    <w:rsid w:val="0089687C"/>
    <w:rsid w:val="00897B4E"/>
    <w:rsid w:val="008A0BFA"/>
    <w:rsid w:val="008A2796"/>
    <w:rsid w:val="008A4420"/>
    <w:rsid w:val="008A4B98"/>
    <w:rsid w:val="008A528F"/>
    <w:rsid w:val="008A675F"/>
    <w:rsid w:val="008A7961"/>
    <w:rsid w:val="008B0A2C"/>
    <w:rsid w:val="008B115F"/>
    <w:rsid w:val="008B146B"/>
    <w:rsid w:val="008B1531"/>
    <w:rsid w:val="008B24C8"/>
    <w:rsid w:val="008B31FC"/>
    <w:rsid w:val="008B456B"/>
    <w:rsid w:val="008B4C0A"/>
    <w:rsid w:val="008B76F8"/>
    <w:rsid w:val="008B7FC2"/>
    <w:rsid w:val="008C0041"/>
    <w:rsid w:val="008C0D48"/>
    <w:rsid w:val="008C3278"/>
    <w:rsid w:val="008C3554"/>
    <w:rsid w:val="008C38DE"/>
    <w:rsid w:val="008C4FE6"/>
    <w:rsid w:val="008C6FCD"/>
    <w:rsid w:val="008D2CD9"/>
    <w:rsid w:val="008E0EC6"/>
    <w:rsid w:val="008E1CD1"/>
    <w:rsid w:val="008E22E6"/>
    <w:rsid w:val="008E3920"/>
    <w:rsid w:val="008E55F6"/>
    <w:rsid w:val="008E7921"/>
    <w:rsid w:val="008F1D83"/>
    <w:rsid w:val="008F279C"/>
    <w:rsid w:val="008F2F37"/>
    <w:rsid w:val="008F5ECE"/>
    <w:rsid w:val="008F6E4C"/>
    <w:rsid w:val="008F6F6C"/>
    <w:rsid w:val="008F7659"/>
    <w:rsid w:val="00900595"/>
    <w:rsid w:val="00900B5B"/>
    <w:rsid w:val="00903113"/>
    <w:rsid w:val="00904050"/>
    <w:rsid w:val="00904728"/>
    <w:rsid w:val="00905E90"/>
    <w:rsid w:val="0091082A"/>
    <w:rsid w:val="00913C17"/>
    <w:rsid w:val="00917EC0"/>
    <w:rsid w:val="00922E6A"/>
    <w:rsid w:val="00924187"/>
    <w:rsid w:val="00925532"/>
    <w:rsid w:val="0092733F"/>
    <w:rsid w:val="00927B7C"/>
    <w:rsid w:val="00930899"/>
    <w:rsid w:val="009316C6"/>
    <w:rsid w:val="009348BC"/>
    <w:rsid w:val="009378E0"/>
    <w:rsid w:val="0094054B"/>
    <w:rsid w:val="0094072B"/>
    <w:rsid w:val="009408F7"/>
    <w:rsid w:val="00940ED7"/>
    <w:rsid w:val="00943629"/>
    <w:rsid w:val="00955207"/>
    <w:rsid w:val="00955EB5"/>
    <w:rsid w:val="00964A8C"/>
    <w:rsid w:val="009663B2"/>
    <w:rsid w:val="00971989"/>
    <w:rsid w:val="0097263B"/>
    <w:rsid w:val="009739FA"/>
    <w:rsid w:val="0097443D"/>
    <w:rsid w:val="009760AD"/>
    <w:rsid w:val="00976ACE"/>
    <w:rsid w:val="00977B0F"/>
    <w:rsid w:val="00981E8E"/>
    <w:rsid w:val="00982197"/>
    <w:rsid w:val="009900A7"/>
    <w:rsid w:val="00992B80"/>
    <w:rsid w:val="00993041"/>
    <w:rsid w:val="00995186"/>
    <w:rsid w:val="00996FE1"/>
    <w:rsid w:val="009A0033"/>
    <w:rsid w:val="009A0B13"/>
    <w:rsid w:val="009A15DD"/>
    <w:rsid w:val="009A1A50"/>
    <w:rsid w:val="009A24D9"/>
    <w:rsid w:val="009A2834"/>
    <w:rsid w:val="009A4901"/>
    <w:rsid w:val="009A49A7"/>
    <w:rsid w:val="009B1805"/>
    <w:rsid w:val="009B1A7E"/>
    <w:rsid w:val="009B56F0"/>
    <w:rsid w:val="009B5F1E"/>
    <w:rsid w:val="009B605D"/>
    <w:rsid w:val="009B6494"/>
    <w:rsid w:val="009C2F3C"/>
    <w:rsid w:val="009C49CF"/>
    <w:rsid w:val="009C4B9E"/>
    <w:rsid w:val="009C6E99"/>
    <w:rsid w:val="009C78BC"/>
    <w:rsid w:val="009D0641"/>
    <w:rsid w:val="009D089F"/>
    <w:rsid w:val="009D28C8"/>
    <w:rsid w:val="009D2B93"/>
    <w:rsid w:val="009D2B9B"/>
    <w:rsid w:val="009D3C8E"/>
    <w:rsid w:val="009D4120"/>
    <w:rsid w:val="009D45CC"/>
    <w:rsid w:val="009D5822"/>
    <w:rsid w:val="009D6D2E"/>
    <w:rsid w:val="009D6D7A"/>
    <w:rsid w:val="009D7B50"/>
    <w:rsid w:val="009E07C2"/>
    <w:rsid w:val="009E5B5B"/>
    <w:rsid w:val="009E70E8"/>
    <w:rsid w:val="009F0965"/>
    <w:rsid w:val="009F0E81"/>
    <w:rsid w:val="009F0EE1"/>
    <w:rsid w:val="009F2FD7"/>
    <w:rsid w:val="009F337C"/>
    <w:rsid w:val="009F432C"/>
    <w:rsid w:val="009F4746"/>
    <w:rsid w:val="009F5A03"/>
    <w:rsid w:val="009F6529"/>
    <w:rsid w:val="009F6C27"/>
    <w:rsid w:val="00A0073C"/>
    <w:rsid w:val="00A00FB0"/>
    <w:rsid w:val="00A02C6B"/>
    <w:rsid w:val="00A06846"/>
    <w:rsid w:val="00A068CE"/>
    <w:rsid w:val="00A10542"/>
    <w:rsid w:val="00A115B0"/>
    <w:rsid w:val="00A12F8A"/>
    <w:rsid w:val="00A13DA1"/>
    <w:rsid w:val="00A14A2B"/>
    <w:rsid w:val="00A15B17"/>
    <w:rsid w:val="00A1656C"/>
    <w:rsid w:val="00A17FF6"/>
    <w:rsid w:val="00A21CDF"/>
    <w:rsid w:val="00A22233"/>
    <w:rsid w:val="00A2246E"/>
    <w:rsid w:val="00A224A0"/>
    <w:rsid w:val="00A23933"/>
    <w:rsid w:val="00A25A67"/>
    <w:rsid w:val="00A26847"/>
    <w:rsid w:val="00A27B4E"/>
    <w:rsid w:val="00A30B9F"/>
    <w:rsid w:val="00A30EA7"/>
    <w:rsid w:val="00A31515"/>
    <w:rsid w:val="00A324FE"/>
    <w:rsid w:val="00A4013B"/>
    <w:rsid w:val="00A41669"/>
    <w:rsid w:val="00A459A1"/>
    <w:rsid w:val="00A45D6E"/>
    <w:rsid w:val="00A53188"/>
    <w:rsid w:val="00A54144"/>
    <w:rsid w:val="00A61FE8"/>
    <w:rsid w:val="00A63FCA"/>
    <w:rsid w:val="00A65AE9"/>
    <w:rsid w:val="00A674A0"/>
    <w:rsid w:val="00A7111C"/>
    <w:rsid w:val="00A725A2"/>
    <w:rsid w:val="00A728DF"/>
    <w:rsid w:val="00A73E06"/>
    <w:rsid w:val="00A740F3"/>
    <w:rsid w:val="00A75705"/>
    <w:rsid w:val="00A7720C"/>
    <w:rsid w:val="00A808C2"/>
    <w:rsid w:val="00A85699"/>
    <w:rsid w:val="00A865B8"/>
    <w:rsid w:val="00A86816"/>
    <w:rsid w:val="00A86CE1"/>
    <w:rsid w:val="00A86F29"/>
    <w:rsid w:val="00A87739"/>
    <w:rsid w:val="00A90B4B"/>
    <w:rsid w:val="00A9221C"/>
    <w:rsid w:val="00A934CC"/>
    <w:rsid w:val="00AA3B1F"/>
    <w:rsid w:val="00AA6264"/>
    <w:rsid w:val="00AA7768"/>
    <w:rsid w:val="00AB3C05"/>
    <w:rsid w:val="00AB534C"/>
    <w:rsid w:val="00AB756F"/>
    <w:rsid w:val="00AB7FE3"/>
    <w:rsid w:val="00AC06D0"/>
    <w:rsid w:val="00AC16B8"/>
    <w:rsid w:val="00AC5E8B"/>
    <w:rsid w:val="00AC6AEB"/>
    <w:rsid w:val="00AC7413"/>
    <w:rsid w:val="00AD0103"/>
    <w:rsid w:val="00AD0D6A"/>
    <w:rsid w:val="00AD138C"/>
    <w:rsid w:val="00AD1C04"/>
    <w:rsid w:val="00AD404C"/>
    <w:rsid w:val="00AD42C2"/>
    <w:rsid w:val="00AD43E5"/>
    <w:rsid w:val="00AE010F"/>
    <w:rsid w:val="00AE425D"/>
    <w:rsid w:val="00AF0057"/>
    <w:rsid w:val="00AF4D57"/>
    <w:rsid w:val="00AF6C17"/>
    <w:rsid w:val="00AF726F"/>
    <w:rsid w:val="00B00827"/>
    <w:rsid w:val="00B027F9"/>
    <w:rsid w:val="00B02F40"/>
    <w:rsid w:val="00B141B5"/>
    <w:rsid w:val="00B14601"/>
    <w:rsid w:val="00B163EB"/>
    <w:rsid w:val="00B176DF"/>
    <w:rsid w:val="00B23E04"/>
    <w:rsid w:val="00B23F02"/>
    <w:rsid w:val="00B245B3"/>
    <w:rsid w:val="00B30A9E"/>
    <w:rsid w:val="00B32191"/>
    <w:rsid w:val="00B32D6B"/>
    <w:rsid w:val="00B32F70"/>
    <w:rsid w:val="00B3416C"/>
    <w:rsid w:val="00B34ADA"/>
    <w:rsid w:val="00B355C6"/>
    <w:rsid w:val="00B374A6"/>
    <w:rsid w:val="00B41783"/>
    <w:rsid w:val="00B41F7A"/>
    <w:rsid w:val="00B43461"/>
    <w:rsid w:val="00B444BE"/>
    <w:rsid w:val="00B45974"/>
    <w:rsid w:val="00B47176"/>
    <w:rsid w:val="00B510B8"/>
    <w:rsid w:val="00B51120"/>
    <w:rsid w:val="00B512D9"/>
    <w:rsid w:val="00B52689"/>
    <w:rsid w:val="00B531A0"/>
    <w:rsid w:val="00B55624"/>
    <w:rsid w:val="00B61711"/>
    <w:rsid w:val="00B6174F"/>
    <w:rsid w:val="00B64262"/>
    <w:rsid w:val="00B71489"/>
    <w:rsid w:val="00B755D9"/>
    <w:rsid w:val="00B769A4"/>
    <w:rsid w:val="00B809E4"/>
    <w:rsid w:val="00B83BFF"/>
    <w:rsid w:val="00B844C0"/>
    <w:rsid w:val="00B85677"/>
    <w:rsid w:val="00B8633F"/>
    <w:rsid w:val="00B87150"/>
    <w:rsid w:val="00B87570"/>
    <w:rsid w:val="00B87956"/>
    <w:rsid w:val="00B92797"/>
    <w:rsid w:val="00B929B0"/>
    <w:rsid w:val="00B93DA7"/>
    <w:rsid w:val="00BA1BD7"/>
    <w:rsid w:val="00BA40DB"/>
    <w:rsid w:val="00BA5AB8"/>
    <w:rsid w:val="00BA5FE2"/>
    <w:rsid w:val="00BB0109"/>
    <w:rsid w:val="00BB0535"/>
    <w:rsid w:val="00BB1423"/>
    <w:rsid w:val="00BB1562"/>
    <w:rsid w:val="00BB21CC"/>
    <w:rsid w:val="00BB2A3E"/>
    <w:rsid w:val="00BB4729"/>
    <w:rsid w:val="00BB4EF0"/>
    <w:rsid w:val="00BB7B4D"/>
    <w:rsid w:val="00BC20E7"/>
    <w:rsid w:val="00BC37B6"/>
    <w:rsid w:val="00BC4F0B"/>
    <w:rsid w:val="00BC6B44"/>
    <w:rsid w:val="00BC770A"/>
    <w:rsid w:val="00BD35BB"/>
    <w:rsid w:val="00BD4B88"/>
    <w:rsid w:val="00BD6699"/>
    <w:rsid w:val="00BE0453"/>
    <w:rsid w:val="00BE4794"/>
    <w:rsid w:val="00BE500B"/>
    <w:rsid w:val="00BE70D1"/>
    <w:rsid w:val="00BF0247"/>
    <w:rsid w:val="00BF5647"/>
    <w:rsid w:val="00BF616D"/>
    <w:rsid w:val="00C00D58"/>
    <w:rsid w:val="00C01C07"/>
    <w:rsid w:val="00C0302B"/>
    <w:rsid w:val="00C03D79"/>
    <w:rsid w:val="00C059C6"/>
    <w:rsid w:val="00C07380"/>
    <w:rsid w:val="00C11402"/>
    <w:rsid w:val="00C11528"/>
    <w:rsid w:val="00C14AE5"/>
    <w:rsid w:val="00C17D6F"/>
    <w:rsid w:val="00C17F39"/>
    <w:rsid w:val="00C202F7"/>
    <w:rsid w:val="00C214C9"/>
    <w:rsid w:val="00C266DE"/>
    <w:rsid w:val="00C2782C"/>
    <w:rsid w:val="00C2791A"/>
    <w:rsid w:val="00C3247F"/>
    <w:rsid w:val="00C34DFF"/>
    <w:rsid w:val="00C42DDF"/>
    <w:rsid w:val="00C444E5"/>
    <w:rsid w:val="00C44E5C"/>
    <w:rsid w:val="00C45B1E"/>
    <w:rsid w:val="00C46DF1"/>
    <w:rsid w:val="00C505DD"/>
    <w:rsid w:val="00C5229F"/>
    <w:rsid w:val="00C57004"/>
    <w:rsid w:val="00C602A8"/>
    <w:rsid w:val="00C62102"/>
    <w:rsid w:val="00C636DD"/>
    <w:rsid w:val="00C64903"/>
    <w:rsid w:val="00C73655"/>
    <w:rsid w:val="00C76929"/>
    <w:rsid w:val="00C76FC6"/>
    <w:rsid w:val="00C813D0"/>
    <w:rsid w:val="00C83865"/>
    <w:rsid w:val="00C854B5"/>
    <w:rsid w:val="00C903CC"/>
    <w:rsid w:val="00C90E5F"/>
    <w:rsid w:val="00C93B99"/>
    <w:rsid w:val="00C941F5"/>
    <w:rsid w:val="00CA0420"/>
    <w:rsid w:val="00CA3840"/>
    <w:rsid w:val="00CA402D"/>
    <w:rsid w:val="00CA457E"/>
    <w:rsid w:val="00CA6744"/>
    <w:rsid w:val="00CA7A2B"/>
    <w:rsid w:val="00CA7AB7"/>
    <w:rsid w:val="00CA7D80"/>
    <w:rsid w:val="00CB0017"/>
    <w:rsid w:val="00CB052C"/>
    <w:rsid w:val="00CB16E3"/>
    <w:rsid w:val="00CB205C"/>
    <w:rsid w:val="00CB3BB9"/>
    <w:rsid w:val="00CB56DA"/>
    <w:rsid w:val="00CB57D0"/>
    <w:rsid w:val="00CB6B5B"/>
    <w:rsid w:val="00CC0BDB"/>
    <w:rsid w:val="00CC30DF"/>
    <w:rsid w:val="00CC32A5"/>
    <w:rsid w:val="00CC378E"/>
    <w:rsid w:val="00CC3A3B"/>
    <w:rsid w:val="00CC3BE4"/>
    <w:rsid w:val="00CC4248"/>
    <w:rsid w:val="00CC7F4E"/>
    <w:rsid w:val="00CD145D"/>
    <w:rsid w:val="00CD1D26"/>
    <w:rsid w:val="00CD22A7"/>
    <w:rsid w:val="00CE1D81"/>
    <w:rsid w:val="00CE2270"/>
    <w:rsid w:val="00CE3D21"/>
    <w:rsid w:val="00CE4722"/>
    <w:rsid w:val="00CE594F"/>
    <w:rsid w:val="00CE7944"/>
    <w:rsid w:val="00CF51B2"/>
    <w:rsid w:val="00CF7C2A"/>
    <w:rsid w:val="00D032F3"/>
    <w:rsid w:val="00D04B46"/>
    <w:rsid w:val="00D0519D"/>
    <w:rsid w:val="00D05F9A"/>
    <w:rsid w:val="00D06378"/>
    <w:rsid w:val="00D10AF3"/>
    <w:rsid w:val="00D11190"/>
    <w:rsid w:val="00D117E9"/>
    <w:rsid w:val="00D12A83"/>
    <w:rsid w:val="00D15847"/>
    <w:rsid w:val="00D1748F"/>
    <w:rsid w:val="00D2078C"/>
    <w:rsid w:val="00D207FD"/>
    <w:rsid w:val="00D227CD"/>
    <w:rsid w:val="00D27452"/>
    <w:rsid w:val="00D30AB1"/>
    <w:rsid w:val="00D32827"/>
    <w:rsid w:val="00D40107"/>
    <w:rsid w:val="00D41231"/>
    <w:rsid w:val="00D412BA"/>
    <w:rsid w:val="00D41D18"/>
    <w:rsid w:val="00D44F3C"/>
    <w:rsid w:val="00D4534E"/>
    <w:rsid w:val="00D47BE8"/>
    <w:rsid w:val="00D50591"/>
    <w:rsid w:val="00D51E92"/>
    <w:rsid w:val="00D608ED"/>
    <w:rsid w:val="00D6178C"/>
    <w:rsid w:val="00D64DE3"/>
    <w:rsid w:val="00D65F4D"/>
    <w:rsid w:val="00D661ED"/>
    <w:rsid w:val="00D67277"/>
    <w:rsid w:val="00D722A9"/>
    <w:rsid w:val="00D73E94"/>
    <w:rsid w:val="00D76717"/>
    <w:rsid w:val="00D76874"/>
    <w:rsid w:val="00D82FA5"/>
    <w:rsid w:val="00D90E88"/>
    <w:rsid w:val="00D93560"/>
    <w:rsid w:val="00D96400"/>
    <w:rsid w:val="00D97445"/>
    <w:rsid w:val="00DA0390"/>
    <w:rsid w:val="00DA0EBC"/>
    <w:rsid w:val="00DA13F9"/>
    <w:rsid w:val="00DA1D9A"/>
    <w:rsid w:val="00DA3168"/>
    <w:rsid w:val="00DA7911"/>
    <w:rsid w:val="00DB1F11"/>
    <w:rsid w:val="00DB2FEE"/>
    <w:rsid w:val="00DB4A88"/>
    <w:rsid w:val="00DC19D6"/>
    <w:rsid w:val="00DC1E23"/>
    <w:rsid w:val="00DC219D"/>
    <w:rsid w:val="00DC2D90"/>
    <w:rsid w:val="00DC6441"/>
    <w:rsid w:val="00DC6B87"/>
    <w:rsid w:val="00DD0780"/>
    <w:rsid w:val="00DD6162"/>
    <w:rsid w:val="00DD6E89"/>
    <w:rsid w:val="00DD7427"/>
    <w:rsid w:val="00DD7D95"/>
    <w:rsid w:val="00DD7DE8"/>
    <w:rsid w:val="00DE0F66"/>
    <w:rsid w:val="00DE1AF5"/>
    <w:rsid w:val="00DE2632"/>
    <w:rsid w:val="00DE299F"/>
    <w:rsid w:val="00DE2C10"/>
    <w:rsid w:val="00DE3B93"/>
    <w:rsid w:val="00DE3DF3"/>
    <w:rsid w:val="00DE5877"/>
    <w:rsid w:val="00DE7942"/>
    <w:rsid w:val="00DF0F7F"/>
    <w:rsid w:val="00DF2692"/>
    <w:rsid w:val="00DF3DCF"/>
    <w:rsid w:val="00DF4E1A"/>
    <w:rsid w:val="00DF6272"/>
    <w:rsid w:val="00DF68D6"/>
    <w:rsid w:val="00E027FA"/>
    <w:rsid w:val="00E02916"/>
    <w:rsid w:val="00E03D39"/>
    <w:rsid w:val="00E04310"/>
    <w:rsid w:val="00E10587"/>
    <w:rsid w:val="00E10D5C"/>
    <w:rsid w:val="00E2213A"/>
    <w:rsid w:val="00E22599"/>
    <w:rsid w:val="00E23968"/>
    <w:rsid w:val="00E31753"/>
    <w:rsid w:val="00E33429"/>
    <w:rsid w:val="00E35C85"/>
    <w:rsid w:val="00E4006E"/>
    <w:rsid w:val="00E41A4A"/>
    <w:rsid w:val="00E433B5"/>
    <w:rsid w:val="00E46EF9"/>
    <w:rsid w:val="00E528DC"/>
    <w:rsid w:val="00E63C7D"/>
    <w:rsid w:val="00E63E80"/>
    <w:rsid w:val="00E64103"/>
    <w:rsid w:val="00E652E6"/>
    <w:rsid w:val="00E65EBF"/>
    <w:rsid w:val="00E6649F"/>
    <w:rsid w:val="00E676E4"/>
    <w:rsid w:val="00E70192"/>
    <w:rsid w:val="00E72462"/>
    <w:rsid w:val="00E737CB"/>
    <w:rsid w:val="00E74BFD"/>
    <w:rsid w:val="00E76E95"/>
    <w:rsid w:val="00E77B78"/>
    <w:rsid w:val="00E77D37"/>
    <w:rsid w:val="00E8128E"/>
    <w:rsid w:val="00E84C6C"/>
    <w:rsid w:val="00E851C7"/>
    <w:rsid w:val="00E86809"/>
    <w:rsid w:val="00E874EA"/>
    <w:rsid w:val="00E9656D"/>
    <w:rsid w:val="00EA1421"/>
    <w:rsid w:val="00EA14D8"/>
    <w:rsid w:val="00EA3052"/>
    <w:rsid w:val="00EA42D2"/>
    <w:rsid w:val="00EA4F13"/>
    <w:rsid w:val="00EA4FAF"/>
    <w:rsid w:val="00EA593F"/>
    <w:rsid w:val="00EA667E"/>
    <w:rsid w:val="00EA7DCB"/>
    <w:rsid w:val="00EB0C31"/>
    <w:rsid w:val="00EB2E26"/>
    <w:rsid w:val="00EB3E4C"/>
    <w:rsid w:val="00EC2070"/>
    <w:rsid w:val="00EC29CC"/>
    <w:rsid w:val="00EC4EA9"/>
    <w:rsid w:val="00EC5E78"/>
    <w:rsid w:val="00EC70C6"/>
    <w:rsid w:val="00ED3C46"/>
    <w:rsid w:val="00EE356C"/>
    <w:rsid w:val="00EE5711"/>
    <w:rsid w:val="00EE7D79"/>
    <w:rsid w:val="00EF41EE"/>
    <w:rsid w:val="00F01B01"/>
    <w:rsid w:val="00F02E2B"/>
    <w:rsid w:val="00F02F05"/>
    <w:rsid w:val="00F04D1A"/>
    <w:rsid w:val="00F0558A"/>
    <w:rsid w:val="00F0795C"/>
    <w:rsid w:val="00F07A57"/>
    <w:rsid w:val="00F1062A"/>
    <w:rsid w:val="00F109C2"/>
    <w:rsid w:val="00F1298F"/>
    <w:rsid w:val="00F162E0"/>
    <w:rsid w:val="00F2048B"/>
    <w:rsid w:val="00F23E71"/>
    <w:rsid w:val="00F2563B"/>
    <w:rsid w:val="00F2592B"/>
    <w:rsid w:val="00F25A87"/>
    <w:rsid w:val="00F26C06"/>
    <w:rsid w:val="00F26F9E"/>
    <w:rsid w:val="00F2766B"/>
    <w:rsid w:val="00F314C9"/>
    <w:rsid w:val="00F339EB"/>
    <w:rsid w:val="00F35E3E"/>
    <w:rsid w:val="00F36AFD"/>
    <w:rsid w:val="00F372C0"/>
    <w:rsid w:val="00F40217"/>
    <w:rsid w:val="00F4116E"/>
    <w:rsid w:val="00F42078"/>
    <w:rsid w:val="00F4214C"/>
    <w:rsid w:val="00F4292B"/>
    <w:rsid w:val="00F438DD"/>
    <w:rsid w:val="00F507FA"/>
    <w:rsid w:val="00F51F9F"/>
    <w:rsid w:val="00F5205B"/>
    <w:rsid w:val="00F53096"/>
    <w:rsid w:val="00F53760"/>
    <w:rsid w:val="00F55DEE"/>
    <w:rsid w:val="00F61145"/>
    <w:rsid w:val="00F61F18"/>
    <w:rsid w:val="00F627D0"/>
    <w:rsid w:val="00F63B81"/>
    <w:rsid w:val="00F6419D"/>
    <w:rsid w:val="00F6585B"/>
    <w:rsid w:val="00F70DB6"/>
    <w:rsid w:val="00F7156E"/>
    <w:rsid w:val="00F747C9"/>
    <w:rsid w:val="00F749AE"/>
    <w:rsid w:val="00F76307"/>
    <w:rsid w:val="00F80EF5"/>
    <w:rsid w:val="00F8238F"/>
    <w:rsid w:val="00F82AB6"/>
    <w:rsid w:val="00F84E0B"/>
    <w:rsid w:val="00F87F91"/>
    <w:rsid w:val="00F9072B"/>
    <w:rsid w:val="00F907F5"/>
    <w:rsid w:val="00F91BE0"/>
    <w:rsid w:val="00F92D95"/>
    <w:rsid w:val="00F9322F"/>
    <w:rsid w:val="00F936D3"/>
    <w:rsid w:val="00F9434F"/>
    <w:rsid w:val="00F96A13"/>
    <w:rsid w:val="00FA1275"/>
    <w:rsid w:val="00FA1844"/>
    <w:rsid w:val="00FA32FD"/>
    <w:rsid w:val="00FA680B"/>
    <w:rsid w:val="00FB0CD2"/>
    <w:rsid w:val="00FB1070"/>
    <w:rsid w:val="00FB111D"/>
    <w:rsid w:val="00FB2061"/>
    <w:rsid w:val="00FB40B3"/>
    <w:rsid w:val="00FB43DF"/>
    <w:rsid w:val="00FB4A0E"/>
    <w:rsid w:val="00FB5DE9"/>
    <w:rsid w:val="00FC0495"/>
    <w:rsid w:val="00FC0EB1"/>
    <w:rsid w:val="00FC175A"/>
    <w:rsid w:val="00FC34C6"/>
    <w:rsid w:val="00FD40ED"/>
    <w:rsid w:val="00FD4363"/>
    <w:rsid w:val="00FD506B"/>
    <w:rsid w:val="00FD5CE8"/>
    <w:rsid w:val="00FD5DED"/>
    <w:rsid w:val="00FD7CA8"/>
    <w:rsid w:val="00FE28AF"/>
    <w:rsid w:val="00FE4568"/>
    <w:rsid w:val="00FE5E60"/>
    <w:rsid w:val="00FF073C"/>
    <w:rsid w:val="00FF2B10"/>
    <w:rsid w:val="00F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F5E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8F5E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F5E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8F5E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4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53FBA-1FAE-4637-8AC6-E2FDF1751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3241</Words>
  <Characters>18478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2022-07-15T01:07:00Z</cp:lastPrinted>
  <dcterms:created xsi:type="dcterms:W3CDTF">2023-02-02T04:15:00Z</dcterms:created>
  <dcterms:modified xsi:type="dcterms:W3CDTF">2023-07-13T07:30:00Z</dcterms:modified>
</cp:coreProperties>
</file>