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6A4" w:rsidRDefault="00D826A4">
      <w:bookmarkStart w:id="0" w:name="_GoBack"/>
      <w:bookmarkEnd w:id="0"/>
    </w:p>
    <w:p w:rsidR="00D826A4" w:rsidRDefault="00D826A4"/>
    <w:p w:rsidR="00D826A4" w:rsidRDefault="00D826A4"/>
    <w:p w:rsidR="00D826A4" w:rsidRDefault="00D826A4"/>
    <w:p w:rsidR="00D826A4" w:rsidRDefault="00D826A4"/>
    <w:p w:rsidR="00D826A4" w:rsidRDefault="00D826A4"/>
    <w:tbl>
      <w:tblPr>
        <w:tblW w:w="1691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51"/>
        <w:gridCol w:w="1122"/>
        <w:gridCol w:w="19"/>
        <w:gridCol w:w="702"/>
        <w:gridCol w:w="918"/>
        <w:gridCol w:w="58"/>
        <w:gridCol w:w="1009"/>
        <w:gridCol w:w="696"/>
        <w:gridCol w:w="154"/>
        <w:gridCol w:w="417"/>
        <w:gridCol w:w="14"/>
        <w:gridCol w:w="136"/>
        <w:gridCol w:w="1134"/>
        <w:gridCol w:w="280"/>
        <w:gridCol w:w="145"/>
        <w:gridCol w:w="1418"/>
        <w:gridCol w:w="283"/>
        <w:gridCol w:w="567"/>
        <w:gridCol w:w="709"/>
        <w:gridCol w:w="1276"/>
        <w:gridCol w:w="425"/>
        <w:gridCol w:w="851"/>
        <w:gridCol w:w="567"/>
        <w:gridCol w:w="283"/>
        <w:gridCol w:w="709"/>
        <w:gridCol w:w="992"/>
        <w:gridCol w:w="10"/>
        <w:gridCol w:w="10"/>
        <w:gridCol w:w="903"/>
      </w:tblGrid>
      <w:tr w:rsidR="008F5ECE" w:rsidTr="00047B82">
        <w:trPr>
          <w:gridAfter w:val="2"/>
          <w:wAfter w:w="913" w:type="dxa"/>
          <w:tblHeader/>
        </w:trPr>
        <w:tc>
          <w:tcPr>
            <w:tcW w:w="160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CE" w:rsidRDefault="008F5ECE" w:rsidP="006B679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</w:t>
            </w:r>
            <w:r w:rsidR="00AB396F">
              <w:rPr>
                <w:sz w:val="28"/>
                <w:szCs w:val="28"/>
              </w:rPr>
              <w:t xml:space="preserve">стр муниципального имущества </w:t>
            </w:r>
            <w:r>
              <w:rPr>
                <w:sz w:val="28"/>
                <w:szCs w:val="28"/>
              </w:rPr>
              <w:t xml:space="preserve">МО </w:t>
            </w:r>
            <w:r w:rsidR="00AB396F">
              <w:rPr>
                <w:sz w:val="28"/>
                <w:szCs w:val="28"/>
              </w:rPr>
              <w:t xml:space="preserve">сельское поселение </w:t>
            </w:r>
            <w:r w:rsidR="00315D90">
              <w:rPr>
                <w:sz w:val="28"/>
                <w:szCs w:val="28"/>
              </w:rPr>
              <w:t>Георгиевский</w:t>
            </w:r>
            <w:r w:rsidR="006B67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сельсовет</w:t>
            </w:r>
            <w:r w:rsidR="00D94BDC">
              <w:rPr>
                <w:sz w:val="28"/>
                <w:szCs w:val="28"/>
              </w:rPr>
              <w:t xml:space="preserve"> </w:t>
            </w:r>
            <w:r w:rsidR="00AB396F">
              <w:rPr>
                <w:sz w:val="28"/>
                <w:szCs w:val="28"/>
              </w:rPr>
              <w:t xml:space="preserve">Локтевского района Алтайского края </w:t>
            </w:r>
            <w:r w:rsidR="00D94BDC">
              <w:rPr>
                <w:sz w:val="28"/>
                <w:szCs w:val="28"/>
              </w:rPr>
              <w:t xml:space="preserve">на </w:t>
            </w:r>
            <w:r w:rsidR="00AB396F">
              <w:rPr>
                <w:sz w:val="28"/>
                <w:szCs w:val="28"/>
              </w:rPr>
              <w:t>01.01.2025</w:t>
            </w:r>
            <w:r w:rsidR="00FF242D">
              <w:rPr>
                <w:sz w:val="28"/>
                <w:szCs w:val="28"/>
              </w:rPr>
              <w:t xml:space="preserve"> </w:t>
            </w:r>
            <w:r w:rsidR="00AB396F">
              <w:rPr>
                <w:sz w:val="28"/>
                <w:szCs w:val="28"/>
              </w:rPr>
              <w:t>г.</w:t>
            </w:r>
          </w:p>
          <w:p w:rsidR="000F013D" w:rsidRPr="00BE452F" w:rsidRDefault="000F013D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 xml:space="preserve">Раздел 1.Сведения о муниципальном недвижимом имуществе </w:t>
            </w:r>
          </w:p>
          <w:p w:rsidR="000F013D" w:rsidRPr="008F5ECE" w:rsidRDefault="000F013D" w:rsidP="00072DD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>Подраздел 1.1 Сведения о земельных участках</w:t>
            </w:r>
          </w:p>
        </w:tc>
      </w:tr>
      <w:tr w:rsidR="000F013D" w:rsidTr="007D7EC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5E4D0B">
            <w:pPr>
              <w:tabs>
                <w:tab w:val="center" w:pos="4677"/>
                <w:tab w:val="right" w:pos="9355"/>
              </w:tabs>
            </w:pPr>
            <w:r>
              <w:t xml:space="preserve">Реестровый номер 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Наименование земельного участка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Адрес</w:t>
            </w:r>
          </w:p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жение</w:t>
            </w:r>
            <w:proofErr w:type="spellEnd"/>
            <w:r>
              <w:t xml:space="preserve"> земельного участка)</w:t>
            </w:r>
            <w:proofErr w:type="gramEnd"/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proofErr w:type="spellStart"/>
            <w:r>
              <w:t>Кадастро</w:t>
            </w:r>
            <w:proofErr w:type="spellEnd"/>
          </w:p>
          <w:p w:rsidR="000F013D" w:rsidRDefault="000F013D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вый номер земельного участка с датой присвоения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484E0C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Сведения о правообладателе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Вид вещного прав, на </w:t>
            </w:r>
            <w:r w:rsidR="00315D90">
              <w:t>основании</w:t>
            </w:r>
            <w:r>
              <w:t xml:space="preserve"> которого правообладателю принадлежит земельный участок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основных характеристиках земельного участка, в том числе площадь,  категория земель, вид разращённого использования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 стоимости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произведенном улучшении земельного участка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установленных в отношении земельного участка ограничениях (обременениях)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</w:t>
            </w:r>
            <w:proofErr w:type="gramStart"/>
            <w:r>
              <w:t>лице</w:t>
            </w:r>
            <w:proofErr w:type="gramEnd"/>
            <w:r>
              <w:t xml:space="preserve"> в пользу которого установлены ограничения и обременения</w:t>
            </w:r>
            <w:r w:rsidR="00BB74A8">
              <w:t xml:space="preserve">, номер государственной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Иные сведения при необходимости</w:t>
            </w:r>
          </w:p>
        </w:tc>
      </w:tr>
      <w:tr w:rsidR="000F013D" w:rsidTr="007D7EC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11</w:t>
            </w:r>
          </w:p>
        </w:tc>
      </w:tr>
      <w:tr w:rsidR="00BE452F" w:rsidTr="007D7EC2">
        <w:trPr>
          <w:gridAfter w:val="3"/>
          <w:wAfter w:w="923" w:type="dxa"/>
          <w:trHeight w:val="2240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8876A1" w:rsidP="008876A1">
            <w:pPr>
              <w:tabs>
                <w:tab w:val="center" w:pos="4677"/>
                <w:tab w:val="right" w:pos="9355"/>
              </w:tabs>
            </w:pPr>
            <w:r>
              <w:t>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 w:rsidP="00315D9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</w:t>
            </w:r>
            <w:r w:rsidR="00BA55AA">
              <w:t>А</w:t>
            </w:r>
            <w:r>
              <w:t xml:space="preserve">лтайский край, Локтевский район, </w:t>
            </w:r>
            <w:r w:rsidR="00315D90">
              <w:t xml:space="preserve">Георгиевский </w:t>
            </w:r>
            <w:r>
              <w:t xml:space="preserve">сельсовет, примерно </w:t>
            </w:r>
            <w:r w:rsidR="00315D90">
              <w:t>1,9</w:t>
            </w:r>
            <w:r>
              <w:t xml:space="preserve"> км на </w:t>
            </w:r>
            <w:r w:rsidR="00315D90">
              <w:t>юг от села Георгиевка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 w:rsidP="00315D90">
            <w:pPr>
              <w:tabs>
                <w:tab w:val="center" w:pos="4677"/>
                <w:tab w:val="right" w:pos="9355"/>
              </w:tabs>
              <w:jc w:val="center"/>
            </w:pPr>
            <w:r>
              <w:t>22:26:</w:t>
            </w:r>
            <w:r w:rsidR="00315D90">
              <w:t>020404</w:t>
            </w:r>
            <w:r>
              <w:t>:</w:t>
            </w:r>
            <w:r w:rsidR="00315D90">
              <w:t>134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  <w:r w:rsidR="00BB74A8">
              <w:t xml:space="preserve">, </w:t>
            </w:r>
            <w:r w:rsidR="00315D90">
              <w:t>16</w:t>
            </w:r>
            <w:r w:rsidR="00BB74A8">
              <w:t>.</w:t>
            </w:r>
            <w:r w:rsidR="00315D90">
              <w:t>11</w:t>
            </w:r>
            <w:r w:rsidR="00BB74A8">
              <w:t>.20</w:t>
            </w:r>
            <w:r w:rsidR="00315D90">
              <w:t>09</w:t>
            </w:r>
            <w:r w:rsidR="00BB74A8">
              <w:t xml:space="preserve"> </w:t>
            </w:r>
          </w:p>
          <w:p w:rsidR="00BB74A8" w:rsidRDefault="00BB74A8" w:rsidP="00315D90">
            <w:pPr>
              <w:tabs>
                <w:tab w:val="center" w:pos="4677"/>
                <w:tab w:val="right" w:pos="9355"/>
              </w:tabs>
              <w:jc w:val="center"/>
            </w:pPr>
            <w:r>
              <w:t>22:2</w:t>
            </w:r>
            <w:r w:rsidR="00315D90">
              <w:t>2</w:t>
            </w:r>
            <w:r>
              <w:t>:</w:t>
            </w:r>
            <w:r w:rsidR="00315D90">
              <w:t>020404</w:t>
            </w:r>
            <w:r>
              <w:t>:</w:t>
            </w:r>
            <w:r w:rsidR="00315D90">
              <w:t>134</w:t>
            </w:r>
            <w:proofErr w:type="gramStart"/>
            <w:r w:rsidR="00315D90">
              <w:t xml:space="preserve"> ;</w:t>
            </w:r>
            <w:proofErr w:type="gramEnd"/>
            <w:r w:rsidR="00315D90">
              <w:t>22-22-19\0092014-100\07.11.2014 14:59:08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217448">
            <w:pPr>
              <w:tabs>
                <w:tab w:val="center" w:pos="4677"/>
                <w:tab w:val="right" w:pos="9355"/>
              </w:tabs>
              <w:jc w:val="center"/>
            </w:pPr>
            <w:r>
              <w:t>1189827+-\9540</w:t>
            </w:r>
            <w:r w:rsidR="00BB74A8">
              <w:t>, 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217448">
            <w:pPr>
              <w:tabs>
                <w:tab w:val="center" w:pos="4677"/>
                <w:tab w:val="right" w:pos="9355"/>
              </w:tabs>
              <w:jc w:val="center"/>
            </w:pPr>
            <w:r>
              <w:t>1749045-69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B74A8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B74A8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5AA" w:rsidRDefault="00217448" w:rsidP="00BB74A8">
            <w:pPr>
              <w:tabs>
                <w:tab w:val="center" w:pos="4677"/>
                <w:tab w:val="right" w:pos="9355"/>
              </w:tabs>
            </w:pPr>
            <w:r>
              <w:t>22-22-19\0032010-65</w:t>
            </w:r>
          </w:p>
          <w:p w:rsidR="00217448" w:rsidRDefault="00217448" w:rsidP="00BB74A8">
            <w:pPr>
              <w:tabs>
                <w:tab w:val="center" w:pos="4677"/>
                <w:tab w:val="right" w:pos="9355"/>
              </w:tabs>
            </w:pPr>
            <w:r>
              <w:t>ООО «Восток»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217448" w:rsidTr="007D7EC2">
        <w:trPr>
          <w:gridAfter w:val="3"/>
          <w:wAfter w:w="923" w:type="dxa"/>
          <w:trHeight w:val="2240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332AAA">
            <w:pPr>
              <w:tabs>
                <w:tab w:val="center" w:pos="4677"/>
                <w:tab w:val="right" w:pos="9355"/>
              </w:tabs>
            </w:pPr>
            <w:r>
              <w:t>2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217448">
            <w:pPr>
              <w:tabs>
                <w:tab w:val="center" w:pos="4677"/>
                <w:tab w:val="right" w:pos="9355"/>
              </w:tabs>
              <w:jc w:val="center"/>
            </w:pPr>
            <w:r>
              <w:t>РФ, Алтайский край, Локтевский район, Георгиевский сельсовет, примерно 1 км на юго-запад от села Георгиевка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217448">
            <w:pPr>
              <w:tabs>
                <w:tab w:val="center" w:pos="4677"/>
                <w:tab w:val="right" w:pos="9355"/>
              </w:tabs>
              <w:jc w:val="center"/>
            </w:pPr>
            <w:r>
              <w:t>22:26:020404:135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Собственность, 16.11.2009 </w:t>
            </w:r>
          </w:p>
          <w:p w:rsidR="00217448" w:rsidRDefault="00217448" w:rsidP="00AA3726">
            <w:pPr>
              <w:tabs>
                <w:tab w:val="center" w:pos="4677"/>
                <w:tab w:val="right" w:pos="9355"/>
              </w:tabs>
              <w:jc w:val="center"/>
            </w:pPr>
            <w:r>
              <w:t>22:22:020404:135</w:t>
            </w:r>
            <w:proofErr w:type="gramStart"/>
            <w:r>
              <w:t xml:space="preserve"> ;</w:t>
            </w:r>
            <w:proofErr w:type="gramEnd"/>
            <w:r>
              <w:t>22-22-19\003\2014-</w:t>
            </w:r>
            <w:r w:rsidR="00AA3726">
              <w:t>99</w:t>
            </w:r>
            <w:r>
              <w:t>\07.11.2014 14:5</w:t>
            </w:r>
            <w:r w:rsidR="00AA3726">
              <w:t>4</w:t>
            </w:r>
            <w:r>
              <w:t>:</w:t>
            </w:r>
            <w:r w:rsidR="00AA3726">
              <w:t>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AA3726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3919679+-17230</w:t>
            </w:r>
            <w:r w:rsidR="00217448">
              <w:t>, 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AA3726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5761928-13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332AAA">
            <w:pPr>
              <w:tabs>
                <w:tab w:val="center" w:pos="4677"/>
                <w:tab w:val="right" w:pos="9355"/>
              </w:tabs>
            </w:pPr>
            <w:r>
              <w:t>22-22-19\0032010-65</w:t>
            </w:r>
          </w:p>
          <w:p w:rsidR="00217448" w:rsidRDefault="00217448" w:rsidP="00332AAA">
            <w:pPr>
              <w:tabs>
                <w:tab w:val="center" w:pos="4677"/>
                <w:tab w:val="right" w:pos="9355"/>
              </w:tabs>
            </w:pPr>
            <w:r>
              <w:t>ООО «Восток»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48" w:rsidRDefault="00217448" w:rsidP="00332AAA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A3726" w:rsidTr="007D7EC2">
        <w:trPr>
          <w:gridAfter w:val="3"/>
          <w:wAfter w:w="923" w:type="dxa"/>
          <w:trHeight w:val="2240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332AAA">
            <w:pPr>
              <w:tabs>
                <w:tab w:val="center" w:pos="4677"/>
                <w:tab w:val="right" w:pos="9355"/>
              </w:tabs>
            </w:pPr>
            <w:r>
              <w:lastRenderedPageBreak/>
              <w:t>3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AA3726">
            <w:pPr>
              <w:tabs>
                <w:tab w:val="center" w:pos="4677"/>
                <w:tab w:val="right" w:pos="9355"/>
              </w:tabs>
              <w:jc w:val="center"/>
            </w:pPr>
            <w:r>
              <w:t>РФ, Алтайский край, Локтевский район, Георгиевский сельсовет, примерно 4,7 км на юго-восток поле 9-2, 2,2 км на юго-запад (поле 14-5) от села Георгиевка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AA3726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22:26:000000:289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Собственность, 03.02.2021 </w:t>
            </w:r>
          </w:p>
          <w:p w:rsidR="00AA3726" w:rsidRDefault="00AA3726" w:rsidP="00AA3726">
            <w:pPr>
              <w:tabs>
                <w:tab w:val="center" w:pos="4677"/>
                <w:tab w:val="right" w:pos="9355"/>
              </w:tabs>
              <w:jc w:val="center"/>
            </w:pPr>
            <w:r>
              <w:t>22:22:000000:289</w:t>
            </w:r>
            <w:proofErr w:type="gramStart"/>
            <w:r>
              <w:t xml:space="preserve"> ;</w:t>
            </w:r>
            <w:proofErr w:type="gramEnd"/>
            <w:r>
              <w:t>22-146-2021-1\03.02.2021 11:11:23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BF2790" w:rsidP="00BF2790">
            <w:pPr>
              <w:tabs>
                <w:tab w:val="center" w:pos="4677"/>
                <w:tab w:val="right" w:pos="9355"/>
              </w:tabs>
              <w:jc w:val="center"/>
            </w:pPr>
            <w:r>
              <w:t>3729205</w:t>
            </w:r>
            <w:r w:rsidR="00AA3726">
              <w:t>+-\</w:t>
            </w:r>
            <w:r>
              <w:t>16897</w:t>
            </w:r>
            <w:r w:rsidR="00AA3726">
              <w:t>, для сельскохозяйственного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BF2790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5481931-35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332AAA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332AA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332AAA">
            <w:pPr>
              <w:tabs>
                <w:tab w:val="center" w:pos="4677"/>
                <w:tab w:val="right" w:pos="9355"/>
              </w:tabs>
            </w:pPr>
            <w:r>
              <w:t>22-22-19\0032010-65</w:t>
            </w:r>
          </w:p>
          <w:p w:rsidR="00AA3726" w:rsidRDefault="00AA3726" w:rsidP="00332AAA">
            <w:pPr>
              <w:tabs>
                <w:tab w:val="center" w:pos="4677"/>
                <w:tab w:val="right" w:pos="9355"/>
              </w:tabs>
            </w:pPr>
            <w:r>
              <w:t>ООО «Восток»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26" w:rsidRDefault="00AA3726" w:rsidP="00332AAA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34C01" w:rsidTr="007D7EC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Pr="00434C01" w:rsidRDefault="00BD5789" w:rsidP="003A15A2">
            <w:r>
              <w:t>4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 w:rsidP="00BD5789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 xml:space="preserve">Алтайский край Локтевский район </w:t>
            </w:r>
            <w:proofErr w:type="spellStart"/>
            <w:r w:rsidR="00BD5789">
              <w:rPr>
                <w:sz w:val="18"/>
                <w:szCs w:val="18"/>
              </w:rPr>
              <w:t>с</w:t>
            </w:r>
            <w:proofErr w:type="gramStart"/>
            <w:r w:rsidR="00BD5789">
              <w:rPr>
                <w:sz w:val="18"/>
                <w:szCs w:val="18"/>
              </w:rPr>
              <w:t>.Г</w:t>
            </w:r>
            <w:proofErr w:type="gramEnd"/>
            <w:r w:rsidR="00BD5789">
              <w:rPr>
                <w:sz w:val="18"/>
                <w:szCs w:val="18"/>
              </w:rPr>
              <w:t>еоргиевка</w:t>
            </w:r>
            <w:proofErr w:type="spellEnd"/>
            <w:r w:rsidR="00BD5789">
              <w:rPr>
                <w:sz w:val="18"/>
                <w:szCs w:val="18"/>
              </w:rPr>
              <w:t xml:space="preserve"> </w:t>
            </w:r>
            <w:proofErr w:type="spellStart"/>
            <w:r w:rsidR="00BD5789">
              <w:rPr>
                <w:sz w:val="18"/>
                <w:szCs w:val="18"/>
              </w:rPr>
              <w:t>ул.Титова</w:t>
            </w:r>
            <w:proofErr w:type="spellEnd"/>
            <w:r w:rsidR="00BD5789">
              <w:rPr>
                <w:sz w:val="18"/>
                <w:szCs w:val="18"/>
              </w:rPr>
              <w:t xml:space="preserve"> 31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 w:rsidP="00BD5789">
            <w:pPr>
              <w:tabs>
                <w:tab w:val="center" w:pos="4677"/>
                <w:tab w:val="right" w:pos="9355"/>
              </w:tabs>
              <w:jc w:val="center"/>
            </w:pPr>
            <w:r>
              <w:t>22:26:020</w:t>
            </w:r>
            <w:r w:rsidR="00BD5789">
              <w:t>4</w:t>
            </w:r>
            <w:r>
              <w:t>01:</w:t>
            </w:r>
            <w:r w:rsidR="00BD5789">
              <w:t>602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  <w:r w:rsidR="00BD5789">
              <w:t>11</w:t>
            </w:r>
            <w:r>
              <w:t>.</w:t>
            </w:r>
            <w:r w:rsidR="00BD5789">
              <w:t>12</w:t>
            </w:r>
            <w:r>
              <w:t>.20</w:t>
            </w:r>
            <w:r w:rsidR="00BD5789">
              <w:t>24</w:t>
            </w:r>
          </w:p>
          <w:p w:rsidR="00434C01" w:rsidRDefault="00434C01" w:rsidP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BD5789">
            <w:pPr>
              <w:tabs>
                <w:tab w:val="center" w:pos="4677"/>
                <w:tab w:val="right" w:pos="9355"/>
              </w:tabs>
              <w:jc w:val="center"/>
            </w:pPr>
            <w:r>
              <w:t>21684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3A15A2" w:rsidTr="007D7EC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6" w:rsidRPr="00434C01" w:rsidRDefault="00BD4DBD" w:rsidP="00B72106">
            <w:r>
              <w:t>5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 w:rsidP="007D7EC2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Алтайский край Локтевский район </w:t>
            </w:r>
            <w:proofErr w:type="spellStart"/>
            <w:r w:rsidR="00AE1186">
              <w:rPr>
                <w:sz w:val="18"/>
                <w:szCs w:val="18"/>
              </w:rPr>
              <w:t>с</w:t>
            </w:r>
            <w:proofErr w:type="gramStart"/>
            <w:r w:rsidR="00AE1186">
              <w:rPr>
                <w:sz w:val="18"/>
                <w:szCs w:val="18"/>
              </w:rPr>
              <w:t>.Г</w:t>
            </w:r>
            <w:proofErr w:type="gramEnd"/>
            <w:r w:rsidR="00AE1186">
              <w:rPr>
                <w:sz w:val="18"/>
                <w:szCs w:val="18"/>
              </w:rPr>
              <w:t>еоргиевка</w:t>
            </w:r>
            <w:proofErr w:type="spellEnd"/>
          </w:p>
          <w:p w:rsidR="007D7EC2" w:rsidRDefault="007D7EC2" w:rsidP="007D7EC2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.Е</w:t>
            </w:r>
            <w:proofErr w:type="gramEnd"/>
            <w:r>
              <w:rPr>
                <w:sz w:val="18"/>
                <w:szCs w:val="18"/>
              </w:rPr>
              <w:t>мцева</w:t>
            </w:r>
            <w:proofErr w:type="spellEnd"/>
            <w:r>
              <w:rPr>
                <w:sz w:val="18"/>
                <w:szCs w:val="18"/>
              </w:rPr>
              <w:t xml:space="preserve"> 7б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 w:rsidP="007D7EC2">
            <w:pPr>
              <w:tabs>
                <w:tab w:val="center" w:pos="4677"/>
                <w:tab w:val="right" w:pos="9355"/>
              </w:tabs>
              <w:jc w:val="center"/>
            </w:pPr>
            <w:r>
              <w:t>22:26:0204</w:t>
            </w:r>
            <w:r w:rsidR="007D7EC2">
              <w:t>01</w:t>
            </w:r>
            <w:r>
              <w:t>:</w:t>
            </w:r>
            <w:r w:rsidR="007D7EC2">
              <w:t>590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0A" w:rsidRDefault="007D7EC2" w:rsidP="007D7EC2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7D7EC2" w:rsidRDefault="007D7EC2" w:rsidP="007D7EC2">
            <w:pPr>
              <w:tabs>
                <w:tab w:val="center" w:pos="4677"/>
                <w:tab w:val="right" w:pos="9355"/>
              </w:tabs>
              <w:jc w:val="center"/>
            </w:pPr>
            <w:r>
              <w:t>22:26:020401:590-22\115/2023-1</w:t>
            </w:r>
          </w:p>
          <w:p w:rsidR="007D7EC2" w:rsidRDefault="007D7EC2" w:rsidP="007D7EC2">
            <w:pPr>
              <w:tabs>
                <w:tab w:val="center" w:pos="4677"/>
                <w:tab w:val="right" w:pos="9355"/>
              </w:tabs>
              <w:jc w:val="center"/>
            </w:pPr>
            <w:r>
              <w:t>20.07.2023</w:t>
            </w:r>
          </w:p>
          <w:p w:rsidR="007D7EC2" w:rsidRDefault="007D7EC2" w:rsidP="007D7EC2">
            <w:pPr>
              <w:tabs>
                <w:tab w:val="center" w:pos="4677"/>
                <w:tab w:val="right" w:pos="9355"/>
              </w:tabs>
              <w:jc w:val="center"/>
            </w:pPr>
            <w:r>
              <w:t>11:43:50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7D7EC2">
            <w:pPr>
              <w:tabs>
                <w:tab w:val="center" w:pos="4677"/>
                <w:tab w:val="right" w:pos="9355"/>
              </w:tabs>
              <w:jc w:val="center"/>
            </w:pPr>
            <w:r>
              <w:t>80+-3</w:t>
            </w:r>
          </w:p>
          <w:p w:rsidR="0067169F" w:rsidRDefault="007D7EC2" w:rsidP="004A6BCC">
            <w:pPr>
              <w:tabs>
                <w:tab w:val="center" w:pos="4677"/>
                <w:tab w:val="right" w:pos="9355"/>
              </w:tabs>
              <w:jc w:val="center"/>
            </w:pPr>
            <w:r>
              <w:t>Земли населенных пунктов</w:t>
            </w:r>
            <w:r w:rsidR="004A6BCC">
              <w:t xml:space="preserve"> служебные гаражи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4A6BCC">
            <w:pPr>
              <w:tabs>
                <w:tab w:val="center" w:pos="4677"/>
                <w:tab w:val="right" w:pos="9355"/>
              </w:tabs>
              <w:jc w:val="center"/>
            </w:pPr>
            <w:r>
              <w:t>32555-20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7D7EC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0A" w:rsidRPr="00434C01" w:rsidRDefault="00BD4DBD" w:rsidP="0030730A">
            <w:r>
              <w:t>6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 w:rsidP="004A6BCC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 Алтайский край Локтевский район </w:t>
            </w:r>
            <w:proofErr w:type="spellStart"/>
            <w:r w:rsidR="004A6BCC">
              <w:rPr>
                <w:sz w:val="18"/>
                <w:szCs w:val="18"/>
              </w:rPr>
              <w:t>с</w:t>
            </w:r>
            <w:proofErr w:type="gramStart"/>
            <w:r w:rsidR="004A6BCC">
              <w:rPr>
                <w:sz w:val="18"/>
                <w:szCs w:val="18"/>
              </w:rPr>
              <w:t>.Г</w:t>
            </w:r>
            <w:proofErr w:type="gramEnd"/>
            <w:r w:rsidR="004A6BCC">
              <w:rPr>
                <w:sz w:val="18"/>
                <w:szCs w:val="18"/>
              </w:rPr>
              <w:t>еоргиевка</w:t>
            </w:r>
            <w:proofErr w:type="spellEnd"/>
            <w:r w:rsidR="004A6BCC">
              <w:rPr>
                <w:sz w:val="18"/>
                <w:szCs w:val="18"/>
              </w:rPr>
              <w:t xml:space="preserve"> </w:t>
            </w:r>
            <w:proofErr w:type="spellStart"/>
            <w:r w:rsidR="004A6BCC">
              <w:rPr>
                <w:sz w:val="18"/>
                <w:szCs w:val="18"/>
              </w:rPr>
              <w:t>ул.Емцева</w:t>
            </w:r>
            <w:proofErr w:type="spellEnd"/>
            <w:r w:rsidR="004A6BCC">
              <w:rPr>
                <w:sz w:val="18"/>
                <w:szCs w:val="18"/>
              </w:rPr>
              <w:t xml:space="preserve"> 7 в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 w:rsidP="004A6BCC">
            <w:pPr>
              <w:tabs>
                <w:tab w:val="center" w:pos="4677"/>
                <w:tab w:val="right" w:pos="9355"/>
              </w:tabs>
              <w:jc w:val="center"/>
            </w:pPr>
            <w:r>
              <w:t>22:26:020</w:t>
            </w:r>
            <w:r w:rsidR="004A6BCC">
              <w:t>401</w:t>
            </w:r>
            <w:r>
              <w:t>:</w:t>
            </w:r>
            <w:r w:rsidR="004A6BCC">
              <w:t>586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30730A" w:rsidRDefault="004A6BCC">
            <w:pPr>
              <w:tabs>
                <w:tab w:val="center" w:pos="4677"/>
                <w:tab w:val="right" w:pos="9355"/>
              </w:tabs>
              <w:jc w:val="center"/>
            </w:pPr>
            <w:r>
              <w:t>22:26:020401:586-22\111/2022-1</w:t>
            </w:r>
          </w:p>
          <w:p w:rsidR="004A6BCC" w:rsidRDefault="004A6BCC">
            <w:pPr>
              <w:tabs>
                <w:tab w:val="center" w:pos="4677"/>
                <w:tab w:val="right" w:pos="9355"/>
              </w:tabs>
              <w:jc w:val="center"/>
            </w:pPr>
            <w:r>
              <w:t>02.12.2022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0A" w:rsidRDefault="004A6BCC">
            <w:pPr>
              <w:tabs>
                <w:tab w:val="center" w:pos="4677"/>
                <w:tab w:val="right" w:pos="9355"/>
              </w:tabs>
              <w:jc w:val="center"/>
            </w:pPr>
            <w:r>
              <w:t>266+-6</w:t>
            </w:r>
          </w:p>
          <w:p w:rsidR="004A6BCC" w:rsidRDefault="004A6BCC">
            <w:pPr>
              <w:tabs>
                <w:tab w:val="center" w:pos="4677"/>
                <w:tab w:val="right" w:pos="9355"/>
              </w:tabs>
              <w:jc w:val="center"/>
            </w:pPr>
            <w:r>
              <w:t>Земли населенных пунктов размещение котельной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4A6BCC">
            <w:pPr>
              <w:tabs>
                <w:tab w:val="center" w:pos="4677"/>
                <w:tab w:val="right" w:pos="9355"/>
              </w:tabs>
              <w:jc w:val="center"/>
            </w:pPr>
            <w:r>
              <w:t>23062-20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7D7EC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27" w:rsidRPr="00434C01" w:rsidRDefault="00BD4DBD" w:rsidP="00845A27">
            <w:r>
              <w:t>7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 w:rsidP="0011038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 Алтайский край муниципальный район Лок</w:t>
            </w:r>
            <w:r w:rsidR="0011038E">
              <w:rPr>
                <w:sz w:val="18"/>
                <w:szCs w:val="18"/>
              </w:rPr>
              <w:t xml:space="preserve">тевский </w:t>
            </w:r>
            <w:proofErr w:type="gramStart"/>
            <w:r w:rsidR="0011038E">
              <w:rPr>
                <w:sz w:val="18"/>
                <w:szCs w:val="18"/>
              </w:rPr>
              <w:t>сельское</w:t>
            </w:r>
            <w:proofErr w:type="gramEnd"/>
            <w:r w:rsidR="0011038E">
              <w:rPr>
                <w:sz w:val="18"/>
                <w:szCs w:val="18"/>
              </w:rPr>
              <w:t xml:space="preserve"> </w:t>
            </w:r>
            <w:proofErr w:type="spellStart"/>
            <w:r w:rsidR="0011038E">
              <w:rPr>
                <w:sz w:val="18"/>
                <w:szCs w:val="18"/>
              </w:rPr>
              <w:t>поселениеГеоргиевский</w:t>
            </w:r>
            <w:proofErr w:type="spellEnd"/>
            <w:r w:rsidR="0011038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улица Школьная, земельный участок </w:t>
            </w:r>
            <w:r w:rsidR="0011038E">
              <w:rPr>
                <w:sz w:val="18"/>
                <w:szCs w:val="18"/>
              </w:rPr>
              <w:t>1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 w:rsidP="0011038E">
            <w:pPr>
              <w:tabs>
                <w:tab w:val="center" w:pos="4677"/>
                <w:tab w:val="right" w:pos="9355"/>
              </w:tabs>
              <w:jc w:val="center"/>
            </w:pPr>
            <w:r>
              <w:t>22:26:020</w:t>
            </w:r>
            <w:r w:rsidR="0011038E">
              <w:t>0401</w:t>
            </w:r>
            <w:r>
              <w:t>:</w:t>
            </w:r>
            <w:r w:rsidR="0011038E">
              <w:t>585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11038E" w:rsidRPr="0011038E" w:rsidRDefault="0011038E" w:rsidP="0011038E">
            <w:pPr>
              <w:tabs>
                <w:tab w:val="center" w:pos="4677"/>
                <w:tab w:val="right" w:pos="9355"/>
              </w:tabs>
              <w:jc w:val="center"/>
            </w:pPr>
            <w:r w:rsidRPr="0011038E">
              <w:t>22:26:020401:585-22/111/2022-1</w:t>
            </w:r>
          </w:p>
          <w:p w:rsidR="00845A27" w:rsidRDefault="0011038E" w:rsidP="0011038E">
            <w:pPr>
              <w:tabs>
                <w:tab w:val="center" w:pos="4677"/>
                <w:tab w:val="right" w:pos="9355"/>
              </w:tabs>
              <w:jc w:val="center"/>
            </w:pPr>
            <w:r w:rsidRPr="0011038E">
              <w:t>02.12.2022 06:35:27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27" w:rsidRDefault="0011038E" w:rsidP="00F966CD">
            <w:pPr>
              <w:tabs>
                <w:tab w:val="center" w:pos="4677"/>
                <w:tab w:val="right" w:pos="9355"/>
              </w:tabs>
            </w:pPr>
            <w:r w:rsidRPr="0011038E">
              <w:t xml:space="preserve">200 +/- </w:t>
            </w:r>
            <w:r w:rsidR="00F966CD">
              <w:t>5</w:t>
            </w:r>
            <w:r w:rsidR="00845A27">
              <w:t xml:space="preserve">Историко-культурная деятельность </w:t>
            </w:r>
            <w:proofErr w:type="spellStart"/>
            <w:r w:rsidRPr="0011038E">
              <w:t>сторико</w:t>
            </w:r>
            <w:proofErr w:type="spellEnd"/>
            <w:r w:rsidRPr="0011038E">
              <w:t>-культурная деятельность (размещение Братской могилы борцов, погибших за власть Советов)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11038E">
            <w:pPr>
              <w:tabs>
                <w:tab w:val="center" w:pos="4677"/>
                <w:tab w:val="right" w:pos="9355"/>
              </w:tabs>
              <w:jc w:val="center"/>
            </w:pPr>
            <w:r>
              <w:t>20708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7823F6" w:rsidTr="007D7EC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BD4DBD" w:rsidP="007823F6">
            <w:r>
              <w:t>8</w:t>
            </w:r>
          </w:p>
          <w:p w:rsidR="007823F6" w:rsidRDefault="007823F6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 w:rsidP="00F966C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 Алтайский край Локтевский район </w:t>
            </w:r>
            <w:r w:rsidR="00F966CD">
              <w:rPr>
                <w:sz w:val="18"/>
                <w:szCs w:val="18"/>
              </w:rPr>
              <w:t>Георгиевский</w:t>
            </w:r>
            <w:r>
              <w:rPr>
                <w:sz w:val="18"/>
                <w:szCs w:val="18"/>
              </w:rPr>
              <w:t xml:space="preserve"> </w:t>
            </w:r>
            <w:r w:rsidR="00F966CD">
              <w:rPr>
                <w:sz w:val="18"/>
                <w:szCs w:val="18"/>
              </w:rPr>
              <w:t xml:space="preserve">сельсовет </w:t>
            </w:r>
            <w:proofErr w:type="spellStart"/>
            <w:r w:rsidR="00F966CD">
              <w:rPr>
                <w:sz w:val="18"/>
                <w:szCs w:val="18"/>
              </w:rPr>
              <w:t>ул</w:t>
            </w:r>
            <w:proofErr w:type="gramStart"/>
            <w:r w:rsidR="00F966CD">
              <w:rPr>
                <w:sz w:val="18"/>
                <w:szCs w:val="18"/>
              </w:rPr>
              <w:t>.Ш</w:t>
            </w:r>
            <w:proofErr w:type="gramEnd"/>
            <w:r w:rsidR="00F966CD">
              <w:rPr>
                <w:sz w:val="18"/>
                <w:szCs w:val="18"/>
              </w:rPr>
              <w:t>кольная</w:t>
            </w:r>
            <w:proofErr w:type="spellEnd"/>
            <w:r w:rsidR="00F966CD">
              <w:rPr>
                <w:sz w:val="18"/>
                <w:szCs w:val="18"/>
              </w:rPr>
              <w:t xml:space="preserve"> 12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 w:rsidP="00F966CD">
            <w:pPr>
              <w:tabs>
                <w:tab w:val="center" w:pos="4677"/>
                <w:tab w:val="right" w:pos="9355"/>
              </w:tabs>
              <w:jc w:val="center"/>
            </w:pPr>
            <w:r w:rsidRPr="007823F6">
              <w:t>22:26:020</w:t>
            </w:r>
            <w:r w:rsidR="00F966CD">
              <w:t>0402</w:t>
            </w:r>
            <w:r w:rsidRPr="007823F6">
              <w:t>:</w:t>
            </w:r>
            <w:r w:rsidR="00F966CD">
              <w:t>388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7A0789" w:rsidRDefault="00AE1186" w:rsidP="00572770">
            <w:pPr>
              <w:tabs>
                <w:tab w:val="center" w:pos="4677"/>
                <w:tab w:val="right" w:pos="9355"/>
              </w:tabs>
              <w:jc w:val="center"/>
            </w:pPr>
            <w:r>
              <w:t>22:26:020402/388-22/132/2023-1</w:t>
            </w:r>
          </w:p>
          <w:p w:rsidR="00AE1186" w:rsidRDefault="00AE1186" w:rsidP="00572770">
            <w:pPr>
              <w:tabs>
                <w:tab w:val="center" w:pos="4677"/>
                <w:tab w:val="right" w:pos="9355"/>
              </w:tabs>
              <w:jc w:val="center"/>
            </w:pPr>
            <w:r>
              <w:t>08.08.2023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22600+/-263</w:t>
            </w:r>
          </w:p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Для размещения кладбищ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AE1186">
            <w:pPr>
              <w:tabs>
                <w:tab w:val="center" w:pos="4677"/>
                <w:tab w:val="right" w:pos="9355"/>
              </w:tabs>
              <w:jc w:val="center"/>
            </w:pPr>
            <w:r>
              <w:t>52031-48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Pr="006A0112" w:rsidRDefault="007A0789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DE32D9" w:rsidTr="007D7EC2">
        <w:trPr>
          <w:gridAfter w:val="3"/>
          <w:wAfter w:w="92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 w:rsidP="007823F6">
            <w:r>
              <w:lastRenderedPageBreak/>
              <w:t>9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 w:rsidP="00F966C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DE32D9">
              <w:rPr>
                <w:sz w:val="18"/>
                <w:szCs w:val="18"/>
              </w:rPr>
              <w:t xml:space="preserve">РФ Алтайский край Локтевский район Георгиевский сельсовет </w:t>
            </w:r>
            <w:proofErr w:type="spellStart"/>
            <w:r w:rsidRPr="00DE32D9"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.Е</w:t>
            </w:r>
            <w:proofErr w:type="gramEnd"/>
            <w:r>
              <w:rPr>
                <w:sz w:val="18"/>
                <w:szCs w:val="18"/>
              </w:rPr>
              <w:t>мцева</w:t>
            </w:r>
            <w:proofErr w:type="spellEnd"/>
            <w:r>
              <w:rPr>
                <w:sz w:val="18"/>
                <w:szCs w:val="18"/>
              </w:rPr>
              <w:t xml:space="preserve"> 9</w:t>
            </w:r>
          </w:p>
        </w:tc>
        <w:tc>
          <w:tcPr>
            <w:tcW w:w="1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Pr="007823F6" w:rsidRDefault="00DE32D9" w:rsidP="00F966CD">
            <w:pPr>
              <w:tabs>
                <w:tab w:val="center" w:pos="4677"/>
                <w:tab w:val="right" w:pos="9355"/>
              </w:tabs>
              <w:jc w:val="center"/>
            </w:pPr>
            <w:r>
              <w:t>22:26:020401:238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DE32D9" w:rsidRDefault="00DE32D9">
            <w:pPr>
              <w:tabs>
                <w:tab w:val="center" w:pos="4677"/>
                <w:tab w:val="right" w:pos="9355"/>
              </w:tabs>
              <w:jc w:val="center"/>
            </w:pPr>
            <w:r>
              <w:t>14.12.2022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>
            <w:pPr>
              <w:tabs>
                <w:tab w:val="center" w:pos="4677"/>
                <w:tab w:val="right" w:pos="9355"/>
              </w:tabs>
              <w:jc w:val="center"/>
            </w:pPr>
            <w:r>
              <w:t>Земли населенных пунктов под размещение СДК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>
            <w:pPr>
              <w:tabs>
                <w:tab w:val="center" w:pos="4677"/>
                <w:tab w:val="right" w:pos="9355"/>
              </w:tabs>
              <w:jc w:val="center"/>
            </w:pPr>
            <w:r>
              <w:t>16524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Default="00DE32D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1A5953" w:rsidTr="00047B82">
        <w:trPr>
          <w:gridAfter w:val="3"/>
          <w:wAfter w:w="923" w:type="dxa"/>
          <w:trHeight w:val="470"/>
          <w:tblHeader/>
        </w:trPr>
        <w:tc>
          <w:tcPr>
            <w:tcW w:w="15991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953" w:rsidRPr="001A5953" w:rsidRDefault="001A5953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A5953">
              <w:rPr>
                <w:b/>
                <w:sz w:val="28"/>
                <w:szCs w:val="28"/>
              </w:rPr>
              <w:t>Подраздел 1.2 Сведения о зданиях, сооружениях, объектах незавершенного строительства</w:t>
            </w:r>
            <w:r w:rsidR="004B27B0">
              <w:rPr>
                <w:b/>
                <w:sz w:val="28"/>
                <w:szCs w:val="28"/>
              </w:rPr>
              <w:t>, единых недвижимых комплексах и иных объектах, отнесенных законом к недвижимости</w:t>
            </w:r>
          </w:p>
        </w:tc>
      </w:tr>
      <w:tr w:rsidR="000F7E57" w:rsidRPr="00482828" w:rsidTr="007B575A">
        <w:trPr>
          <w:gridAfter w:val="2"/>
          <w:wAfter w:w="91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Реестровый номер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Наименование</w:t>
            </w:r>
          </w:p>
        </w:tc>
        <w:tc>
          <w:tcPr>
            <w:tcW w:w="1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Адрес местоположение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Кадастровый номер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proofErr w:type="spellStart"/>
            <w:r w:rsidRPr="000F7E57">
              <w:t>Седения</w:t>
            </w:r>
            <w:proofErr w:type="spellEnd"/>
            <w:r w:rsidRPr="000F7E57">
              <w:t xml:space="preserve"> о правообладателе</w:t>
            </w:r>
          </w:p>
        </w:tc>
        <w:tc>
          <w:tcPr>
            <w:tcW w:w="1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t xml:space="preserve">Вид вещного прав, на </w:t>
            </w:r>
            <w:proofErr w:type="spellStart"/>
            <w:r>
              <w:t>осноывании</w:t>
            </w:r>
            <w:proofErr w:type="spellEnd"/>
            <w:r>
              <w:t xml:space="preserve"> которого правообладателю принадлежит здание, сооружение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Сведения об основных характеристиках</w:t>
            </w:r>
            <w:r>
              <w:t>, площадь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0F7E57" w:rsidP="000F7E57">
            <w:pPr>
              <w:tabs>
                <w:tab w:val="center" w:pos="4677"/>
                <w:tab w:val="right" w:pos="9355"/>
              </w:tabs>
              <w:jc w:val="center"/>
            </w:pPr>
            <w:r w:rsidRPr="001B050D">
              <w:t>Кадастровая стоимость</w:t>
            </w:r>
          </w:p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0F7E57" w:rsidP="000F7E5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</w:t>
            </w:r>
          </w:p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Год ввода</w:t>
            </w:r>
            <w:r>
              <w:t xml:space="preserve"> в эксплуатацию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7E57">
              <w:t>Иное</w:t>
            </w:r>
          </w:p>
        </w:tc>
      </w:tr>
      <w:tr w:rsidR="000F7E57" w:rsidRPr="000F7E57" w:rsidTr="007B575A">
        <w:trPr>
          <w:gridAfter w:val="2"/>
          <w:wAfter w:w="913" w:type="dxa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90072E" w:rsidP="008876A1">
            <w:pPr>
              <w:tabs>
                <w:tab w:val="center" w:pos="4677"/>
                <w:tab w:val="right" w:pos="9355"/>
              </w:tabs>
            </w:pPr>
            <w:r>
              <w:t>10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BD4DBD">
            <w:pPr>
              <w:tabs>
                <w:tab w:val="center" w:pos="4677"/>
                <w:tab w:val="right" w:pos="9355"/>
              </w:tabs>
              <w:jc w:val="center"/>
            </w:pPr>
            <w:r>
              <w:t>Здание гаража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BD4DBD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 xml:space="preserve">Алтайский край, Локтевский район, </w:t>
            </w:r>
            <w:proofErr w:type="spellStart"/>
            <w:r w:rsidR="00BD4DBD">
              <w:t>с</w:t>
            </w:r>
            <w:proofErr w:type="gramStart"/>
            <w:r w:rsidR="00BD4DBD">
              <w:t>.Г</w:t>
            </w:r>
            <w:proofErr w:type="gramEnd"/>
            <w:r w:rsidR="00BD4DBD">
              <w:t>еоргиевка</w:t>
            </w:r>
            <w:proofErr w:type="spellEnd"/>
            <w:r w:rsidR="00BD4DBD">
              <w:t xml:space="preserve"> </w:t>
            </w:r>
            <w:proofErr w:type="spellStart"/>
            <w:r w:rsidR="00BD4DBD">
              <w:t>ул.Емцева</w:t>
            </w:r>
            <w:proofErr w:type="spellEnd"/>
            <w:r w:rsidR="00BD4DBD">
              <w:t xml:space="preserve"> 7б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BD4DBD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rPr>
                <w:bCs/>
                <w:color w:val="343434"/>
                <w:shd w:val="clear" w:color="auto" w:fill="FFFFFF"/>
              </w:rPr>
              <w:t>22:26:020</w:t>
            </w:r>
            <w:r w:rsidR="00BD4DBD">
              <w:rPr>
                <w:bCs/>
                <w:color w:val="343434"/>
                <w:shd w:val="clear" w:color="auto" w:fill="FFFFFF"/>
              </w:rPr>
              <w:t>401</w:t>
            </w:r>
            <w:r w:rsidRPr="000F7E57">
              <w:rPr>
                <w:bCs/>
                <w:color w:val="343434"/>
                <w:shd w:val="clear" w:color="auto" w:fill="FFFFFF"/>
              </w:rPr>
              <w:t>:5</w:t>
            </w:r>
            <w:r w:rsidR="00BD4DBD">
              <w:rPr>
                <w:bCs/>
                <w:color w:val="343434"/>
                <w:shd w:val="clear" w:color="auto" w:fill="FFFFFF"/>
              </w:rPr>
              <w:t>91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r w:rsidRPr="000F7E57"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0F7E57" w:rsidP="00BD4DBD">
            <w:pPr>
              <w:tabs>
                <w:tab w:val="center" w:pos="4677"/>
                <w:tab w:val="right" w:pos="9355"/>
              </w:tabs>
            </w:pPr>
            <w:r w:rsidRPr="000F7E57">
              <w:t xml:space="preserve">Собственность </w:t>
            </w:r>
            <w:r w:rsidR="00BD4DBD">
              <w:t>18.07.2023</w:t>
            </w:r>
          </w:p>
          <w:p w:rsidR="00BD4DBD" w:rsidRPr="000F7E57" w:rsidRDefault="00BD4DBD" w:rsidP="00BD4DBD">
            <w:pPr>
              <w:tabs>
                <w:tab w:val="center" w:pos="4677"/>
                <w:tab w:val="right" w:pos="9355"/>
              </w:tabs>
            </w:pPr>
            <w:r>
              <w:t>22:26:020401:591-22/138/2023-1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BD4DBD" w:rsidP="00F0795C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color w:val="343434"/>
                <w:shd w:val="clear" w:color="auto" w:fill="FFFFFF"/>
              </w:rPr>
              <w:t>27,6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FF43A6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Не определена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76" w:rsidRPr="000F7E57" w:rsidRDefault="000A6E76" w:rsidP="00F769C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FF43A6">
            <w:pPr>
              <w:tabs>
                <w:tab w:val="center" w:pos="4677"/>
                <w:tab w:val="right" w:pos="9355"/>
              </w:tabs>
              <w:jc w:val="center"/>
            </w:pPr>
            <w:r>
              <w:t>1975</w:t>
            </w:r>
            <w:r w:rsidR="000F7E57" w:rsidRPr="000F7E57">
              <w:t xml:space="preserve"> 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0F7E57" w:rsidRPr="00482828" w:rsidTr="007B575A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7B575A" w:rsidP="000F7E57">
            <w:pPr>
              <w:tabs>
                <w:tab w:val="center" w:pos="4677"/>
                <w:tab w:val="right" w:pos="9355"/>
              </w:tabs>
            </w:pPr>
            <w:r>
              <w:t>1</w:t>
            </w:r>
            <w:r w:rsidR="0090072E">
              <w:t>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2E3612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 xml:space="preserve">Здание </w:t>
            </w:r>
            <w:r w:rsidR="002E3612">
              <w:t>котельной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FF43A6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 xml:space="preserve">Алтайский край, Локтевский район, </w:t>
            </w:r>
            <w:proofErr w:type="spellStart"/>
            <w:r w:rsidR="00FF43A6">
              <w:t>с</w:t>
            </w:r>
            <w:proofErr w:type="gramStart"/>
            <w:r w:rsidR="00FF43A6">
              <w:t>.Г</w:t>
            </w:r>
            <w:proofErr w:type="gramEnd"/>
            <w:r w:rsidR="00FF43A6">
              <w:t>еоргиевка</w:t>
            </w:r>
            <w:proofErr w:type="spellEnd"/>
            <w:r w:rsidR="00FF43A6">
              <w:t xml:space="preserve"> </w:t>
            </w:r>
            <w:proofErr w:type="spellStart"/>
            <w:r w:rsidR="00FF43A6">
              <w:t>ул.Емцева</w:t>
            </w:r>
            <w:proofErr w:type="spellEnd"/>
            <w:r w:rsidR="00FF43A6">
              <w:t xml:space="preserve"> 7в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FF43A6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22:26:020</w:t>
            </w:r>
            <w:r w:rsidR="00FF43A6">
              <w:t>401</w:t>
            </w:r>
            <w:r w:rsidRPr="000F7E57">
              <w:t>:</w:t>
            </w:r>
            <w:r w:rsidR="00FF43A6">
              <w:t>588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r w:rsidRPr="000F7E57"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B0134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B01344" w:rsidRDefault="00FF43A6">
            <w:pPr>
              <w:tabs>
                <w:tab w:val="center" w:pos="4677"/>
                <w:tab w:val="right" w:pos="9355"/>
              </w:tabs>
              <w:jc w:val="center"/>
            </w:pPr>
            <w:r>
              <w:t>30</w:t>
            </w:r>
            <w:r w:rsidR="00B01344">
              <w:t>.</w:t>
            </w:r>
            <w:r>
              <w:t>11</w:t>
            </w:r>
            <w:r w:rsidR="00B01344">
              <w:t>.20</w:t>
            </w:r>
            <w:r>
              <w:t>22</w:t>
            </w:r>
          </w:p>
          <w:p w:rsidR="00B01344" w:rsidRPr="000F7E57" w:rsidRDefault="00B01344" w:rsidP="00FF43A6">
            <w:pPr>
              <w:tabs>
                <w:tab w:val="center" w:pos="4677"/>
                <w:tab w:val="right" w:pos="9355"/>
              </w:tabs>
              <w:jc w:val="center"/>
            </w:pPr>
            <w:r>
              <w:t>22-2</w:t>
            </w:r>
            <w:r w:rsidR="00FF43A6">
              <w:t>6:020401:588</w:t>
            </w:r>
            <w:r>
              <w:t>-</w:t>
            </w:r>
            <w:r w:rsidR="00FF43A6">
              <w:t>22</w:t>
            </w:r>
            <w:r>
              <w:t>/</w:t>
            </w:r>
            <w:r w:rsidR="00FF43A6">
              <w:t>111</w:t>
            </w:r>
            <w:r>
              <w:t>/20</w:t>
            </w:r>
            <w:r w:rsidR="00FF43A6">
              <w:t>2</w:t>
            </w:r>
            <w:r>
              <w:t>2-</w:t>
            </w:r>
            <w:r w:rsidR="00FF43A6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FF43A6" w:rsidP="00F0795C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color w:val="343434"/>
                <w:shd w:val="clear" w:color="auto" w:fill="FFFFFF"/>
              </w:rPr>
              <w:t>85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FF43A6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Не определена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F2563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B01344" w:rsidP="00FF43A6">
            <w:pPr>
              <w:tabs>
                <w:tab w:val="center" w:pos="4677"/>
                <w:tab w:val="right" w:pos="9355"/>
              </w:tabs>
              <w:jc w:val="center"/>
            </w:pPr>
            <w:r>
              <w:t>19</w:t>
            </w:r>
            <w:r w:rsidR="00FF43A6">
              <w:t>83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7B575A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7B575A" w:rsidP="000F7E57">
            <w:pPr>
              <w:tabs>
                <w:tab w:val="center" w:pos="4677"/>
                <w:tab w:val="right" w:pos="9355"/>
              </w:tabs>
            </w:pPr>
            <w:r>
              <w:t>1</w:t>
            </w:r>
            <w:r w:rsidR="0090072E">
              <w:t>2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Здание </w:t>
            </w:r>
            <w:proofErr w:type="spellStart"/>
            <w:r w:rsidR="002E3612">
              <w:t>сдк</w:t>
            </w:r>
            <w:proofErr w:type="spellEnd"/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B1317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</w:p>
          <w:p w:rsidR="00B13179" w:rsidRPr="000F7E57" w:rsidRDefault="002E3612" w:rsidP="00B13179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С.Георгиевка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gramStart"/>
            <w:r>
              <w:t>.Е</w:t>
            </w:r>
            <w:proofErr w:type="gramEnd"/>
            <w:r>
              <w:t>мцева</w:t>
            </w:r>
            <w:proofErr w:type="spellEnd"/>
            <w:r>
              <w:t xml:space="preserve"> 9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DE32D9">
            <w:pPr>
              <w:tabs>
                <w:tab w:val="center" w:pos="4677"/>
                <w:tab w:val="right" w:pos="9355"/>
              </w:tabs>
              <w:jc w:val="center"/>
            </w:pPr>
            <w:r>
              <w:t>22:26:020401:238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/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2D9" w:rsidRPr="00DE32D9" w:rsidRDefault="00DE32D9" w:rsidP="00DE32D9">
            <w:pPr>
              <w:tabs>
                <w:tab w:val="center" w:pos="4677"/>
                <w:tab w:val="right" w:pos="9355"/>
              </w:tabs>
              <w:jc w:val="center"/>
            </w:pPr>
            <w:r w:rsidRPr="00DE32D9">
              <w:t xml:space="preserve">Собственность </w:t>
            </w:r>
          </w:p>
          <w:p w:rsidR="00DE32D9" w:rsidRPr="00DE32D9" w:rsidRDefault="00DE32D9" w:rsidP="00DE32D9">
            <w:pPr>
              <w:tabs>
                <w:tab w:val="center" w:pos="4677"/>
                <w:tab w:val="right" w:pos="9355"/>
              </w:tabs>
              <w:jc w:val="center"/>
            </w:pPr>
            <w:r w:rsidRPr="00DE32D9">
              <w:t>30.1</w:t>
            </w:r>
            <w:r>
              <w:t>2</w:t>
            </w:r>
            <w:r w:rsidRPr="00DE32D9">
              <w:t>.202</w:t>
            </w:r>
            <w:r>
              <w:t>4</w:t>
            </w:r>
          </w:p>
          <w:p w:rsidR="00B13179" w:rsidRDefault="00DE32D9" w:rsidP="00DE32D9">
            <w:pPr>
              <w:tabs>
                <w:tab w:val="center" w:pos="4677"/>
                <w:tab w:val="right" w:pos="9355"/>
              </w:tabs>
              <w:jc w:val="center"/>
            </w:pPr>
            <w:r w:rsidRPr="00DE32D9">
              <w:t>22-26:020401:</w:t>
            </w:r>
            <w:r>
              <w:t>238</w:t>
            </w:r>
            <w:r w:rsidRPr="00DE32D9">
              <w:t>-22/111/202</w:t>
            </w:r>
            <w:r>
              <w:t>4</w:t>
            </w:r>
            <w:r w:rsidRPr="00DE32D9">
              <w:t>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DE32D9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>
              <w:rPr>
                <w:color w:val="343434"/>
                <w:shd w:val="clear" w:color="auto" w:fill="FFFFFF"/>
              </w:rPr>
              <w:t>269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DE32D9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Не определена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F769C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7B575A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7B575A" w:rsidP="000F7E57">
            <w:pPr>
              <w:tabs>
                <w:tab w:val="center" w:pos="4677"/>
                <w:tab w:val="right" w:pos="9355"/>
              </w:tabs>
            </w:pPr>
            <w:r>
              <w:lastRenderedPageBreak/>
              <w:t>1</w:t>
            </w:r>
            <w:r w:rsidR="0090072E">
              <w:t>3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Сооружение дорожного транспорта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 w:rsidP="00B13179">
            <w:pPr>
              <w:jc w:val="center"/>
            </w:pPr>
            <w:r w:rsidRPr="00294F7D">
              <w:t>Алтайский край, Локтевский район,</w:t>
            </w:r>
          </w:p>
          <w:p w:rsidR="00B13179" w:rsidRPr="00294F7D" w:rsidRDefault="00176DF3" w:rsidP="00B13179">
            <w:pPr>
              <w:jc w:val="center"/>
            </w:pP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еоргиевка</w:t>
            </w:r>
            <w:proofErr w:type="spellEnd"/>
            <w:r w:rsidR="00B13179" w:rsidRPr="00294F7D">
              <w:t>, по улицам Новая,</w:t>
            </w:r>
          </w:p>
          <w:p w:rsidR="00176DF3" w:rsidRPr="00294F7D" w:rsidRDefault="00B13179" w:rsidP="00176DF3">
            <w:pPr>
              <w:jc w:val="center"/>
            </w:pPr>
            <w:r w:rsidRPr="00294F7D">
              <w:t xml:space="preserve">Школьная, Советская, </w:t>
            </w:r>
          </w:p>
          <w:p w:rsidR="00176DF3" w:rsidRPr="00294F7D" w:rsidRDefault="00B13179" w:rsidP="00176DF3">
            <w:pPr>
              <w:jc w:val="center"/>
            </w:pPr>
            <w:r w:rsidRPr="00294F7D">
              <w:t xml:space="preserve">Садовая, </w:t>
            </w:r>
          </w:p>
          <w:p w:rsidR="00B13179" w:rsidRPr="00294F7D" w:rsidRDefault="00B13179" w:rsidP="00B13179">
            <w:pPr>
              <w:jc w:val="center"/>
            </w:pPr>
            <w:r w:rsidRPr="00294F7D">
              <w:t>Степная,</w:t>
            </w:r>
          </w:p>
          <w:p w:rsidR="00176DF3" w:rsidRPr="00294F7D" w:rsidRDefault="00B13179" w:rsidP="00176DF3">
            <w:pPr>
              <w:jc w:val="center"/>
            </w:pPr>
            <w:r w:rsidRPr="00294F7D">
              <w:t xml:space="preserve">Комсомольская, </w:t>
            </w:r>
            <w:proofErr w:type="spellStart"/>
            <w:r w:rsidR="00176DF3">
              <w:t>Молодежная</w:t>
            </w:r>
            <w:proofErr w:type="gramStart"/>
            <w:r w:rsidR="00176DF3">
              <w:t>,М</w:t>
            </w:r>
            <w:proofErr w:type="gramEnd"/>
            <w:r w:rsidR="00176DF3">
              <w:t>ирная,Полевая,Емцева,титова,Алейная,Карла</w:t>
            </w:r>
            <w:proofErr w:type="spellEnd"/>
            <w:r w:rsidR="00176DF3">
              <w:t xml:space="preserve"> </w:t>
            </w:r>
            <w:proofErr w:type="spellStart"/>
            <w:r w:rsidR="00176DF3">
              <w:t>Маркса,Водозаборная</w:t>
            </w:r>
            <w:proofErr w:type="spellEnd"/>
            <w:r w:rsidR="00176DF3">
              <w:t>,.</w:t>
            </w:r>
          </w:p>
          <w:p w:rsidR="00B13179" w:rsidRDefault="00B13179" w:rsidP="00B1317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,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343434"/>
                <w:shd w:val="clear" w:color="auto" w:fill="FFFFFF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 w:rsidP="00B1317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176DF3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>
              <w:rPr>
                <w:color w:val="343434"/>
                <w:shd w:val="clear" w:color="auto" w:fill="FFFFFF"/>
              </w:rPr>
              <w:t>33900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8C004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F2563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7B575A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7B575A" w:rsidP="000F7E57">
            <w:pPr>
              <w:tabs>
                <w:tab w:val="center" w:pos="4677"/>
                <w:tab w:val="right" w:pos="9355"/>
              </w:tabs>
            </w:pPr>
            <w:r>
              <w:t>13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7B575A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Братская могила </w:t>
            </w:r>
            <w:proofErr w:type="spellStart"/>
            <w:r>
              <w:t>борцов</w:t>
            </w:r>
            <w:proofErr w:type="gramStart"/>
            <w:r>
              <w:t>,п</w:t>
            </w:r>
            <w:proofErr w:type="gramEnd"/>
            <w:r>
              <w:t>огибших</w:t>
            </w:r>
            <w:proofErr w:type="spellEnd"/>
            <w:r>
              <w:t xml:space="preserve"> за власть Советов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47B82" w:rsidRDefault="00B13179" w:rsidP="00B13179">
            <w:pPr>
              <w:jc w:val="center"/>
            </w:pPr>
            <w:r w:rsidRPr="00047B82">
              <w:t xml:space="preserve">Алтайский край, Локтевский район, </w:t>
            </w:r>
          </w:p>
          <w:p w:rsidR="00B13179" w:rsidRPr="00294F7D" w:rsidRDefault="007B575A" w:rsidP="007B575A">
            <w:pPr>
              <w:jc w:val="center"/>
            </w:pPr>
            <w:proofErr w:type="spellStart"/>
            <w:r>
              <w:t>С.Георгиевка</w:t>
            </w:r>
            <w:proofErr w:type="spellEnd"/>
            <w:r w:rsidR="00B13179" w:rsidRPr="00047B82">
              <w:t xml:space="preserve">, </w:t>
            </w:r>
            <w:proofErr w:type="spellStart"/>
            <w:r w:rsidR="00B13179" w:rsidRPr="00047B82">
              <w:t>ул</w:t>
            </w:r>
            <w:proofErr w:type="gramStart"/>
            <w:r w:rsidR="00B13179" w:rsidRPr="00047B82">
              <w:t>.Ш</w:t>
            </w:r>
            <w:proofErr w:type="gramEnd"/>
            <w:r w:rsidR="00B13179" w:rsidRPr="00047B82">
              <w:t>кольная</w:t>
            </w:r>
            <w:proofErr w:type="spellEnd"/>
            <w:r w:rsidR="00B13179" w:rsidRPr="00047B82">
              <w:t xml:space="preserve"> 1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 w:rsidP="007B575A">
            <w:pPr>
              <w:tabs>
                <w:tab w:val="center" w:pos="4677"/>
                <w:tab w:val="right" w:pos="9355"/>
              </w:tabs>
              <w:jc w:val="center"/>
            </w:pPr>
            <w:r w:rsidRPr="00047B82">
              <w:t>22:26:020</w:t>
            </w:r>
            <w:r w:rsidR="007B575A">
              <w:t>0401</w:t>
            </w:r>
            <w:r w:rsidRPr="00047B82">
              <w:t>:</w:t>
            </w:r>
            <w:r w:rsidR="007B575A">
              <w:t>587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r>
              <w:t>МО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47B82" w:rsidRDefault="00B13179" w:rsidP="00B13179">
            <w:pPr>
              <w:jc w:val="center"/>
            </w:pPr>
            <w:r w:rsidRPr="00047B82">
              <w:t>Собственность</w:t>
            </w:r>
          </w:p>
          <w:p w:rsidR="00B13179" w:rsidRPr="00047B82" w:rsidRDefault="007B575A" w:rsidP="00B13179">
            <w:pPr>
              <w:jc w:val="center"/>
            </w:pPr>
            <w:r>
              <w:t>29</w:t>
            </w:r>
            <w:r w:rsidR="00B13179" w:rsidRPr="00047B82">
              <w:t>.</w:t>
            </w:r>
            <w:r>
              <w:t>11</w:t>
            </w:r>
            <w:r w:rsidR="00B13179" w:rsidRPr="00047B82">
              <w:t>.2022</w:t>
            </w:r>
          </w:p>
          <w:p w:rsidR="00B13179" w:rsidRPr="00294F7D" w:rsidRDefault="00B13179" w:rsidP="007B575A">
            <w:pPr>
              <w:tabs>
                <w:tab w:val="center" w:pos="4677"/>
                <w:tab w:val="right" w:pos="9355"/>
              </w:tabs>
            </w:pPr>
            <w:r w:rsidRPr="00047B82">
              <w:t>22:26:020</w:t>
            </w:r>
            <w:r w:rsidR="007B575A">
              <w:t>4</w:t>
            </w:r>
            <w:r w:rsidRPr="00047B82">
              <w:t>0</w:t>
            </w:r>
            <w:r w:rsidR="007B575A">
              <w:t>1</w:t>
            </w:r>
            <w:r w:rsidRPr="00047B82">
              <w:t>:</w:t>
            </w:r>
            <w:r w:rsidR="007B575A">
              <w:t>587</w:t>
            </w:r>
            <w:r w:rsidRPr="00047B82">
              <w:t>-22/111/2022-1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7B575A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047B82">
              <w:rPr>
                <w:color w:val="343434"/>
                <w:shd w:val="clear" w:color="auto" w:fill="FFFFFF"/>
              </w:rPr>
              <w:t xml:space="preserve">Площадь застройки </w:t>
            </w:r>
            <w:r w:rsidR="007B575A">
              <w:rPr>
                <w:color w:val="343434"/>
                <w:shd w:val="clear" w:color="auto" w:fill="FFFFFF"/>
              </w:rPr>
              <w:t>3,9</w:t>
            </w:r>
            <w:r w:rsidRPr="00047B82">
              <w:rPr>
                <w:color w:val="343434"/>
                <w:shd w:val="clear" w:color="auto" w:fill="FFFFFF"/>
              </w:rPr>
              <w:t xml:space="preserve"> кв.м, высота 3,5 м.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 w:rsidP="008C004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F2563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315D90">
        <w:trPr>
          <w:tblHeader/>
        </w:trPr>
        <w:tc>
          <w:tcPr>
            <w:tcW w:w="169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5B0902" w:rsidRDefault="00B13179" w:rsidP="00072DD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Подраздел 1.3. Сведения о помещениях, </w:t>
            </w:r>
            <w:proofErr w:type="spellStart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машино</w:t>
            </w:r>
            <w:proofErr w:type="spellEnd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-местах и иных объектах, отнесенных законом к недвижимости</w:t>
            </w:r>
          </w:p>
        </w:tc>
      </w:tr>
      <w:tr w:rsidR="00B01344" w:rsidRPr="00482828" w:rsidTr="00047B82">
        <w:trPr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8876A1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191AB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155B5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B01344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867F1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8C004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BA75AA" w:rsidRDefault="00B01344" w:rsidP="00BA75AA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BA75AA" w:rsidRDefault="00B0134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5B0902" w:rsidRDefault="00B01344" w:rsidP="00B0134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B01344" w:rsidRPr="00482828" w:rsidTr="00047B82">
        <w:trPr>
          <w:trHeight w:val="1914"/>
          <w:tblHeader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8876A1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3D56A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CA7D8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155B5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294F7D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BA75AA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981E8E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5B0902" w:rsidRDefault="00B01344" w:rsidP="00C214C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5B0902" w:rsidRDefault="00B01344" w:rsidP="00B0134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</w:tr>
      <w:tr w:rsidR="00875E09" w:rsidRPr="00482828" w:rsidTr="00047B82">
        <w:trPr>
          <w:gridAfter w:val="1"/>
          <w:wAfter w:w="903" w:type="dxa"/>
          <w:tblHeader/>
        </w:trPr>
        <w:tc>
          <w:tcPr>
            <w:tcW w:w="1601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5" w:rsidRDefault="00072DD5" w:rsidP="004324E0">
            <w:pPr>
              <w:tabs>
                <w:tab w:val="center" w:pos="4677"/>
                <w:tab w:val="right" w:pos="9355"/>
              </w:tabs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Подраздел 1.4. Сведения о воздушных и морских судах, судах внутреннего плавания</w:t>
            </w:r>
            <w:r w:rsidR="004B27B0"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- отсутствуют</w:t>
            </w:r>
          </w:p>
          <w:p w:rsidR="00072DD5" w:rsidRDefault="00072DD5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  <w:p w:rsidR="00875E09" w:rsidRDefault="00875E09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55B55">
              <w:rPr>
                <w:b/>
                <w:sz w:val="28"/>
                <w:szCs w:val="28"/>
              </w:rPr>
              <w:t xml:space="preserve">Раздел 2. </w:t>
            </w:r>
            <w:r w:rsidR="0042574F">
              <w:rPr>
                <w:b/>
                <w:sz w:val="28"/>
                <w:szCs w:val="28"/>
              </w:rPr>
              <w:t xml:space="preserve">Сведения о движимом и ином имуществе </w:t>
            </w:r>
          </w:p>
          <w:p w:rsidR="0042574F" w:rsidRDefault="0042574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2.1 Сведения об акция</w:t>
            </w:r>
            <w:proofErr w:type="gramStart"/>
            <w:r>
              <w:rPr>
                <w:b/>
                <w:sz w:val="28"/>
                <w:szCs w:val="28"/>
              </w:rPr>
              <w:t>х-</w:t>
            </w:r>
            <w:proofErr w:type="gramEnd"/>
            <w:r>
              <w:rPr>
                <w:b/>
                <w:sz w:val="28"/>
                <w:szCs w:val="28"/>
              </w:rPr>
              <w:t xml:space="preserve"> отсутствуют</w:t>
            </w:r>
          </w:p>
          <w:p w:rsidR="0042574F" w:rsidRDefault="0042574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Подраздел 2.2 Сведения о долях вкладах </w:t>
            </w:r>
            <w:proofErr w:type="gramStart"/>
            <w:r>
              <w:rPr>
                <w:b/>
                <w:sz w:val="28"/>
                <w:szCs w:val="28"/>
              </w:rPr>
              <w:t>–о</w:t>
            </w:r>
            <w:proofErr w:type="gramEnd"/>
            <w:r>
              <w:rPr>
                <w:b/>
                <w:sz w:val="28"/>
                <w:szCs w:val="28"/>
              </w:rPr>
              <w:t>тсутствуют</w:t>
            </w:r>
          </w:p>
          <w:p w:rsidR="0042574F" w:rsidRPr="00155B55" w:rsidRDefault="0042574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2.3</w:t>
            </w:r>
            <w:proofErr w:type="gramStart"/>
            <w:r>
              <w:rPr>
                <w:b/>
                <w:sz w:val="28"/>
                <w:szCs w:val="28"/>
              </w:rPr>
              <w:t xml:space="preserve"> О</w:t>
            </w:r>
            <w:proofErr w:type="gramEnd"/>
            <w:r>
              <w:rPr>
                <w:b/>
                <w:sz w:val="28"/>
                <w:szCs w:val="28"/>
              </w:rPr>
              <w:t xml:space="preserve"> движимом и ином имуществе </w:t>
            </w:r>
          </w:p>
        </w:tc>
      </w:tr>
      <w:tr w:rsidR="000540D2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Балансовая </w:t>
            </w:r>
            <w:proofErr w:type="gramStart"/>
            <w:r>
              <w:rPr>
                <w:sz w:val="24"/>
                <w:szCs w:val="24"/>
              </w:rPr>
              <w:t>стоимость</w:t>
            </w:r>
            <w:proofErr w:type="gramEnd"/>
            <w:r>
              <w:rPr>
                <w:sz w:val="24"/>
                <w:szCs w:val="24"/>
              </w:rPr>
              <w:t xml:space="preserve"> / начисленная амортизация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6055F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</w:t>
            </w:r>
            <w:proofErr w:type="gramStart"/>
            <w:r>
              <w:rPr>
                <w:sz w:val="24"/>
                <w:szCs w:val="24"/>
              </w:rPr>
              <w:t>документов</w:t>
            </w:r>
            <w:r w:rsidR="00C76F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981E8E" w:rsidRPr="00482828" w:rsidTr="008F724E">
        <w:trPr>
          <w:gridAfter w:val="3"/>
          <w:wAfter w:w="923" w:type="dxa"/>
          <w:tblHeader/>
        </w:trPr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8876A1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Автомобиль УАЗ 3303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30,0/30,0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31.07.2009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176DF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Администрация</w:t>
            </w:r>
            <w:r w:rsidR="00176DF3">
              <w:t xml:space="preserve"> Георгиевского </w:t>
            </w:r>
            <w:r w:rsidRPr="008F724E">
              <w:t>совета Локтевского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</w:tbl>
    <w:p w:rsidR="00057B79" w:rsidRPr="00981E8E" w:rsidRDefault="00057B79" w:rsidP="00F372C0">
      <w:pPr>
        <w:rPr>
          <w:sz w:val="24"/>
          <w:szCs w:val="24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4324E0" w:rsidRPr="00482828" w:rsidTr="000540D2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E0" w:rsidRPr="00570CFC" w:rsidRDefault="004324E0" w:rsidP="008F724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570CFC">
              <w:rPr>
                <w:b/>
                <w:sz w:val="28"/>
                <w:szCs w:val="28"/>
              </w:rPr>
              <w:t xml:space="preserve"> Сведения о МУП</w:t>
            </w:r>
          </w:p>
        </w:tc>
      </w:tr>
      <w:tr w:rsidR="006055F2" w:rsidRPr="009A15DD" w:rsidTr="006055F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и дата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6055F2" w:rsidRPr="009A15DD" w:rsidTr="006055F2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8A4B98" w:rsidRDefault="008A4B98" w:rsidP="00482828">
      <w:pPr>
        <w:ind w:left="-540"/>
      </w:pPr>
    </w:p>
    <w:p w:rsidR="008A4B98" w:rsidRDefault="008A4B98" w:rsidP="008F724E"/>
    <w:p w:rsidR="008A4B98" w:rsidRPr="00D30AB1" w:rsidRDefault="00A70B25" w:rsidP="00482828">
      <w:pPr>
        <w:ind w:left="-54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A4B98" w:rsidRPr="00D30AB1">
        <w:rPr>
          <w:sz w:val="28"/>
          <w:szCs w:val="28"/>
        </w:rPr>
        <w:t xml:space="preserve"> </w:t>
      </w:r>
      <w:r w:rsidR="00176DF3">
        <w:rPr>
          <w:sz w:val="28"/>
          <w:szCs w:val="28"/>
        </w:rPr>
        <w:t xml:space="preserve">Георгиевского </w:t>
      </w:r>
      <w:r w:rsidR="00F372C0" w:rsidRPr="00D30AB1">
        <w:rPr>
          <w:sz w:val="28"/>
          <w:szCs w:val="28"/>
        </w:rPr>
        <w:t xml:space="preserve"> </w:t>
      </w:r>
      <w:r w:rsidR="00B769A4" w:rsidRPr="00D30AB1">
        <w:rPr>
          <w:sz w:val="28"/>
          <w:szCs w:val="28"/>
        </w:rPr>
        <w:t>сельсовета</w:t>
      </w:r>
      <w:r w:rsidR="008A4B98" w:rsidRPr="00D30AB1">
        <w:rPr>
          <w:sz w:val="28"/>
          <w:szCs w:val="28"/>
        </w:rPr>
        <w:t xml:space="preserve">              </w:t>
      </w:r>
      <w:r w:rsidR="00D30AB1">
        <w:rPr>
          <w:sz w:val="28"/>
          <w:szCs w:val="28"/>
        </w:rPr>
        <w:t xml:space="preserve">                </w:t>
      </w:r>
      <w:r w:rsidR="008A4B98" w:rsidRPr="00D30AB1">
        <w:rPr>
          <w:sz w:val="28"/>
          <w:szCs w:val="28"/>
        </w:rPr>
        <w:t xml:space="preserve">                                                                          </w:t>
      </w:r>
      <w:r w:rsidR="00394634">
        <w:rPr>
          <w:sz w:val="28"/>
          <w:szCs w:val="28"/>
        </w:rPr>
        <w:t xml:space="preserve">                          </w:t>
      </w:r>
      <w:r w:rsidR="00176DF3">
        <w:rPr>
          <w:sz w:val="28"/>
          <w:szCs w:val="28"/>
        </w:rPr>
        <w:t>О.В.Рагозина</w:t>
      </w:r>
    </w:p>
    <w:p w:rsidR="00D30AB1" w:rsidRPr="00D30AB1" w:rsidRDefault="00D30AB1">
      <w:pPr>
        <w:ind w:left="-540"/>
        <w:rPr>
          <w:sz w:val="28"/>
          <w:szCs w:val="28"/>
        </w:rPr>
      </w:pPr>
    </w:p>
    <w:sectPr w:rsidR="00D30AB1" w:rsidRPr="00D30AB1" w:rsidSect="00D826A4"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28"/>
    <w:rsid w:val="000026C1"/>
    <w:rsid w:val="00002A70"/>
    <w:rsid w:val="00004513"/>
    <w:rsid w:val="000053DA"/>
    <w:rsid w:val="00006297"/>
    <w:rsid w:val="000063BF"/>
    <w:rsid w:val="000146DD"/>
    <w:rsid w:val="00015FA3"/>
    <w:rsid w:val="0002042E"/>
    <w:rsid w:val="00022F8A"/>
    <w:rsid w:val="0002553D"/>
    <w:rsid w:val="00026B5B"/>
    <w:rsid w:val="00030FC7"/>
    <w:rsid w:val="00031950"/>
    <w:rsid w:val="000351F3"/>
    <w:rsid w:val="000351F5"/>
    <w:rsid w:val="000362DA"/>
    <w:rsid w:val="000370A1"/>
    <w:rsid w:val="0004008F"/>
    <w:rsid w:val="0004158C"/>
    <w:rsid w:val="000453E5"/>
    <w:rsid w:val="00046E59"/>
    <w:rsid w:val="0004763A"/>
    <w:rsid w:val="00047B82"/>
    <w:rsid w:val="000502D5"/>
    <w:rsid w:val="00053928"/>
    <w:rsid w:val="000540D2"/>
    <w:rsid w:val="00054CCF"/>
    <w:rsid w:val="00055BF7"/>
    <w:rsid w:val="00057759"/>
    <w:rsid w:val="00057B79"/>
    <w:rsid w:val="00070857"/>
    <w:rsid w:val="00072B75"/>
    <w:rsid w:val="00072DD5"/>
    <w:rsid w:val="000768E3"/>
    <w:rsid w:val="00076D1C"/>
    <w:rsid w:val="00082248"/>
    <w:rsid w:val="000833C7"/>
    <w:rsid w:val="00086356"/>
    <w:rsid w:val="0009194A"/>
    <w:rsid w:val="0009195E"/>
    <w:rsid w:val="00093EB3"/>
    <w:rsid w:val="00094CF8"/>
    <w:rsid w:val="0009628C"/>
    <w:rsid w:val="0009729B"/>
    <w:rsid w:val="000A2289"/>
    <w:rsid w:val="000A2F0F"/>
    <w:rsid w:val="000A3588"/>
    <w:rsid w:val="000A3951"/>
    <w:rsid w:val="000A41C0"/>
    <w:rsid w:val="000A4466"/>
    <w:rsid w:val="000A6E76"/>
    <w:rsid w:val="000B003D"/>
    <w:rsid w:val="000B267A"/>
    <w:rsid w:val="000B5264"/>
    <w:rsid w:val="000B57FE"/>
    <w:rsid w:val="000B7769"/>
    <w:rsid w:val="000B7B96"/>
    <w:rsid w:val="000C08E9"/>
    <w:rsid w:val="000C0CAD"/>
    <w:rsid w:val="000C363F"/>
    <w:rsid w:val="000C45CA"/>
    <w:rsid w:val="000C7431"/>
    <w:rsid w:val="000D0312"/>
    <w:rsid w:val="000D3BFF"/>
    <w:rsid w:val="000D51CB"/>
    <w:rsid w:val="000E3428"/>
    <w:rsid w:val="000E36E6"/>
    <w:rsid w:val="000E4C68"/>
    <w:rsid w:val="000E4C9C"/>
    <w:rsid w:val="000F013D"/>
    <w:rsid w:val="000F111A"/>
    <w:rsid w:val="000F15F3"/>
    <w:rsid w:val="000F3326"/>
    <w:rsid w:val="000F402C"/>
    <w:rsid w:val="000F413C"/>
    <w:rsid w:val="000F7E57"/>
    <w:rsid w:val="001003B2"/>
    <w:rsid w:val="00104CFB"/>
    <w:rsid w:val="001052EC"/>
    <w:rsid w:val="00105CD9"/>
    <w:rsid w:val="00106369"/>
    <w:rsid w:val="00106A37"/>
    <w:rsid w:val="0011038E"/>
    <w:rsid w:val="001103A3"/>
    <w:rsid w:val="00110ABE"/>
    <w:rsid w:val="00112EED"/>
    <w:rsid w:val="00116C88"/>
    <w:rsid w:val="00117DFB"/>
    <w:rsid w:val="0012197C"/>
    <w:rsid w:val="00121AF6"/>
    <w:rsid w:val="00122C7A"/>
    <w:rsid w:val="0012395F"/>
    <w:rsid w:val="00123B8B"/>
    <w:rsid w:val="001250DC"/>
    <w:rsid w:val="001257D0"/>
    <w:rsid w:val="00127CA3"/>
    <w:rsid w:val="00130230"/>
    <w:rsid w:val="0013440B"/>
    <w:rsid w:val="00135928"/>
    <w:rsid w:val="00137A33"/>
    <w:rsid w:val="00140326"/>
    <w:rsid w:val="00147F7B"/>
    <w:rsid w:val="00150FFB"/>
    <w:rsid w:val="00151AC3"/>
    <w:rsid w:val="00155125"/>
    <w:rsid w:val="00155B55"/>
    <w:rsid w:val="00155D09"/>
    <w:rsid w:val="00157DA4"/>
    <w:rsid w:val="001609AC"/>
    <w:rsid w:val="001609E9"/>
    <w:rsid w:val="0016246D"/>
    <w:rsid w:val="00163827"/>
    <w:rsid w:val="001644ED"/>
    <w:rsid w:val="00164985"/>
    <w:rsid w:val="00166437"/>
    <w:rsid w:val="00166D0D"/>
    <w:rsid w:val="00167929"/>
    <w:rsid w:val="00170E4D"/>
    <w:rsid w:val="00171128"/>
    <w:rsid w:val="00176DF3"/>
    <w:rsid w:val="001826DC"/>
    <w:rsid w:val="0018329D"/>
    <w:rsid w:val="00183ACA"/>
    <w:rsid w:val="001850FB"/>
    <w:rsid w:val="00190619"/>
    <w:rsid w:val="001906C4"/>
    <w:rsid w:val="00191ABD"/>
    <w:rsid w:val="00193A0B"/>
    <w:rsid w:val="00195C63"/>
    <w:rsid w:val="001A054A"/>
    <w:rsid w:val="001A13A6"/>
    <w:rsid w:val="001A3ABE"/>
    <w:rsid w:val="001A49F9"/>
    <w:rsid w:val="001A5953"/>
    <w:rsid w:val="001A5FD9"/>
    <w:rsid w:val="001B0191"/>
    <w:rsid w:val="001B050D"/>
    <w:rsid w:val="001B202B"/>
    <w:rsid w:val="001B308D"/>
    <w:rsid w:val="001C3AC8"/>
    <w:rsid w:val="001C6545"/>
    <w:rsid w:val="001C6B35"/>
    <w:rsid w:val="001C6F82"/>
    <w:rsid w:val="001C7C22"/>
    <w:rsid w:val="001D1DE7"/>
    <w:rsid w:val="001D36FB"/>
    <w:rsid w:val="001D3851"/>
    <w:rsid w:val="001D38C0"/>
    <w:rsid w:val="001D3B63"/>
    <w:rsid w:val="001D6DED"/>
    <w:rsid w:val="001D7C04"/>
    <w:rsid w:val="001E07B6"/>
    <w:rsid w:val="001E25F3"/>
    <w:rsid w:val="001E53D8"/>
    <w:rsid w:val="001E5619"/>
    <w:rsid w:val="001F0A42"/>
    <w:rsid w:val="001F12E8"/>
    <w:rsid w:val="001F45A5"/>
    <w:rsid w:val="00200E66"/>
    <w:rsid w:val="002030AE"/>
    <w:rsid w:val="00203ADA"/>
    <w:rsid w:val="00204C59"/>
    <w:rsid w:val="002067EB"/>
    <w:rsid w:val="0020680B"/>
    <w:rsid w:val="00206DE0"/>
    <w:rsid w:val="0020749B"/>
    <w:rsid w:val="00211045"/>
    <w:rsid w:val="002137A1"/>
    <w:rsid w:val="002139BE"/>
    <w:rsid w:val="00214B86"/>
    <w:rsid w:val="002154DF"/>
    <w:rsid w:val="002156F6"/>
    <w:rsid w:val="00216F4B"/>
    <w:rsid w:val="00217448"/>
    <w:rsid w:val="002207BB"/>
    <w:rsid w:val="00222C92"/>
    <w:rsid w:val="0022311E"/>
    <w:rsid w:val="00225AA0"/>
    <w:rsid w:val="0023048F"/>
    <w:rsid w:val="002310BE"/>
    <w:rsid w:val="002314EC"/>
    <w:rsid w:val="00231B0E"/>
    <w:rsid w:val="00231E2C"/>
    <w:rsid w:val="002322B2"/>
    <w:rsid w:val="00234E04"/>
    <w:rsid w:val="002350C5"/>
    <w:rsid w:val="0023548C"/>
    <w:rsid w:val="0023706F"/>
    <w:rsid w:val="00237552"/>
    <w:rsid w:val="0023790A"/>
    <w:rsid w:val="00240446"/>
    <w:rsid w:val="00240B99"/>
    <w:rsid w:val="00244C30"/>
    <w:rsid w:val="0024584F"/>
    <w:rsid w:val="0024655C"/>
    <w:rsid w:val="002506E6"/>
    <w:rsid w:val="00254E6E"/>
    <w:rsid w:val="002556CD"/>
    <w:rsid w:val="00261122"/>
    <w:rsid w:val="00261C39"/>
    <w:rsid w:val="002629B7"/>
    <w:rsid w:val="00262FE7"/>
    <w:rsid w:val="0026390A"/>
    <w:rsid w:val="0026397A"/>
    <w:rsid w:val="0026489F"/>
    <w:rsid w:val="002648B0"/>
    <w:rsid w:val="00267648"/>
    <w:rsid w:val="00267AC1"/>
    <w:rsid w:val="002716AD"/>
    <w:rsid w:val="0027392E"/>
    <w:rsid w:val="002740A6"/>
    <w:rsid w:val="00276A87"/>
    <w:rsid w:val="0028171A"/>
    <w:rsid w:val="00283116"/>
    <w:rsid w:val="00291F52"/>
    <w:rsid w:val="002941AE"/>
    <w:rsid w:val="00294278"/>
    <w:rsid w:val="00294F7D"/>
    <w:rsid w:val="00297E17"/>
    <w:rsid w:val="002A3966"/>
    <w:rsid w:val="002A4FD2"/>
    <w:rsid w:val="002A512A"/>
    <w:rsid w:val="002B04E3"/>
    <w:rsid w:val="002B51C7"/>
    <w:rsid w:val="002B5B06"/>
    <w:rsid w:val="002B5E12"/>
    <w:rsid w:val="002C01AE"/>
    <w:rsid w:val="002C2D6C"/>
    <w:rsid w:val="002C5D8C"/>
    <w:rsid w:val="002C7081"/>
    <w:rsid w:val="002D0989"/>
    <w:rsid w:val="002D1B9A"/>
    <w:rsid w:val="002D55E6"/>
    <w:rsid w:val="002D680F"/>
    <w:rsid w:val="002D7B7F"/>
    <w:rsid w:val="002E00F8"/>
    <w:rsid w:val="002E12A0"/>
    <w:rsid w:val="002E14F8"/>
    <w:rsid w:val="002E3612"/>
    <w:rsid w:val="002E63F6"/>
    <w:rsid w:val="002F4D1B"/>
    <w:rsid w:val="002F799E"/>
    <w:rsid w:val="003022E4"/>
    <w:rsid w:val="00303D0B"/>
    <w:rsid w:val="00306692"/>
    <w:rsid w:val="0030730A"/>
    <w:rsid w:val="00307531"/>
    <w:rsid w:val="0030792B"/>
    <w:rsid w:val="00312445"/>
    <w:rsid w:val="003124E2"/>
    <w:rsid w:val="00312A85"/>
    <w:rsid w:val="00315ABA"/>
    <w:rsid w:val="00315D90"/>
    <w:rsid w:val="00316844"/>
    <w:rsid w:val="003173C0"/>
    <w:rsid w:val="003179A0"/>
    <w:rsid w:val="003224A6"/>
    <w:rsid w:val="00322F59"/>
    <w:rsid w:val="00323406"/>
    <w:rsid w:val="00323F95"/>
    <w:rsid w:val="003240A8"/>
    <w:rsid w:val="003249BF"/>
    <w:rsid w:val="00325C16"/>
    <w:rsid w:val="003260A2"/>
    <w:rsid w:val="00332208"/>
    <w:rsid w:val="003325DF"/>
    <w:rsid w:val="003361C9"/>
    <w:rsid w:val="00337C87"/>
    <w:rsid w:val="003406E4"/>
    <w:rsid w:val="003424EF"/>
    <w:rsid w:val="003448CD"/>
    <w:rsid w:val="00347B68"/>
    <w:rsid w:val="00352C55"/>
    <w:rsid w:val="0035451A"/>
    <w:rsid w:val="003567DA"/>
    <w:rsid w:val="00357FCB"/>
    <w:rsid w:val="003618ED"/>
    <w:rsid w:val="003620EB"/>
    <w:rsid w:val="00362B35"/>
    <w:rsid w:val="00365205"/>
    <w:rsid w:val="00366726"/>
    <w:rsid w:val="00366D67"/>
    <w:rsid w:val="003723E5"/>
    <w:rsid w:val="00372756"/>
    <w:rsid w:val="00375CF6"/>
    <w:rsid w:val="003762F3"/>
    <w:rsid w:val="00376FF3"/>
    <w:rsid w:val="00380729"/>
    <w:rsid w:val="003819E1"/>
    <w:rsid w:val="00384365"/>
    <w:rsid w:val="00384EBB"/>
    <w:rsid w:val="00387F3C"/>
    <w:rsid w:val="00392697"/>
    <w:rsid w:val="00394634"/>
    <w:rsid w:val="00394A9B"/>
    <w:rsid w:val="00395A97"/>
    <w:rsid w:val="00395BAF"/>
    <w:rsid w:val="00395E7A"/>
    <w:rsid w:val="00395ECA"/>
    <w:rsid w:val="003966AB"/>
    <w:rsid w:val="00396A9C"/>
    <w:rsid w:val="00397307"/>
    <w:rsid w:val="003A15A2"/>
    <w:rsid w:val="003A2583"/>
    <w:rsid w:val="003A5DE1"/>
    <w:rsid w:val="003A6BA0"/>
    <w:rsid w:val="003B330E"/>
    <w:rsid w:val="003B3947"/>
    <w:rsid w:val="003B4EB4"/>
    <w:rsid w:val="003B5700"/>
    <w:rsid w:val="003B6DA2"/>
    <w:rsid w:val="003B7A52"/>
    <w:rsid w:val="003C0D04"/>
    <w:rsid w:val="003C1874"/>
    <w:rsid w:val="003C1C94"/>
    <w:rsid w:val="003C1EF0"/>
    <w:rsid w:val="003C27DF"/>
    <w:rsid w:val="003C2818"/>
    <w:rsid w:val="003C28D8"/>
    <w:rsid w:val="003C4F78"/>
    <w:rsid w:val="003C5A4E"/>
    <w:rsid w:val="003C6429"/>
    <w:rsid w:val="003D2021"/>
    <w:rsid w:val="003D56AD"/>
    <w:rsid w:val="003D726C"/>
    <w:rsid w:val="003E52D9"/>
    <w:rsid w:val="003E6214"/>
    <w:rsid w:val="003E6E2A"/>
    <w:rsid w:val="003F07BD"/>
    <w:rsid w:val="003F18E6"/>
    <w:rsid w:val="003F2190"/>
    <w:rsid w:val="003F5188"/>
    <w:rsid w:val="0040138D"/>
    <w:rsid w:val="00403664"/>
    <w:rsid w:val="00404265"/>
    <w:rsid w:val="004049DC"/>
    <w:rsid w:val="00405D38"/>
    <w:rsid w:val="0040609E"/>
    <w:rsid w:val="0040730F"/>
    <w:rsid w:val="0040796B"/>
    <w:rsid w:val="00407CEB"/>
    <w:rsid w:val="004120BA"/>
    <w:rsid w:val="00412E2C"/>
    <w:rsid w:val="004137DE"/>
    <w:rsid w:val="004158B9"/>
    <w:rsid w:val="00416439"/>
    <w:rsid w:val="00416679"/>
    <w:rsid w:val="00416FEE"/>
    <w:rsid w:val="00420AAE"/>
    <w:rsid w:val="004218EE"/>
    <w:rsid w:val="00422F26"/>
    <w:rsid w:val="0042574F"/>
    <w:rsid w:val="00426B13"/>
    <w:rsid w:val="0043079F"/>
    <w:rsid w:val="004324E0"/>
    <w:rsid w:val="00432566"/>
    <w:rsid w:val="00434C01"/>
    <w:rsid w:val="00434F53"/>
    <w:rsid w:val="004353D8"/>
    <w:rsid w:val="00437F92"/>
    <w:rsid w:val="00440037"/>
    <w:rsid w:val="00443144"/>
    <w:rsid w:val="0044433E"/>
    <w:rsid w:val="00450576"/>
    <w:rsid w:val="004511EB"/>
    <w:rsid w:val="00453B63"/>
    <w:rsid w:val="00454251"/>
    <w:rsid w:val="00456478"/>
    <w:rsid w:val="0046101D"/>
    <w:rsid w:val="00461A33"/>
    <w:rsid w:val="00463217"/>
    <w:rsid w:val="00463CF8"/>
    <w:rsid w:val="00463E64"/>
    <w:rsid w:val="004641D8"/>
    <w:rsid w:val="00464F55"/>
    <w:rsid w:val="0046669C"/>
    <w:rsid w:val="004707FE"/>
    <w:rsid w:val="00471262"/>
    <w:rsid w:val="004717DE"/>
    <w:rsid w:val="00472C9C"/>
    <w:rsid w:val="0047344C"/>
    <w:rsid w:val="00473544"/>
    <w:rsid w:val="0047398E"/>
    <w:rsid w:val="0047472C"/>
    <w:rsid w:val="004755FF"/>
    <w:rsid w:val="00477B98"/>
    <w:rsid w:val="00481113"/>
    <w:rsid w:val="00481C4B"/>
    <w:rsid w:val="00481F9C"/>
    <w:rsid w:val="00482828"/>
    <w:rsid w:val="00483D63"/>
    <w:rsid w:val="00484E0C"/>
    <w:rsid w:val="00487E49"/>
    <w:rsid w:val="0049049A"/>
    <w:rsid w:val="0049232F"/>
    <w:rsid w:val="004A1458"/>
    <w:rsid w:val="004A2CF1"/>
    <w:rsid w:val="004A6BCC"/>
    <w:rsid w:val="004A79FA"/>
    <w:rsid w:val="004A7B90"/>
    <w:rsid w:val="004B27B0"/>
    <w:rsid w:val="004C08F0"/>
    <w:rsid w:val="004C1B52"/>
    <w:rsid w:val="004C29F3"/>
    <w:rsid w:val="004C34AA"/>
    <w:rsid w:val="004C6612"/>
    <w:rsid w:val="004D0161"/>
    <w:rsid w:val="004D04AC"/>
    <w:rsid w:val="004D1359"/>
    <w:rsid w:val="004D1C71"/>
    <w:rsid w:val="004D239F"/>
    <w:rsid w:val="004D4614"/>
    <w:rsid w:val="004D4CDA"/>
    <w:rsid w:val="004D5549"/>
    <w:rsid w:val="004E27D8"/>
    <w:rsid w:val="004E30AF"/>
    <w:rsid w:val="004E6518"/>
    <w:rsid w:val="004E6AA2"/>
    <w:rsid w:val="004E7312"/>
    <w:rsid w:val="004F0625"/>
    <w:rsid w:val="004F1B7B"/>
    <w:rsid w:val="004F1E7F"/>
    <w:rsid w:val="004F4EE1"/>
    <w:rsid w:val="004F53DA"/>
    <w:rsid w:val="004F53E1"/>
    <w:rsid w:val="004F6341"/>
    <w:rsid w:val="004F647C"/>
    <w:rsid w:val="004F71D2"/>
    <w:rsid w:val="00502F01"/>
    <w:rsid w:val="00504063"/>
    <w:rsid w:val="005058BB"/>
    <w:rsid w:val="005066E8"/>
    <w:rsid w:val="00511059"/>
    <w:rsid w:val="00511E69"/>
    <w:rsid w:val="005123B1"/>
    <w:rsid w:val="00513DD3"/>
    <w:rsid w:val="005155E5"/>
    <w:rsid w:val="00520E7D"/>
    <w:rsid w:val="005267A8"/>
    <w:rsid w:val="00532D51"/>
    <w:rsid w:val="005340CC"/>
    <w:rsid w:val="005345D1"/>
    <w:rsid w:val="005402ED"/>
    <w:rsid w:val="005407CA"/>
    <w:rsid w:val="005423A4"/>
    <w:rsid w:val="00543996"/>
    <w:rsid w:val="00546316"/>
    <w:rsid w:val="00550DC1"/>
    <w:rsid w:val="0055120A"/>
    <w:rsid w:val="0055162F"/>
    <w:rsid w:val="005524C3"/>
    <w:rsid w:val="0055543E"/>
    <w:rsid w:val="00555D8A"/>
    <w:rsid w:val="00556F7F"/>
    <w:rsid w:val="0055721C"/>
    <w:rsid w:val="00560736"/>
    <w:rsid w:val="005652AF"/>
    <w:rsid w:val="005659FE"/>
    <w:rsid w:val="00565BBC"/>
    <w:rsid w:val="00570CFC"/>
    <w:rsid w:val="0057113F"/>
    <w:rsid w:val="0057232B"/>
    <w:rsid w:val="00572770"/>
    <w:rsid w:val="005737A7"/>
    <w:rsid w:val="00573AD3"/>
    <w:rsid w:val="00574559"/>
    <w:rsid w:val="00582333"/>
    <w:rsid w:val="00584BF3"/>
    <w:rsid w:val="00584BF5"/>
    <w:rsid w:val="005851F8"/>
    <w:rsid w:val="00586246"/>
    <w:rsid w:val="00594F3A"/>
    <w:rsid w:val="005A51F2"/>
    <w:rsid w:val="005A5D83"/>
    <w:rsid w:val="005A61E0"/>
    <w:rsid w:val="005A71C8"/>
    <w:rsid w:val="005B032F"/>
    <w:rsid w:val="005B0902"/>
    <w:rsid w:val="005B0ADF"/>
    <w:rsid w:val="005B369A"/>
    <w:rsid w:val="005B51A7"/>
    <w:rsid w:val="005B5964"/>
    <w:rsid w:val="005B6ACC"/>
    <w:rsid w:val="005B7193"/>
    <w:rsid w:val="005C2C7D"/>
    <w:rsid w:val="005C43A9"/>
    <w:rsid w:val="005C718A"/>
    <w:rsid w:val="005C76AE"/>
    <w:rsid w:val="005D3A0C"/>
    <w:rsid w:val="005D4845"/>
    <w:rsid w:val="005D5C26"/>
    <w:rsid w:val="005D5F18"/>
    <w:rsid w:val="005D5FD4"/>
    <w:rsid w:val="005D60F1"/>
    <w:rsid w:val="005D65D3"/>
    <w:rsid w:val="005D685B"/>
    <w:rsid w:val="005D6A9D"/>
    <w:rsid w:val="005D7454"/>
    <w:rsid w:val="005D7619"/>
    <w:rsid w:val="005E058D"/>
    <w:rsid w:val="005E4D0B"/>
    <w:rsid w:val="005E5344"/>
    <w:rsid w:val="005E596E"/>
    <w:rsid w:val="005F68A5"/>
    <w:rsid w:val="005F7F34"/>
    <w:rsid w:val="006001F8"/>
    <w:rsid w:val="00600689"/>
    <w:rsid w:val="0060141F"/>
    <w:rsid w:val="00601C88"/>
    <w:rsid w:val="00602D5E"/>
    <w:rsid w:val="006055F2"/>
    <w:rsid w:val="00605713"/>
    <w:rsid w:val="00605DE8"/>
    <w:rsid w:val="006063C6"/>
    <w:rsid w:val="006069B9"/>
    <w:rsid w:val="00610949"/>
    <w:rsid w:val="006117D6"/>
    <w:rsid w:val="00612569"/>
    <w:rsid w:val="006126BC"/>
    <w:rsid w:val="0061479C"/>
    <w:rsid w:val="006159CE"/>
    <w:rsid w:val="00620521"/>
    <w:rsid w:val="006222A2"/>
    <w:rsid w:val="00625214"/>
    <w:rsid w:val="00625D1C"/>
    <w:rsid w:val="006333F9"/>
    <w:rsid w:val="00633DB4"/>
    <w:rsid w:val="00634867"/>
    <w:rsid w:val="00634EAC"/>
    <w:rsid w:val="00636AE8"/>
    <w:rsid w:val="006378C7"/>
    <w:rsid w:val="00641724"/>
    <w:rsid w:val="006438CD"/>
    <w:rsid w:val="00653CBF"/>
    <w:rsid w:val="00654F08"/>
    <w:rsid w:val="00657E43"/>
    <w:rsid w:val="0066102D"/>
    <w:rsid w:val="00662192"/>
    <w:rsid w:val="006631FF"/>
    <w:rsid w:val="006637CA"/>
    <w:rsid w:val="00666790"/>
    <w:rsid w:val="00666B1B"/>
    <w:rsid w:val="0067169F"/>
    <w:rsid w:val="0067231F"/>
    <w:rsid w:val="00673FCA"/>
    <w:rsid w:val="00674A80"/>
    <w:rsid w:val="00677DBA"/>
    <w:rsid w:val="006800BE"/>
    <w:rsid w:val="006807F8"/>
    <w:rsid w:val="00680A83"/>
    <w:rsid w:val="00683A7B"/>
    <w:rsid w:val="00683FDF"/>
    <w:rsid w:val="00684C73"/>
    <w:rsid w:val="00687455"/>
    <w:rsid w:val="0069007D"/>
    <w:rsid w:val="00690739"/>
    <w:rsid w:val="00691AA0"/>
    <w:rsid w:val="006963FA"/>
    <w:rsid w:val="006A0066"/>
    <w:rsid w:val="006A0112"/>
    <w:rsid w:val="006A2125"/>
    <w:rsid w:val="006A6D36"/>
    <w:rsid w:val="006A744D"/>
    <w:rsid w:val="006A76D9"/>
    <w:rsid w:val="006A7D73"/>
    <w:rsid w:val="006B28B2"/>
    <w:rsid w:val="006B4EE0"/>
    <w:rsid w:val="006B640A"/>
    <w:rsid w:val="006B679F"/>
    <w:rsid w:val="006B71A7"/>
    <w:rsid w:val="006C206B"/>
    <w:rsid w:val="006C2F17"/>
    <w:rsid w:val="006C7C4B"/>
    <w:rsid w:val="006D0840"/>
    <w:rsid w:val="006D15E9"/>
    <w:rsid w:val="006D1DB6"/>
    <w:rsid w:val="006D6462"/>
    <w:rsid w:val="006D66D4"/>
    <w:rsid w:val="006E146A"/>
    <w:rsid w:val="006E25EC"/>
    <w:rsid w:val="006E2CD8"/>
    <w:rsid w:val="006E37AF"/>
    <w:rsid w:val="006E442B"/>
    <w:rsid w:val="006E5681"/>
    <w:rsid w:val="006E63D4"/>
    <w:rsid w:val="006F035D"/>
    <w:rsid w:val="006F4B09"/>
    <w:rsid w:val="0070071E"/>
    <w:rsid w:val="00701227"/>
    <w:rsid w:val="007016CB"/>
    <w:rsid w:val="00701F41"/>
    <w:rsid w:val="00703338"/>
    <w:rsid w:val="00703DC1"/>
    <w:rsid w:val="00707B4B"/>
    <w:rsid w:val="007105E7"/>
    <w:rsid w:val="00710ED1"/>
    <w:rsid w:val="00711644"/>
    <w:rsid w:val="00716E33"/>
    <w:rsid w:val="0072118F"/>
    <w:rsid w:val="00722E66"/>
    <w:rsid w:val="00725DD1"/>
    <w:rsid w:val="007266C0"/>
    <w:rsid w:val="0072740A"/>
    <w:rsid w:val="00727B51"/>
    <w:rsid w:val="00727DD1"/>
    <w:rsid w:val="0073211D"/>
    <w:rsid w:val="00732CD1"/>
    <w:rsid w:val="00734059"/>
    <w:rsid w:val="00736BAC"/>
    <w:rsid w:val="00737332"/>
    <w:rsid w:val="00743DA8"/>
    <w:rsid w:val="00743ED9"/>
    <w:rsid w:val="007440A4"/>
    <w:rsid w:val="00750288"/>
    <w:rsid w:val="0075175D"/>
    <w:rsid w:val="00751D8F"/>
    <w:rsid w:val="00756200"/>
    <w:rsid w:val="00756FBA"/>
    <w:rsid w:val="00757B57"/>
    <w:rsid w:val="0076075F"/>
    <w:rsid w:val="0076154B"/>
    <w:rsid w:val="00761D15"/>
    <w:rsid w:val="00767F4A"/>
    <w:rsid w:val="00772052"/>
    <w:rsid w:val="00774F6C"/>
    <w:rsid w:val="00775FB3"/>
    <w:rsid w:val="007763C0"/>
    <w:rsid w:val="00777F3D"/>
    <w:rsid w:val="00780897"/>
    <w:rsid w:val="007816EF"/>
    <w:rsid w:val="007823F6"/>
    <w:rsid w:val="0078627D"/>
    <w:rsid w:val="00787126"/>
    <w:rsid w:val="0079006E"/>
    <w:rsid w:val="007901B5"/>
    <w:rsid w:val="00790F12"/>
    <w:rsid w:val="007930EE"/>
    <w:rsid w:val="007A0789"/>
    <w:rsid w:val="007A257F"/>
    <w:rsid w:val="007A46A1"/>
    <w:rsid w:val="007A55D0"/>
    <w:rsid w:val="007A56D0"/>
    <w:rsid w:val="007A5AE7"/>
    <w:rsid w:val="007A6249"/>
    <w:rsid w:val="007A630C"/>
    <w:rsid w:val="007A7449"/>
    <w:rsid w:val="007A7B59"/>
    <w:rsid w:val="007B0E57"/>
    <w:rsid w:val="007B242F"/>
    <w:rsid w:val="007B3D20"/>
    <w:rsid w:val="007B4779"/>
    <w:rsid w:val="007B575A"/>
    <w:rsid w:val="007C2F38"/>
    <w:rsid w:val="007C4839"/>
    <w:rsid w:val="007C57F2"/>
    <w:rsid w:val="007C78EA"/>
    <w:rsid w:val="007D460A"/>
    <w:rsid w:val="007D7EC2"/>
    <w:rsid w:val="007E4A67"/>
    <w:rsid w:val="007E4F7F"/>
    <w:rsid w:val="007E5F16"/>
    <w:rsid w:val="007E60FD"/>
    <w:rsid w:val="007E6701"/>
    <w:rsid w:val="007E6F3E"/>
    <w:rsid w:val="007F0B03"/>
    <w:rsid w:val="007F431C"/>
    <w:rsid w:val="007F4711"/>
    <w:rsid w:val="007F6477"/>
    <w:rsid w:val="00800651"/>
    <w:rsid w:val="00801931"/>
    <w:rsid w:val="008021C5"/>
    <w:rsid w:val="00802EEF"/>
    <w:rsid w:val="0080685C"/>
    <w:rsid w:val="00806BBB"/>
    <w:rsid w:val="00811BD0"/>
    <w:rsid w:val="00814FB7"/>
    <w:rsid w:val="00816152"/>
    <w:rsid w:val="00821FDE"/>
    <w:rsid w:val="00822966"/>
    <w:rsid w:val="0082369F"/>
    <w:rsid w:val="00827671"/>
    <w:rsid w:val="008306C6"/>
    <w:rsid w:val="008320DB"/>
    <w:rsid w:val="00832DD1"/>
    <w:rsid w:val="00834C1B"/>
    <w:rsid w:val="008364D0"/>
    <w:rsid w:val="008379CD"/>
    <w:rsid w:val="00841E25"/>
    <w:rsid w:val="008433A6"/>
    <w:rsid w:val="00844CBA"/>
    <w:rsid w:val="00845074"/>
    <w:rsid w:val="00845A27"/>
    <w:rsid w:val="008462D2"/>
    <w:rsid w:val="00847C74"/>
    <w:rsid w:val="0085123F"/>
    <w:rsid w:val="008518B8"/>
    <w:rsid w:val="00851E6D"/>
    <w:rsid w:val="00853305"/>
    <w:rsid w:val="0085492E"/>
    <w:rsid w:val="00854E90"/>
    <w:rsid w:val="00855035"/>
    <w:rsid w:val="00855B40"/>
    <w:rsid w:val="008569A9"/>
    <w:rsid w:val="00860379"/>
    <w:rsid w:val="00860F20"/>
    <w:rsid w:val="00862439"/>
    <w:rsid w:val="00862489"/>
    <w:rsid w:val="00865B08"/>
    <w:rsid w:val="00866FCE"/>
    <w:rsid w:val="00867F1C"/>
    <w:rsid w:val="00871A83"/>
    <w:rsid w:val="0087536E"/>
    <w:rsid w:val="00875952"/>
    <w:rsid w:val="00875E09"/>
    <w:rsid w:val="00881608"/>
    <w:rsid w:val="00881AC2"/>
    <w:rsid w:val="00883C47"/>
    <w:rsid w:val="008847F6"/>
    <w:rsid w:val="0088764D"/>
    <w:rsid w:val="008876A1"/>
    <w:rsid w:val="00891AFA"/>
    <w:rsid w:val="00895A05"/>
    <w:rsid w:val="00895E91"/>
    <w:rsid w:val="0089687C"/>
    <w:rsid w:val="00897B4E"/>
    <w:rsid w:val="008A0BFA"/>
    <w:rsid w:val="008A2796"/>
    <w:rsid w:val="008A4420"/>
    <w:rsid w:val="008A4B98"/>
    <w:rsid w:val="008A528F"/>
    <w:rsid w:val="008A675F"/>
    <w:rsid w:val="008A7961"/>
    <w:rsid w:val="008B0A2C"/>
    <w:rsid w:val="008B115F"/>
    <w:rsid w:val="008B146B"/>
    <w:rsid w:val="008B1531"/>
    <w:rsid w:val="008B24C8"/>
    <w:rsid w:val="008B31FC"/>
    <w:rsid w:val="008B456B"/>
    <w:rsid w:val="008B4C0A"/>
    <w:rsid w:val="008B76F8"/>
    <w:rsid w:val="008B7FC2"/>
    <w:rsid w:val="008C0041"/>
    <w:rsid w:val="008C0D48"/>
    <w:rsid w:val="008C3278"/>
    <w:rsid w:val="008C3554"/>
    <w:rsid w:val="008C38DE"/>
    <w:rsid w:val="008C4FE6"/>
    <w:rsid w:val="008C6FCD"/>
    <w:rsid w:val="008D2CD9"/>
    <w:rsid w:val="008E0EC6"/>
    <w:rsid w:val="008E1CD1"/>
    <w:rsid w:val="008E22E6"/>
    <w:rsid w:val="008E3920"/>
    <w:rsid w:val="008E55F6"/>
    <w:rsid w:val="008E7921"/>
    <w:rsid w:val="008F1D83"/>
    <w:rsid w:val="008F279C"/>
    <w:rsid w:val="008F2F37"/>
    <w:rsid w:val="008F5ECE"/>
    <w:rsid w:val="008F6E4C"/>
    <w:rsid w:val="008F6F6C"/>
    <w:rsid w:val="008F724E"/>
    <w:rsid w:val="008F7659"/>
    <w:rsid w:val="00900595"/>
    <w:rsid w:val="0090072E"/>
    <w:rsid w:val="00900B5B"/>
    <w:rsid w:val="00900B99"/>
    <w:rsid w:val="00903113"/>
    <w:rsid w:val="00904050"/>
    <w:rsid w:val="00904728"/>
    <w:rsid w:val="00905E90"/>
    <w:rsid w:val="0091082A"/>
    <w:rsid w:val="00913C17"/>
    <w:rsid w:val="00917EC0"/>
    <w:rsid w:val="00922E6A"/>
    <w:rsid w:val="00924187"/>
    <w:rsid w:val="00925532"/>
    <w:rsid w:val="0092733F"/>
    <w:rsid w:val="00927B7C"/>
    <w:rsid w:val="00930899"/>
    <w:rsid w:val="009316C6"/>
    <w:rsid w:val="009348BC"/>
    <w:rsid w:val="009378E0"/>
    <w:rsid w:val="0094054B"/>
    <w:rsid w:val="0094072B"/>
    <w:rsid w:val="009408F7"/>
    <w:rsid w:val="00940ED7"/>
    <w:rsid w:val="00943629"/>
    <w:rsid w:val="00955207"/>
    <w:rsid w:val="00955EB5"/>
    <w:rsid w:val="00964A8C"/>
    <w:rsid w:val="009663B2"/>
    <w:rsid w:val="00971989"/>
    <w:rsid w:val="0097263B"/>
    <w:rsid w:val="009739FA"/>
    <w:rsid w:val="0097443D"/>
    <w:rsid w:val="009760AD"/>
    <w:rsid w:val="00976ACE"/>
    <w:rsid w:val="00977B0F"/>
    <w:rsid w:val="00981E8E"/>
    <w:rsid w:val="00982197"/>
    <w:rsid w:val="009900A7"/>
    <w:rsid w:val="00992B80"/>
    <w:rsid w:val="00993041"/>
    <w:rsid w:val="00995186"/>
    <w:rsid w:val="00996FE1"/>
    <w:rsid w:val="009A0033"/>
    <w:rsid w:val="009A0B13"/>
    <w:rsid w:val="009A15DD"/>
    <w:rsid w:val="009A1A50"/>
    <w:rsid w:val="009A24D9"/>
    <w:rsid w:val="009A2834"/>
    <w:rsid w:val="009A4901"/>
    <w:rsid w:val="009A49A7"/>
    <w:rsid w:val="009B1805"/>
    <w:rsid w:val="009B1A7E"/>
    <w:rsid w:val="009B56F0"/>
    <w:rsid w:val="009B5F1E"/>
    <w:rsid w:val="009B605D"/>
    <w:rsid w:val="009B6494"/>
    <w:rsid w:val="009C2F3C"/>
    <w:rsid w:val="009C49CF"/>
    <w:rsid w:val="009C4B9E"/>
    <w:rsid w:val="009C6E99"/>
    <w:rsid w:val="009C78BC"/>
    <w:rsid w:val="009D0641"/>
    <w:rsid w:val="009D089F"/>
    <w:rsid w:val="009D28C8"/>
    <w:rsid w:val="009D2B93"/>
    <w:rsid w:val="009D2B9B"/>
    <w:rsid w:val="009D3C8E"/>
    <w:rsid w:val="009D4120"/>
    <w:rsid w:val="009D45CC"/>
    <w:rsid w:val="009D5822"/>
    <w:rsid w:val="009D6D2E"/>
    <w:rsid w:val="009D6D7A"/>
    <w:rsid w:val="009D7B50"/>
    <w:rsid w:val="009E07C2"/>
    <w:rsid w:val="009E5B5B"/>
    <w:rsid w:val="009E70E8"/>
    <w:rsid w:val="009F0965"/>
    <w:rsid w:val="009F0E81"/>
    <w:rsid w:val="009F0EE1"/>
    <w:rsid w:val="009F2FD7"/>
    <w:rsid w:val="009F337C"/>
    <w:rsid w:val="009F432C"/>
    <w:rsid w:val="009F4746"/>
    <w:rsid w:val="009F5A03"/>
    <w:rsid w:val="009F6529"/>
    <w:rsid w:val="009F6C27"/>
    <w:rsid w:val="00A0073C"/>
    <w:rsid w:val="00A00FB0"/>
    <w:rsid w:val="00A02C6B"/>
    <w:rsid w:val="00A06846"/>
    <w:rsid w:val="00A068CE"/>
    <w:rsid w:val="00A10542"/>
    <w:rsid w:val="00A115B0"/>
    <w:rsid w:val="00A12F8A"/>
    <w:rsid w:val="00A13DA1"/>
    <w:rsid w:val="00A14A2B"/>
    <w:rsid w:val="00A15B17"/>
    <w:rsid w:val="00A1656C"/>
    <w:rsid w:val="00A17FF6"/>
    <w:rsid w:val="00A21CDF"/>
    <w:rsid w:val="00A22233"/>
    <w:rsid w:val="00A2246E"/>
    <w:rsid w:val="00A224A0"/>
    <w:rsid w:val="00A23933"/>
    <w:rsid w:val="00A25A67"/>
    <w:rsid w:val="00A26847"/>
    <w:rsid w:val="00A27B4E"/>
    <w:rsid w:val="00A30B9F"/>
    <w:rsid w:val="00A30EA7"/>
    <w:rsid w:val="00A31515"/>
    <w:rsid w:val="00A324FE"/>
    <w:rsid w:val="00A4013B"/>
    <w:rsid w:val="00A41669"/>
    <w:rsid w:val="00A459A1"/>
    <w:rsid w:val="00A45D6E"/>
    <w:rsid w:val="00A53188"/>
    <w:rsid w:val="00A54144"/>
    <w:rsid w:val="00A61FE8"/>
    <w:rsid w:val="00A63FCA"/>
    <w:rsid w:val="00A65AE9"/>
    <w:rsid w:val="00A674A0"/>
    <w:rsid w:val="00A70B25"/>
    <w:rsid w:val="00A7111C"/>
    <w:rsid w:val="00A725A2"/>
    <w:rsid w:val="00A728DF"/>
    <w:rsid w:val="00A73E06"/>
    <w:rsid w:val="00A740F3"/>
    <w:rsid w:val="00A75705"/>
    <w:rsid w:val="00A7720C"/>
    <w:rsid w:val="00A808C2"/>
    <w:rsid w:val="00A85699"/>
    <w:rsid w:val="00A865B8"/>
    <w:rsid w:val="00A86816"/>
    <w:rsid w:val="00A86CE1"/>
    <w:rsid w:val="00A86F29"/>
    <w:rsid w:val="00A87739"/>
    <w:rsid w:val="00A90B4B"/>
    <w:rsid w:val="00A9221C"/>
    <w:rsid w:val="00A934CC"/>
    <w:rsid w:val="00A96C35"/>
    <w:rsid w:val="00AA3726"/>
    <w:rsid w:val="00AA3B1F"/>
    <w:rsid w:val="00AA6264"/>
    <w:rsid w:val="00AA7768"/>
    <w:rsid w:val="00AB396F"/>
    <w:rsid w:val="00AB3C05"/>
    <w:rsid w:val="00AB534C"/>
    <w:rsid w:val="00AB756F"/>
    <w:rsid w:val="00AB7FE3"/>
    <w:rsid w:val="00AC06D0"/>
    <w:rsid w:val="00AC16B8"/>
    <w:rsid w:val="00AC5E8B"/>
    <w:rsid w:val="00AC6AEB"/>
    <w:rsid w:val="00AC7413"/>
    <w:rsid w:val="00AD0103"/>
    <w:rsid w:val="00AD0D6A"/>
    <w:rsid w:val="00AD138C"/>
    <w:rsid w:val="00AD1C04"/>
    <w:rsid w:val="00AD404C"/>
    <w:rsid w:val="00AD42C2"/>
    <w:rsid w:val="00AD43E5"/>
    <w:rsid w:val="00AE010F"/>
    <w:rsid w:val="00AE1186"/>
    <w:rsid w:val="00AE425D"/>
    <w:rsid w:val="00AF0057"/>
    <w:rsid w:val="00AF4D57"/>
    <w:rsid w:val="00AF6C17"/>
    <w:rsid w:val="00AF726F"/>
    <w:rsid w:val="00B00827"/>
    <w:rsid w:val="00B00EF9"/>
    <w:rsid w:val="00B01344"/>
    <w:rsid w:val="00B027F9"/>
    <w:rsid w:val="00B02F40"/>
    <w:rsid w:val="00B13179"/>
    <w:rsid w:val="00B141B5"/>
    <w:rsid w:val="00B14601"/>
    <w:rsid w:val="00B163EB"/>
    <w:rsid w:val="00B176DF"/>
    <w:rsid w:val="00B23E04"/>
    <w:rsid w:val="00B23F02"/>
    <w:rsid w:val="00B245B3"/>
    <w:rsid w:val="00B30A9E"/>
    <w:rsid w:val="00B32191"/>
    <w:rsid w:val="00B32D6B"/>
    <w:rsid w:val="00B32F70"/>
    <w:rsid w:val="00B3416C"/>
    <w:rsid w:val="00B34ADA"/>
    <w:rsid w:val="00B355C6"/>
    <w:rsid w:val="00B374A6"/>
    <w:rsid w:val="00B41783"/>
    <w:rsid w:val="00B41F7A"/>
    <w:rsid w:val="00B43461"/>
    <w:rsid w:val="00B444BE"/>
    <w:rsid w:val="00B45974"/>
    <w:rsid w:val="00B47176"/>
    <w:rsid w:val="00B510B8"/>
    <w:rsid w:val="00B51120"/>
    <w:rsid w:val="00B512D9"/>
    <w:rsid w:val="00B52689"/>
    <w:rsid w:val="00B531A0"/>
    <w:rsid w:val="00B55624"/>
    <w:rsid w:val="00B61711"/>
    <w:rsid w:val="00B6174F"/>
    <w:rsid w:val="00B64262"/>
    <w:rsid w:val="00B71489"/>
    <w:rsid w:val="00B72106"/>
    <w:rsid w:val="00B72D75"/>
    <w:rsid w:val="00B755D9"/>
    <w:rsid w:val="00B769A4"/>
    <w:rsid w:val="00B809E4"/>
    <w:rsid w:val="00B83BFF"/>
    <w:rsid w:val="00B844C0"/>
    <w:rsid w:val="00B85677"/>
    <w:rsid w:val="00B8633F"/>
    <w:rsid w:val="00B87150"/>
    <w:rsid w:val="00B87570"/>
    <w:rsid w:val="00B87956"/>
    <w:rsid w:val="00B92797"/>
    <w:rsid w:val="00B929B0"/>
    <w:rsid w:val="00B93DA7"/>
    <w:rsid w:val="00BA1BD7"/>
    <w:rsid w:val="00BA40DB"/>
    <w:rsid w:val="00BA55AA"/>
    <w:rsid w:val="00BA5AB8"/>
    <w:rsid w:val="00BA5FE2"/>
    <w:rsid w:val="00BA75AA"/>
    <w:rsid w:val="00BB0109"/>
    <w:rsid w:val="00BB0535"/>
    <w:rsid w:val="00BB1423"/>
    <w:rsid w:val="00BB1562"/>
    <w:rsid w:val="00BB21CC"/>
    <w:rsid w:val="00BB2A3E"/>
    <w:rsid w:val="00BB4729"/>
    <w:rsid w:val="00BB4EF0"/>
    <w:rsid w:val="00BB74A8"/>
    <w:rsid w:val="00BB7B4D"/>
    <w:rsid w:val="00BC20E7"/>
    <w:rsid w:val="00BC37B6"/>
    <w:rsid w:val="00BC4F0B"/>
    <w:rsid w:val="00BC6B44"/>
    <w:rsid w:val="00BC770A"/>
    <w:rsid w:val="00BD35BB"/>
    <w:rsid w:val="00BD4B88"/>
    <w:rsid w:val="00BD4DBD"/>
    <w:rsid w:val="00BD5789"/>
    <w:rsid w:val="00BD6699"/>
    <w:rsid w:val="00BE0453"/>
    <w:rsid w:val="00BE452F"/>
    <w:rsid w:val="00BE4794"/>
    <w:rsid w:val="00BE500B"/>
    <w:rsid w:val="00BE70D1"/>
    <w:rsid w:val="00BF0247"/>
    <w:rsid w:val="00BF2790"/>
    <w:rsid w:val="00BF5647"/>
    <w:rsid w:val="00BF616D"/>
    <w:rsid w:val="00C00D58"/>
    <w:rsid w:val="00C01C07"/>
    <w:rsid w:val="00C0302B"/>
    <w:rsid w:val="00C03D79"/>
    <w:rsid w:val="00C059C6"/>
    <w:rsid w:val="00C07380"/>
    <w:rsid w:val="00C11402"/>
    <w:rsid w:val="00C11528"/>
    <w:rsid w:val="00C13233"/>
    <w:rsid w:val="00C14AE5"/>
    <w:rsid w:val="00C17D6F"/>
    <w:rsid w:val="00C17F39"/>
    <w:rsid w:val="00C202F7"/>
    <w:rsid w:val="00C214C9"/>
    <w:rsid w:val="00C266DE"/>
    <w:rsid w:val="00C2702E"/>
    <w:rsid w:val="00C2782C"/>
    <w:rsid w:val="00C2791A"/>
    <w:rsid w:val="00C3247F"/>
    <w:rsid w:val="00C34DFF"/>
    <w:rsid w:val="00C42DDF"/>
    <w:rsid w:val="00C444E5"/>
    <w:rsid w:val="00C44E5C"/>
    <w:rsid w:val="00C45B1E"/>
    <w:rsid w:val="00C46DF1"/>
    <w:rsid w:val="00C505DD"/>
    <w:rsid w:val="00C5229F"/>
    <w:rsid w:val="00C57004"/>
    <w:rsid w:val="00C602A8"/>
    <w:rsid w:val="00C62102"/>
    <w:rsid w:val="00C636DD"/>
    <w:rsid w:val="00C64903"/>
    <w:rsid w:val="00C73655"/>
    <w:rsid w:val="00C76929"/>
    <w:rsid w:val="00C76FC6"/>
    <w:rsid w:val="00C813D0"/>
    <w:rsid w:val="00C83865"/>
    <w:rsid w:val="00C854B5"/>
    <w:rsid w:val="00C903CC"/>
    <w:rsid w:val="00C90E5F"/>
    <w:rsid w:val="00C93B99"/>
    <w:rsid w:val="00C941F5"/>
    <w:rsid w:val="00CA0420"/>
    <w:rsid w:val="00CA3840"/>
    <w:rsid w:val="00CA402D"/>
    <w:rsid w:val="00CA457E"/>
    <w:rsid w:val="00CA6744"/>
    <w:rsid w:val="00CA7A2B"/>
    <w:rsid w:val="00CA7AB7"/>
    <w:rsid w:val="00CA7D80"/>
    <w:rsid w:val="00CB0017"/>
    <w:rsid w:val="00CB052C"/>
    <w:rsid w:val="00CB16E3"/>
    <w:rsid w:val="00CB205C"/>
    <w:rsid w:val="00CB3BB9"/>
    <w:rsid w:val="00CB56DA"/>
    <w:rsid w:val="00CB57D0"/>
    <w:rsid w:val="00CB6B5B"/>
    <w:rsid w:val="00CC0BDB"/>
    <w:rsid w:val="00CC30DF"/>
    <w:rsid w:val="00CC32A5"/>
    <w:rsid w:val="00CC378E"/>
    <w:rsid w:val="00CC3A3B"/>
    <w:rsid w:val="00CC3BE4"/>
    <w:rsid w:val="00CC4248"/>
    <w:rsid w:val="00CC7F4E"/>
    <w:rsid w:val="00CD145D"/>
    <w:rsid w:val="00CD1D26"/>
    <w:rsid w:val="00CD22A7"/>
    <w:rsid w:val="00CE1D81"/>
    <w:rsid w:val="00CE2270"/>
    <w:rsid w:val="00CE3D21"/>
    <w:rsid w:val="00CE4722"/>
    <w:rsid w:val="00CE594F"/>
    <w:rsid w:val="00CE7944"/>
    <w:rsid w:val="00CF51B2"/>
    <w:rsid w:val="00CF5334"/>
    <w:rsid w:val="00CF7C2A"/>
    <w:rsid w:val="00D032F3"/>
    <w:rsid w:val="00D04B46"/>
    <w:rsid w:val="00D0519D"/>
    <w:rsid w:val="00D05F9A"/>
    <w:rsid w:val="00D06378"/>
    <w:rsid w:val="00D10AF3"/>
    <w:rsid w:val="00D11190"/>
    <w:rsid w:val="00D117E9"/>
    <w:rsid w:val="00D12A83"/>
    <w:rsid w:val="00D15847"/>
    <w:rsid w:val="00D1748F"/>
    <w:rsid w:val="00D2078C"/>
    <w:rsid w:val="00D207FD"/>
    <w:rsid w:val="00D227CD"/>
    <w:rsid w:val="00D24FDE"/>
    <w:rsid w:val="00D27452"/>
    <w:rsid w:val="00D30AB1"/>
    <w:rsid w:val="00D32827"/>
    <w:rsid w:val="00D40107"/>
    <w:rsid w:val="00D41231"/>
    <w:rsid w:val="00D412BA"/>
    <w:rsid w:val="00D41D18"/>
    <w:rsid w:val="00D44F3C"/>
    <w:rsid w:val="00D4534E"/>
    <w:rsid w:val="00D47BE8"/>
    <w:rsid w:val="00D50591"/>
    <w:rsid w:val="00D51E92"/>
    <w:rsid w:val="00D608ED"/>
    <w:rsid w:val="00D6178C"/>
    <w:rsid w:val="00D64DE3"/>
    <w:rsid w:val="00D65F4D"/>
    <w:rsid w:val="00D661ED"/>
    <w:rsid w:val="00D67277"/>
    <w:rsid w:val="00D722A9"/>
    <w:rsid w:val="00D73E94"/>
    <w:rsid w:val="00D7497F"/>
    <w:rsid w:val="00D76717"/>
    <w:rsid w:val="00D76874"/>
    <w:rsid w:val="00D826A4"/>
    <w:rsid w:val="00D82FA5"/>
    <w:rsid w:val="00D90E88"/>
    <w:rsid w:val="00D93560"/>
    <w:rsid w:val="00D94BDC"/>
    <w:rsid w:val="00D96400"/>
    <w:rsid w:val="00D97445"/>
    <w:rsid w:val="00DA0390"/>
    <w:rsid w:val="00DA0EBC"/>
    <w:rsid w:val="00DA13F9"/>
    <w:rsid w:val="00DA1D9A"/>
    <w:rsid w:val="00DA3168"/>
    <w:rsid w:val="00DA7911"/>
    <w:rsid w:val="00DB1F11"/>
    <w:rsid w:val="00DB2FEE"/>
    <w:rsid w:val="00DB4A88"/>
    <w:rsid w:val="00DC19D6"/>
    <w:rsid w:val="00DC1E23"/>
    <w:rsid w:val="00DC219D"/>
    <w:rsid w:val="00DC2D90"/>
    <w:rsid w:val="00DC6441"/>
    <w:rsid w:val="00DC6B87"/>
    <w:rsid w:val="00DD0780"/>
    <w:rsid w:val="00DD54B4"/>
    <w:rsid w:val="00DD6162"/>
    <w:rsid w:val="00DD6E89"/>
    <w:rsid w:val="00DD7427"/>
    <w:rsid w:val="00DD7D95"/>
    <w:rsid w:val="00DD7DE8"/>
    <w:rsid w:val="00DE0F66"/>
    <w:rsid w:val="00DE1AF5"/>
    <w:rsid w:val="00DE2632"/>
    <w:rsid w:val="00DE299F"/>
    <w:rsid w:val="00DE2C10"/>
    <w:rsid w:val="00DE32D9"/>
    <w:rsid w:val="00DE3B93"/>
    <w:rsid w:val="00DE3DF3"/>
    <w:rsid w:val="00DE5877"/>
    <w:rsid w:val="00DE7942"/>
    <w:rsid w:val="00DF0F7F"/>
    <w:rsid w:val="00DF2692"/>
    <w:rsid w:val="00DF3DCF"/>
    <w:rsid w:val="00DF4E1A"/>
    <w:rsid w:val="00DF6272"/>
    <w:rsid w:val="00DF68D6"/>
    <w:rsid w:val="00E027FA"/>
    <w:rsid w:val="00E02916"/>
    <w:rsid w:val="00E03D39"/>
    <w:rsid w:val="00E04310"/>
    <w:rsid w:val="00E10587"/>
    <w:rsid w:val="00E10D5C"/>
    <w:rsid w:val="00E2213A"/>
    <w:rsid w:val="00E22599"/>
    <w:rsid w:val="00E23968"/>
    <w:rsid w:val="00E31753"/>
    <w:rsid w:val="00E33429"/>
    <w:rsid w:val="00E35C85"/>
    <w:rsid w:val="00E4006E"/>
    <w:rsid w:val="00E41A4A"/>
    <w:rsid w:val="00E433B5"/>
    <w:rsid w:val="00E45471"/>
    <w:rsid w:val="00E46EF9"/>
    <w:rsid w:val="00E528DC"/>
    <w:rsid w:val="00E63C7D"/>
    <w:rsid w:val="00E63E80"/>
    <w:rsid w:val="00E64103"/>
    <w:rsid w:val="00E652E6"/>
    <w:rsid w:val="00E65EBF"/>
    <w:rsid w:val="00E6649F"/>
    <w:rsid w:val="00E66F26"/>
    <w:rsid w:val="00E676E4"/>
    <w:rsid w:val="00E70192"/>
    <w:rsid w:val="00E72462"/>
    <w:rsid w:val="00E737CB"/>
    <w:rsid w:val="00E74BFD"/>
    <w:rsid w:val="00E76E95"/>
    <w:rsid w:val="00E77B78"/>
    <w:rsid w:val="00E77D37"/>
    <w:rsid w:val="00E8128E"/>
    <w:rsid w:val="00E84C6C"/>
    <w:rsid w:val="00E851C7"/>
    <w:rsid w:val="00E86809"/>
    <w:rsid w:val="00E874EA"/>
    <w:rsid w:val="00E9656D"/>
    <w:rsid w:val="00EA1421"/>
    <w:rsid w:val="00EA14D8"/>
    <w:rsid w:val="00EA3052"/>
    <w:rsid w:val="00EA42D2"/>
    <w:rsid w:val="00EA4F13"/>
    <w:rsid w:val="00EA4FAF"/>
    <w:rsid w:val="00EA593F"/>
    <w:rsid w:val="00EA667E"/>
    <w:rsid w:val="00EA7DCB"/>
    <w:rsid w:val="00EB0C31"/>
    <w:rsid w:val="00EB2E26"/>
    <w:rsid w:val="00EB3E4C"/>
    <w:rsid w:val="00EC2070"/>
    <w:rsid w:val="00EC29CC"/>
    <w:rsid w:val="00EC4EA9"/>
    <w:rsid w:val="00EC5E78"/>
    <w:rsid w:val="00EC70C6"/>
    <w:rsid w:val="00ED3C46"/>
    <w:rsid w:val="00EE356C"/>
    <w:rsid w:val="00EE5711"/>
    <w:rsid w:val="00EE7D79"/>
    <w:rsid w:val="00EF41EE"/>
    <w:rsid w:val="00EF7A60"/>
    <w:rsid w:val="00F01B01"/>
    <w:rsid w:val="00F02E2B"/>
    <w:rsid w:val="00F02F05"/>
    <w:rsid w:val="00F04D1A"/>
    <w:rsid w:val="00F0558A"/>
    <w:rsid w:val="00F0795C"/>
    <w:rsid w:val="00F07A57"/>
    <w:rsid w:val="00F1062A"/>
    <w:rsid w:val="00F109C2"/>
    <w:rsid w:val="00F1298F"/>
    <w:rsid w:val="00F162E0"/>
    <w:rsid w:val="00F2048B"/>
    <w:rsid w:val="00F23E71"/>
    <w:rsid w:val="00F2563B"/>
    <w:rsid w:val="00F2592B"/>
    <w:rsid w:val="00F25A87"/>
    <w:rsid w:val="00F26C06"/>
    <w:rsid w:val="00F26F9E"/>
    <w:rsid w:val="00F2766B"/>
    <w:rsid w:val="00F314C9"/>
    <w:rsid w:val="00F339EB"/>
    <w:rsid w:val="00F35E3E"/>
    <w:rsid w:val="00F36AFD"/>
    <w:rsid w:val="00F372C0"/>
    <w:rsid w:val="00F40217"/>
    <w:rsid w:val="00F4116E"/>
    <w:rsid w:val="00F42078"/>
    <w:rsid w:val="00F4214C"/>
    <w:rsid w:val="00F4292B"/>
    <w:rsid w:val="00F438DD"/>
    <w:rsid w:val="00F507FA"/>
    <w:rsid w:val="00F51F9F"/>
    <w:rsid w:val="00F5205B"/>
    <w:rsid w:val="00F53096"/>
    <w:rsid w:val="00F53760"/>
    <w:rsid w:val="00F55DEE"/>
    <w:rsid w:val="00F61145"/>
    <w:rsid w:val="00F61F18"/>
    <w:rsid w:val="00F627D0"/>
    <w:rsid w:val="00F63B81"/>
    <w:rsid w:val="00F6419D"/>
    <w:rsid w:val="00F6585B"/>
    <w:rsid w:val="00F70084"/>
    <w:rsid w:val="00F70DB6"/>
    <w:rsid w:val="00F7156E"/>
    <w:rsid w:val="00F747C9"/>
    <w:rsid w:val="00F749AE"/>
    <w:rsid w:val="00F76307"/>
    <w:rsid w:val="00F769C9"/>
    <w:rsid w:val="00F80EF5"/>
    <w:rsid w:val="00F8238F"/>
    <w:rsid w:val="00F82AB6"/>
    <w:rsid w:val="00F84E0B"/>
    <w:rsid w:val="00F87F91"/>
    <w:rsid w:val="00F9072B"/>
    <w:rsid w:val="00F907F5"/>
    <w:rsid w:val="00F91BE0"/>
    <w:rsid w:val="00F92D95"/>
    <w:rsid w:val="00F9322F"/>
    <w:rsid w:val="00F936D3"/>
    <w:rsid w:val="00F9434F"/>
    <w:rsid w:val="00F966CD"/>
    <w:rsid w:val="00F96A13"/>
    <w:rsid w:val="00FA0ED8"/>
    <w:rsid w:val="00FA1275"/>
    <w:rsid w:val="00FA1844"/>
    <w:rsid w:val="00FA32FD"/>
    <w:rsid w:val="00FA680B"/>
    <w:rsid w:val="00FB0CD2"/>
    <w:rsid w:val="00FB1070"/>
    <w:rsid w:val="00FB111D"/>
    <w:rsid w:val="00FB2061"/>
    <w:rsid w:val="00FB40B3"/>
    <w:rsid w:val="00FB43DF"/>
    <w:rsid w:val="00FB4A0E"/>
    <w:rsid w:val="00FB5DE9"/>
    <w:rsid w:val="00FC0495"/>
    <w:rsid w:val="00FC0EB1"/>
    <w:rsid w:val="00FC175A"/>
    <w:rsid w:val="00FC34C6"/>
    <w:rsid w:val="00FD40ED"/>
    <w:rsid w:val="00FD4363"/>
    <w:rsid w:val="00FD506B"/>
    <w:rsid w:val="00FD5CE8"/>
    <w:rsid w:val="00FD5DED"/>
    <w:rsid w:val="00FD7CA8"/>
    <w:rsid w:val="00FD7CD6"/>
    <w:rsid w:val="00FE28AF"/>
    <w:rsid w:val="00FE4568"/>
    <w:rsid w:val="00FE5E60"/>
    <w:rsid w:val="00FF073C"/>
    <w:rsid w:val="00FF242D"/>
    <w:rsid w:val="00FF2B10"/>
    <w:rsid w:val="00FF43A6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D94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D94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AE3A3-3C76-44FF-B0D2-532ED6D5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2025-01-16T03:46:00Z</cp:lastPrinted>
  <dcterms:created xsi:type="dcterms:W3CDTF">2025-02-04T08:12:00Z</dcterms:created>
  <dcterms:modified xsi:type="dcterms:W3CDTF">2025-02-04T08:12:00Z</dcterms:modified>
</cp:coreProperties>
</file>