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A4" w:rsidRDefault="00D826A4"/>
    <w:p w:rsidR="00D826A4" w:rsidRDefault="00D826A4"/>
    <w:p w:rsidR="00D826A4" w:rsidRDefault="00D826A4"/>
    <w:p w:rsidR="00D826A4" w:rsidRDefault="00D826A4"/>
    <w:p w:rsidR="00D826A4" w:rsidRDefault="00D826A4"/>
    <w:p w:rsidR="00D826A4" w:rsidRDefault="00D826A4"/>
    <w:tbl>
      <w:tblPr>
        <w:tblW w:w="1691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8"/>
        <w:gridCol w:w="151"/>
        <w:gridCol w:w="1122"/>
        <w:gridCol w:w="19"/>
        <w:gridCol w:w="277"/>
        <w:gridCol w:w="425"/>
        <w:gridCol w:w="918"/>
        <w:gridCol w:w="58"/>
        <w:gridCol w:w="1009"/>
        <w:gridCol w:w="567"/>
        <w:gridCol w:w="129"/>
        <w:gridCol w:w="571"/>
        <w:gridCol w:w="14"/>
        <w:gridCol w:w="987"/>
        <w:gridCol w:w="283"/>
        <w:gridCol w:w="280"/>
        <w:gridCol w:w="1563"/>
        <w:gridCol w:w="142"/>
        <w:gridCol w:w="708"/>
        <w:gridCol w:w="426"/>
        <w:gridCol w:w="283"/>
        <w:gridCol w:w="567"/>
        <w:gridCol w:w="142"/>
        <w:gridCol w:w="992"/>
        <w:gridCol w:w="851"/>
        <w:gridCol w:w="425"/>
        <w:gridCol w:w="142"/>
        <w:gridCol w:w="283"/>
        <w:gridCol w:w="709"/>
        <w:gridCol w:w="992"/>
        <w:gridCol w:w="10"/>
        <w:gridCol w:w="10"/>
        <w:gridCol w:w="903"/>
      </w:tblGrid>
      <w:tr w:rsidR="008F5ECE" w:rsidTr="00741D3C">
        <w:trPr>
          <w:gridAfter w:val="2"/>
          <w:wAfter w:w="913" w:type="dxa"/>
          <w:tblHeader/>
        </w:trPr>
        <w:tc>
          <w:tcPr>
            <w:tcW w:w="160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CE" w:rsidRDefault="008F5ECE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</w:t>
            </w:r>
            <w:r w:rsidR="00AB396F">
              <w:rPr>
                <w:sz w:val="28"/>
                <w:szCs w:val="28"/>
              </w:rPr>
              <w:t xml:space="preserve">стр муниципального имущества </w:t>
            </w:r>
            <w:r>
              <w:rPr>
                <w:sz w:val="28"/>
                <w:szCs w:val="28"/>
              </w:rPr>
              <w:t xml:space="preserve">МО </w:t>
            </w:r>
            <w:r w:rsidR="00AB396F"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="008E21AE">
              <w:rPr>
                <w:sz w:val="28"/>
                <w:szCs w:val="28"/>
              </w:rPr>
              <w:t>Устьянский</w:t>
            </w:r>
            <w:proofErr w:type="spellEnd"/>
            <w:r w:rsidR="006B67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сельсовет</w:t>
            </w:r>
            <w:r w:rsidR="00D94BDC">
              <w:rPr>
                <w:sz w:val="28"/>
                <w:szCs w:val="28"/>
              </w:rPr>
              <w:t xml:space="preserve"> </w:t>
            </w:r>
            <w:proofErr w:type="spellStart"/>
            <w:r w:rsidR="00AB396F">
              <w:rPr>
                <w:sz w:val="28"/>
                <w:szCs w:val="28"/>
              </w:rPr>
              <w:t>Локтевского</w:t>
            </w:r>
            <w:proofErr w:type="spellEnd"/>
            <w:r w:rsidR="00AB396F">
              <w:rPr>
                <w:sz w:val="28"/>
                <w:szCs w:val="28"/>
              </w:rPr>
              <w:t xml:space="preserve"> района Алтайского края </w:t>
            </w:r>
            <w:r w:rsidR="00D94BDC">
              <w:rPr>
                <w:sz w:val="28"/>
                <w:szCs w:val="28"/>
              </w:rPr>
              <w:t xml:space="preserve">на </w:t>
            </w:r>
            <w:r w:rsidR="00AB396F">
              <w:rPr>
                <w:sz w:val="28"/>
                <w:szCs w:val="28"/>
              </w:rPr>
              <w:t>01.01.2025</w:t>
            </w:r>
            <w:r w:rsidR="00FF242D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>г.</w:t>
            </w:r>
          </w:p>
          <w:p w:rsidR="000F013D" w:rsidRPr="00BE452F" w:rsidRDefault="000F013D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0F013D" w:rsidRPr="008F5ECE" w:rsidRDefault="000F013D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0F013D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5E4D0B">
            <w:pPr>
              <w:tabs>
                <w:tab w:val="center" w:pos="4677"/>
                <w:tab w:val="right" w:pos="9355"/>
              </w:tabs>
            </w:pPr>
            <w:r>
              <w:t xml:space="preserve">Реестровый номер 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 xml:space="preserve"> земельного участка)</w:t>
            </w:r>
            <w:proofErr w:type="gramEnd"/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0F013D" w:rsidRDefault="000F013D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7B67B7">
            <w:pPr>
              <w:tabs>
                <w:tab w:val="center" w:pos="4677"/>
                <w:tab w:val="right" w:pos="9355"/>
              </w:tabs>
              <w:jc w:val="center"/>
            </w:pPr>
            <w:r>
              <w:t>Вид вещного прав</w:t>
            </w:r>
            <w:r w:rsidR="007B67B7">
              <w:t>а</w:t>
            </w:r>
            <w:r>
              <w:t xml:space="preserve">, на основании которого правообладателю принадлежит земельный участок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основных характеристиках земельного участка, в том числе площадь,  категория земель, вид разращённого использования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и обременения</w:t>
            </w:r>
            <w:r w:rsidR="00BB74A8">
              <w:t xml:space="preserve">, номер государственной </w:t>
            </w:r>
            <w:r w:rsidR="007B67B7">
              <w:t>регистрации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Иные сведения при необходимости</w:t>
            </w:r>
          </w:p>
        </w:tc>
      </w:tr>
      <w:tr w:rsidR="000F013D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3D" w:rsidRDefault="000F013D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6A7792" w:rsidTr="00741D3C">
        <w:trPr>
          <w:gridAfter w:val="3"/>
          <w:wAfter w:w="923" w:type="dxa"/>
          <w:trHeight w:val="2240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 w:rsidP="008876A1">
            <w:pPr>
              <w:tabs>
                <w:tab w:val="center" w:pos="4677"/>
                <w:tab w:val="right" w:pos="9355"/>
              </w:tabs>
            </w:pPr>
            <w:r>
              <w:t>1.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на территории МО </w:t>
            </w:r>
            <w:proofErr w:type="spellStart"/>
            <w:r>
              <w:t>Устьянский</w:t>
            </w:r>
            <w:proofErr w:type="spellEnd"/>
            <w:r>
              <w:t xml:space="preserve"> сельсовет поле Х-7 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Pr="004A4B69" w:rsidRDefault="00E754D5" w:rsidP="004A4B69">
            <w:pPr>
              <w:tabs>
                <w:tab w:val="center" w:pos="4677"/>
                <w:tab w:val="right" w:pos="9355"/>
              </w:tabs>
              <w:jc w:val="center"/>
            </w:pPr>
            <w:r w:rsidRPr="004A4B69">
              <w:t>22:26:010304:53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5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6A7792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5" w:rsidRPr="007B67B7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 w:rsidRPr="007B67B7">
              <w:t xml:space="preserve">Собственность, </w:t>
            </w:r>
            <w:r>
              <w:rPr>
                <w:lang w:val="en-US"/>
              </w:rPr>
              <w:t>23</w:t>
            </w:r>
            <w:r w:rsidRPr="007B67B7">
              <w:t xml:space="preserve">.03.2015 </w:t>
            </w:r>
            <w:r>
              <w:t>г.</w:t>
            </w:r>
          </w:p>
          <w:p w:rsidR="00E754D5" w:rsidRPr="006A7792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 w:rsidRPr="006A7792">
              <w:t>22:26:</w:t>
            </w:r>
          </w:p>
          <w:p w:rsidR="00E754D5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 w:rsidRPr="00E754D5">
              <w:t>010304:53</w:t>
            </w:r>
            <w:r>
              <w:t>-22-22/019-22/019/001/2015-</w:t>
            </w:r>
            <w:r>
              <w:rPr>
                <w:lang w:val="en-US"/>
              </w:rPr>
              <w:t>116</w:t>
            </w:r>
            <w:r>
              <w:t>4/1</w:t>
            </w:r>
          </w:p>
          <w:p w:rsidR="006A7792" w:rsidRPr="007B67B7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20100</w:t>
            </w:r>
            <w:r w:rsidRPr="006A7792">
              <w:t>1</w:t>
            </w:r>
            <w:r>
              <w:t>7+/-12405</w:t>
            </w:r>
            <w:r w:rsidR="004A4B69">
              <w:t xml:space="preserve"> кв. м</w:t>
            </w:r>
            <w:r>
              <w:t>, земли сельскохозяйственного назначения,  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Pr="006A7792" w:rsidRDefault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2452220-74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D5" w:rsidRPr="006A7792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 w:rsidRPr="006A7792">
              <w:t>22:26:</w:t>
            </w:r>
          </w:p>
          <w:p w:rsidR="006A7792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 w:rsidRPr="00E754D5">
              <w:t>010304:53</w:t>
            </w:r>
            <w:r>
              <w:t>- 22-22/019-22/019/001/2015-2202/2</w:t>
            </w:r>
          </w:p>
          <w:p w:rsidR="00E754D5" w:rsidRDefault="00E754D5" w:rsidP="00E754D5">
            <w:pPr>
              <w:tabs>
                <w:tab w:val="center" w:pos="4677"/>
                <w:tab w:val="right" w:pos="9355"/>
              </w:tabs>
              <w:jc w:val="center"/>
            </w:pPr>
            <w:r>
              <w:t>ООО имени Кирова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35CD8" w:rsidTr="00741D3C">
        <w:trPr>
          <w:gridAfter w:val="3"/>
          <w:wAfter w:w="923" w:type="dxa"/>
          <w:trHeight w:val="2240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E754D5" w:rsidP="008876A1">
            <w:pPr>
              <w:tabs>
                <w:tab w:val="center" w:pos="4677"/>
                <w:tab w:val="right" w:pos="9355"/>
              </w:tabs>
            </w:pPr>
            <w:r>
              <w:t>2.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D35CD8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D35CD8" w:rsidP="00D35CD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на территории МО </w:t>
            </w:r>
            <w:proofErr w:type="spellStart"/>
            <w:r>
              <w:t>Устьянский</w:t>
            </w:r>
            <w:proofErr w:type="spellEnd"/>
            <w:r>
              <w:t xml:space="preserve"> сельсовет поле </w:t>
            </w:r>
            <w:r>
              <w:rPr>
                <w:lang w:val="en-US"/>
              </w:rPr>
              <w:t>I</w:t>
            </w:r>
            <w:r>
              <w:t>Х-7 (200 га), поле –</w:t>
            </w:r>
            <w:r>
              <w:rPr>
                <w:lang w:val="en-US"/>
              </w:rPr>
              <w:t>I</w:t>
            </w:r>
            <w:r w:rsidRPr="00D35CD8">
              <w:t>-</w:t>
            </w:r>
            <w:r>
              <w:t>5 (61 га)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Pr="004A4B69" w:rsidRDefault="00D35CD8" w:rsidP="004A4B69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 w:rsidRPr="004A4B69">
              <w:t>22:26:0</w:t>
            </w:r>
            <w:r w:rsidRPr="004A4B69">
              <w:rPr>
                <w:lang w:val="en-US"/>
              </w:rPr>
              <w:t>0</w:t>
            </w:r>
            <w:r w:rsidRPr="004A4B69">
              <w:t>0</w:t>
            </w:r>
            <w:r w:rsidRPr="004A4B69">
              <w:rPr>
                <w:lang w:val="en-US"/>
              </w:rPr>
              <w:t>0</w:t>
            </w:r>
            <w:r w:rsidRPr="004A4B69">
              <w:t>0</w:t>
            </w:r>
            <w:r w:rsidRPr="004A4B69">
              <w:rPr>
                <w:lang w:val="en-US"/>
              </w:rPr>
              <w:t>0</w:t>
            </w:r>
            <w:r w:rsidRPr="004A4B69">
              <w:t>:</w:t>
            </w:r>
            <w:r w:rsidRPr="004A4B69">
              <w:rPr>
                <w:lang w:val="en-US"/>
              </w:rPr>
              <w:t>109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D35CD8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Pr="007B67B7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 w:rsidRPr="007B67B7">
              <w:t xml:space="preserve">Собственность, </w:t>
            </w:r>
            <w:r>
              <w:rPr>
                <w:lang w:val="en-US"/>
              </w:rPr>
              <w:t>23</w:t>
            </w:r>
            <w:r w:rsidRPr="007B67B7">
              <w:t xml:space="preserve">.03.2015 </w:t>
            </w:r>
          </w:p>
          <w:p w:rsidR="006A7792" w:rsidRPr="006A7792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 w:rsidRPr="006A7792">
              <w:t>22:26:</w:t>
            </w:r>
          </w:p>
          <w:p w:rsidR="006A7792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 w:rsidRPr="006A7792">
              <w:t>0</w:t>
            </w:r>
            <w:r w:rsidRPr="006A7792">
              <w:rPr>
                <w:lang w:val="en-US"/>
              </w:rPr>
              <w:t>0</w:t>
            </w:r>
            <w:r w:rsidRPr="006A7792">
              <w:t>0</w:t>
            </w:r>
            <w:r w:rsidRPr="006A7792">
              <w:rPr>
                <w:lang w:val="en-US"/>
              </w:rPr>
              <w:t>0</w:t>
            </w:r>
            <w:r w:rsidRPr="006A7792">
              <w:t>0</w:t>
            </w:r>
            <w:r w:rsidRPr="006A7792">
              <w:rPr>
                <w:lang w:val="en-US"/>
              </w:rPr>
              <w:t>0</w:t>
            </w:r>
            <w:r w:rsidRPr="006A7792">
              <w:t>:</w:t>
            </w:r>
            <w:r w:rsidRPr="006A7792">
              <w:rPr>
                <w:lang w:val="en-US"/>
              </w:rPr>
              <w:t>109</w:t>
            </w:r>
            <w:r>
              <w:t xml:space="preserve"> -22-22/019-22/019/001/2015-</w:t>
            </w:r>
            <w:r>
              <w:rPr>
                <w:lang w:val="en-US"/>
              </w:rPr>
              <w:t>1163</w:t>
            </w:r>
            <w:r>
              <w:t>/1</w:t>
            </w:r>
          </w:p>
          <w:p w:rsidR="00D35CD8" w:rsidRPr="007B67B7" w:rsidRDefault="00D35CD8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  <w:r w:rsidRPr="006A7792">
              <w:t>6</w:t>
            </w:r>
            <w:r>
              <w:t>100</w:t>
            </w:r>
            <w:r w:rsidRPr="006A7792">
              <w:t>11</w:t>
            </w:r>
            <w:r>
              <w:t>+/-14</w:t>
            </w:r>
            <w:r w:rsidRPr="006A7792">
              <w:t>13</w:t>
            </w:r>
            <w:r>
              <w:t>6</w:t>
            </w:r>
            <w:r w:rsidR="004A4B69">
              <w:t xml:space="preserve"> </w:t>
            </w:r>
            <w:proofErr w:type="spellStart"/>
            <w:r w:rsidR="004A4B69">
              <w:t>кв</w:t>
            </w:r>
            <w:proofErr w:type="gramStart"/>
            <w:r w:rsidR="004A4B69">
              <w:t>.м</w:t>
            </w:r>
            <w:proofErr w:type="spellEnd"/>
            <w:proofErr w:type="gramEnd"/>
            <w:r>
              <w:t>, земли сельскохозяйственного назначения,  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Pr="004A4B69" w:rsidRDefault="006A7792">
            <w:pPr>
              <w:tabs>
                <w:tab w:val="center" w:pos="4677"/>
                <w:tab w:val="right" w:pos="9355"/>
              </w:tabs>
              <w:jc w:val="center"/>
            </w:pPr>
            <w:r w:rsidRPr="004A4B69">
              <w:t>3184213-42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92" w:rsidRDefault="006A7792" w:rsidP="006A7792">
            <w:pPr>
              <w:tabs>
                <w:tab w:val="center" w:pos="4677"/>
                <w:tab w:val="right" w:pos="9355"/>
              </w:tabs>
              <w:jc w:val="center"/>
            </w:pPr>
            <w:r>
              <w:t>22-22/019-22/019/001/2015-2202/3</w:t>
            </w:r>
          </w:p>
          <w:p w:rsidR="00D35CD8" w:rsidRPr="006A7792" w:rsidRDefault="006A7792" w:rsidP="007B67B7">
            <w:pPr>
              <w:tabs>
                <w:tab w:val="center" w:pos="4677"/>
                <w:tab w:val="right" w:pos="9355"/>
              </w:tabs>
            </w:pPr>
            <w:r>
              <w:t>ООО имени Кирова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D8" w:rsidRDefault="00D35CD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BE452F" w:rsidTr="00741D3C">
        <w:trPr>
          <w:gridAfter w:val="3"/>
          <w:wAfter w:w="923" w:type="dxa"/>
          <w:trHeight w:val="2240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754D5" w:rsidP="008876A1">
            <w:pPr>
              <w:tabs>
                <w:tab w:val="center" w:pos="4677"/>
                <w:tab w:val="right" w:pos="9355"/>
              </w:tabs>
            </w:pPr>
            <w:r>
              <w:lastRenderedPageBreak/>
              <w:t>3.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Pr="00241E09" w:rsidRDefault="00BE452F" w:rsidP="00241E0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="00BA55AA">
              <w:t>А</w:t>
            </w:r>
            <w:r>
              <w:t xml:space="preserve">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</w:t>
            </w:r>
            <w:r w:rsidR="00241E09">
              <w:t xml:space="preserve">с. </w:t>
            </w:r>
            <w:proofErr w:type="spellStart"/>
            <w:r w:rsidR="00241E09">
              <w:t>Устьянка</w:t>
            </w:r>
            <w:proofErr w:type="spellEnd"/>
            <w:r w:rsidR="00241E09">
              <w:t xml:space="preserve">, (поле </w:t>
            </w:r>
            <w:r w:rsidR="00241E09">
              <w:rPr>
                <w:lang w:val="en-US"/>
              </w:rPr>
              <w:t>II</w:t>
            </w:r>
            <w:r w:rsidR="00241E09">
              <w:t>-1)</w:t>
            </w:r>
            <w:r w:rsidR="007B67B7">
              <w:t xml:space="preserve">, в границах муниципального образования </w:t>
            </w:r>
            <w:proofErr w:type="spellStart"/>
            <w:r w:rsidR="007B67B7">
              <w:t>Устьянский</w:t>
            </w:r>
            <w:proofErr w:type="spellEnd"/>
            <w:r w:rsidR="007B67B7">
              <w:t xml:space="preserve"> сельсовет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241E09" w:rsidP="004A4B69">
            <w:pPr>
              <w:tabs>
                <w:tab w:val="center" w:pos="4677"/>
                <w:tab w:val="right" w:pos="9355"/>
              </w:tabs>
              <w:jc w:val="center"/>
            </w:pPr>
            <w:r w:rsidRPr="004A4B69">
              <w:t>22:26:010303:457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7B67B7" w:rsidRDefault="007B67B7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Pr="007B67B7" w:rsidRDefault="00BE452F">
            <w:pPr>
              <w:tabs>
                <w:tab w:val="center" w:pos="4677"/>
                <w:tab w:val="right" w:pos="9355"/>
              </w:tabs>
              <w:jc w:val="center"/>
            </w:pPr>
            <w:r w:rsidRPr="007B67B7">
              <w:t>Собственность</w:t>
            </w:r>
            <w:r w:rsidR="00BB74A8" w:rsidRPr="007B67B7">
              <w:t>, 0</w:t>
            </w:r>
            <w:r w:rsidR="007B67B7" w:rsidRPr="007B67B7">
              <w:t>5</w:t>
            </w:r>
            <w:r w:rsidR="00BB74A8" w:rsidRPr="007B67B7">
              <w:t>.0</w:t>
            </w:r>
            <w:r w:rsidR="007B67B7" w:rsidRPr="007B67B7">
              <w:t>3</w:t>
            </w:r>
            <w:r w:rsidR="00BB74A8" w:rsidRPr="007B67B7">
              <w:t>.201</w:t>
            </w:r>
            <w:r w:rsidR="007B67B7" w:rsidRPr="007B67B7">
              <w:t>5</w:t>
            </w:r>
            <w:r w:rsidR="00BB74A8" w:rsidRPr="007B67B7">
              <w:t xml:space="preserve"> </w:t>
            </w:r>
          </w:p>
          <w:p w:rsidR="007B67B7" w:rsidRDefault="00BB74A8" w:rsidP="007B67B7">
            <w:pPr>
              <w:tabs>
                <w:tab w:val="center" w:pos="4677"/>
                <w:tab w:val="right" w:pos="9355"/>
              </w:tabs>
              <w:jc w:val="center"/>
            </w:pPr>
            <w:r w:rsidRPr="007B67B7">
              <w:t>22:26:</w:t>
            </w:r>
            <w:r w:rsidR="007B67B7" w:rsidRPr="007B67B7">
              <w:t>10303:</w:t>
            </w:r>
          </w:p>
          <w:p w:rsidR="00BB74A8" w:rsidRDefault="007B67B7" w:rsidP="007B67B7">
            <w:pPr>
              <w:tabs>
                <w:tab w:val="center" w:pos="4677"/>
                <w:tab w:val="right" w:pos="9355"/>
              </w:tabs>
              <w:jc w:val="center"/>
            </w:pPr>
            <w:r w:rsidRPr="007B67B7">
              <w:t>457</w:t>
            </w:r>
            <w:r w:rsidR="00D35CD8">
              <w:t xml:space="preserve"> -22-22/019-22/019/001/2015-813/1</w:t>
            </w:r>
          </w:p>
          <w:p w:rsidR="007B67B7" w:rsidRDefault="007B67B7" w:rsidP="007B67B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7B67B7" w:rsidP="007B67B7">
            <w:pPr>
              <w:tabs>
                <w:tab w:val="center" w:pos="4677"/>
                <w:tab w:val="right" w:pos="9355"/>
              </w:tabs>
              <w:jc w:val="center"/>
            </w:pPr>
            <w:r>
              <w:t>2910000</w:t>
            </w:r>
            <w:r w:rsidR="00BB74A8">
              <w:t>+/-</w:t>
            </w:r>
            <w:r>
              <w:t>14926</w:t>
            </w:r>
            <w:r w:rsidR="004A4B69">
              <w:t xml:space="preserve"> </w:t>
            </w:r>
            <w:proofErr w:type="spellStart"/>
            <w:r w:rsidR="004A4B69">
              <w:t>кв</w:t>
            </w:r>
            <w:proofErr w:type="gramStart"/>
            <w:r w:rsidR="004A4B69">
              <w:t>.м</w:t>
            </w:r>
            <w:proofErr w:type="spellEnd"/>
            <w:proofErr w:type="gramEnd"/>
            <w:r w:rsidR="00BB74A8">
              <w:t>,</w:t>
            </w:r>
            <w:r>
              <w:t xml:space="preserve"> земли сельскохозяйственного назначения, </w:t>
            </w:r>
            <w:r w:rsidR="00BB74A8">
              <w:t xml:space="preserve"> 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7B67B7">
            <w:pPr>
              <w:tabs>
                <w:tab w:val="center" w:pos="4677"/>
                <w:tab w:val="right" w:pos="9355"/>
              </w:tabs>
              <w:jc w:val="center"/>
            </w:pPr>
            <w:r>
              <w:t>3288300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B74A8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B7" w:rsidRDefault="00BB74A8" w:rsidP="007B67B7">
            <w:pPr>
              <w:tabs>
                <w:tab w:val="center" w:pos="4677"/>
                <w:tab w:val="right" w:pos="9355"/>
              </w:tabs>
            </w:pPr>
            <w:r>
              <w:t>22:26:0</w:t>
            </w:r>
            <w:r w:rsidR="007B67B7">
              <w:t>10303:</w:t>
            </w:r>
          </w:p>
          <w:p w:rsidR="007B67B7" w:rsidRDefault="007B67B7" w:rsidP="007B67B7">
            <w:pPr>
              <w:tabs>
                <w:tab w:val="center" w:pos="4677"/>
                <w:tab w:val="right" w:pos="9355"/>
              </w:tabs>
            </w:pPr>
            <w:r>
              <w:t>457-22/129/2020-3</w:t>
            </w:r>
          </w:p>
          <w:p w:rsidR="00D35CD8" w:rsidRDefault="00D35CD8" w:rsidP="007B67B7">
            <w:pPr>
              <w:tabs>
                <w:tab w:val="center" w:pos="4677"/>
                <w:tab w:val="right" w:pos="9355"/>
              </w:tabs>
            </w:pPr>
            <w:r>
              <w:t xml:space="preserve">ИП Глава </w:t>
            </w:r>
            <w:proofErr w:type="gramStart"/>
            <w:r>
              <w:t>К(</w:t>
            </w:r>
            <w:proofErr w:type="gramEnd"/>
            <w:r>
              <w:t>Ф)Х Ушков Михаил Викторович</w:t>
            </w:r>
          </w:p>
          <w:p w:rsidR="00BA55AA" w:rsidRDefault="00BA55AA" w:rsidP="00BB74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BE452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9209D8" w:rsidP="008876A1">
            <w:pPr>
              <w:tabs>
                <w:tab w:val="center" w:pos="4677"/>
                <w:tab w:val="right" w:pos="9355"/>
              </w:tabs>
            </w:pPr>
            <w:r>
              <w:t>4.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A55AA" w:rsidP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РФ, А</w:t>
            </w:r>
            <w:r w:rsidR="006B71A7">
              <w:t xml:space="preserve">лтайский край </w:t>
            </w:r>
            <w:proofErr w:type="spellStart"/>
            <w:r w:rsidR="006B71A7">
              <w:t>Локтевский</w:t>
            </w:r>
            <w:proofErr w:type="spellEnd"/>
            <w:r w:rsidR="006B71A7">
              <w:t>,</w:t>
            </w:r>
            <w:r w:rsidR="004A4B69">
              <w:t xml:space="preserve"> муниципальный район сельское поселение </w:t>
            </w:r>
            <w:proofErr w:type="spellStart"/>
            <w:r w:rsidR="004A4B69">
              <w:t>Устьянский</w:t>
            </w:r>
            <w:proofErr w:type="spellEnd"/>
            <w:r w:rsidR="004A4B69">
              <w:t xml:space="preserve"> сельсовет</w:t>
            </w:r>
            <w:r w:rsidR="006B71A7">
              <w:t>,</w:t>
            </w:r>
            <w:r w:rsidR="004A4B69">
              <w:t xml:space="preserve"> село </w:t>
            </w:r>
            <w:proofErr w:type="spellStart"/>
            <w:r w:rsidR="004A4B69">
              <w:t>Устьянка</w:t>
            </w:r>
            <w:proofErr w:type="spellEnd"/>
            <w:r w:rsidR="004A4B69">
              <w:t>,</w:t>
            </w:r>
            <w:r w:rsidR="006B71A7">
              <w:t xml:space="preserve"> по улицам </w:t>
            </w:r>
            <w:r w:rsidR="004A4B69">
              <w:t xml:space="preserve">Кирова, Юбилейная, Митина, </w:t>
            </w:r>
            <w:proofErr w:type="spellStart"/>
            <w:r w:rsidR="004A4B69">
              <w:t>Камышенская</w:t>
            </w:r>
            <w:proofErr w:type="spellEnd"/>
            <w:r w:rsidR="004A4B69">
              <w:t xml:space="preserve">, Коммунаров, </w:t>
            </w:r>
            <w:proofErr w:type="spellStart"/>
            <w:r w:rsidR="004A4B69">
              <w:t>Алейная</w:t>
            </w:r>
            <w:proofErr w:type="spellEnd"/>
            <w:r w:rsidR="004A4B69">
              <w:t>, переулки: Безымянный, Подгорный, Луговой, Ближний, Сибирский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22:26:000000:76</w:t>
            </w:r>
            <w:r w:rsidR="00BA55AA"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69" w:rsidRDefault="004A4B69" w:rsidP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4A4B69" w:rsidRDefault="004A4B69" w:rsidP="004A4B69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 1</w:t>
            </w:r>
            <w:r w:rsidR="004A4B69">
              <w:t>4.11</w:t>
            </w:r>
            <w:r>
              <w:t>.202</w:t>
            </w:r>
            <w:r w:rsidR="004A4B69">
              <w:t>4</w:t>
            </w:r>
          </w:p>
          <w:p w:rsidR="006B71A7" w:rsidRDefault="006B71A7" w:rsidP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</w:t>
            </w:r>
            <w:r w:rsidR="004A4B69">
              <w:t>7</w:t>
            </w:r>
            <w:r>
              <w:t>62-22/132/202</w:t>
            </w:r>
            <w:r w:rsidR="004A4B69">
              <w:t>4</w:t>
            </w:r>
            <w:r>
              <w:t>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  <w:r w:rsidR="004A4B69">
              <w:t>5470</w:t>
            </w:r>
            <w:r>
              <w:t>+/-9</w:t>
            </w:r>
            <w:r w:rsidR="004A4B69">
              <w:t>0кв</w:t>
            </w:r>
            <w:proofErr w:type="gramStart"/>
            <w:r w:rsidR="004A4B69">
              <w:t>.м</w:t>
            </w:r>
            <w:proofErr w:type="gramEnd"/>
          </w:p>
          <w:p w:rsidR="006B71A7" w:rsidRDefault="006B71A7" w:rsidP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Улично-дорожная сеть</w:t>
            </w:r>
            <w:r w:rsidR="004A4B69">
              <w:t>,</w:t>
            </w:r>
            <w:r>
              <w:t xml:space="preserve"> </w:t>
            </w:r>
            <w:r w:rsidR="004A4B69">
              <w:t xml:space="preserve">земли населенных пунктов </w:t>
            </w:r>
            <w:r>
              <w:t xml:space="preserve">(территория </w:t>
            </w:r>
            <w:r w:rsidR="004A4B69">
              <w:t>общего пользования</w:t>
            </w:r>
            <w:r>
              <w:t>) (12.0.1)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A4B69">
            <w:pPr>
              <w:tabs>
                <w:tab w:val="center" w:pos="4677"/>
                <w:tab w:val="right" w:pos="9355"/>
              </w:tabs>
              <w:jc w:val="center"/>
            </w:pPr>
            <w:r>
              <w:t>2506191-6</w:t>
            </w:r>
            <w:r w:rsidR="00E54E89"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BE452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D74CC" w:rsidP="008876A1">
            <w:pPr>
              <w:tabs>
                <w:tab w:val="center" w:pos="4677"/>
                <w:tab w:val="right" w:pos="9355"/>
              </w:tabs>
            </w:pPr>
            <w:r>
              <w:t>5.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 w:rsidP="0056255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</w:t>
            </w:r>
            <w:r w:rsidR="00BD74CC">
              <w:t>ра</w:t>
            </w:r>
            <w:r>
              <w:t xml:space="preserve">йон, </w:t>
            </w:r>
            <w:r w:rsidR="00562558">
              <w:t xml:space="preserve">с. </w:t>
            </w:r>
            <w:proofErr w:type="spellStart"/>
            <w:r w:rsidR="00562558">
              <w:t>Устьянка</w:t>
            </w:r>
            <w:proofErr w:type="spellEnd"/>
            <w:r>
              <w:t xml:space="preserve">, </w:t>
            </w:r>
            <w:r w:rsidR="00562558">
              <w:t>ул. Юбилейная, 78а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6B71A7" w:rsidP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22:26:</w:t>
            </w:r>
            <w:r w:rsidR="00E45471">
              <w:t>0</w:t>
            </w:r>
            <w:r w:rsidR="00562558">
              <w:t>1</w:t>
            </w:r>
            <w:r w:rsidR="00E45471">
              <w:t>0</w:t>
            </w:r>
            <w:r w:rsidR="00562558">
              <w:t>3</w:t>
            </w:r>
            <w:r w:rsidR="00E45471">
              <w:t>0</w:t>
            </w:r>
            <w:r w:rsidR="00562558">
              <w:t>1</w:t>
            </w:r>
            <w:r w:rsidR="00E45471">
              <w:t>:</w:t>
            </w:r>
            <w:r w:rsidR="00562558">
              <w:t>627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  <w:r w:rsidR="00562558">
              <w:t xml:space="preserve"> </w:t>
            </w:r>
            <w:proofErr w:type="spellStart"/>
            <w:r w:rsidR="00562558">
              <w:t>Устьянский</w:t>
            </w:r>
            <w:proofErr w:type="spellEnd"/>
            <w:r w:rsidR="00562558"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58" w:rsidRDefault="00E4547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BE452F" w:rsidRDefault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01.04.2021 г. 22:26:010301:627-22/119/2021-1</w:t>
            </w:r>
            <w:r w:rsidR="00E45471">
              <w:t xml:space="preserve"> </w:t>
            </w:r>
          </w:p>
          <w:p w:rsidR="00E45471" w:rsidRDefault="00E4547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17083</w:t>
            </w:r>
            <w:r w:rsidR="00E45471">
              <w:t>+/-1</w:t>
            </w:r>
            <w:r>
              <w:t>37</w:t>
            </w:r>
          </w:p>
          <w:p w:rsidR="003A15A2" w:rsidRDefault="00562558" w:rsidP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Земли населенных пунктов, ритуальная деятельность (12.1)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351728">
            <w:pPr>
              <w:tabs>
                <w:tab w:val="center" w:pos="4677"/>
                <w:tab w:val="right" w:pos="9355"/>
              </w:tabs>
              <w:jc w:val="center"/>
            </w:pPr>
            <w:r>
              <w:t>24941-18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2F" w:rsidRDefault="00BE452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Pr="00434C01" w:rsidRDefault="00562558" w:rsidP="00434C01">
            <w:r>
              <w:lastRenderedPageBreak/>
              <w:t>6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562558" w:rsidP="00E54E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</w:t>
            </w:r>
            <w:r w:rsidR="00E54E89">
              <w:t xml:space="preserve">0,5 км на юг от села </w:t>
            </w:r>
            <w:proofErr w:type="spellStart"/>
            <w:r w:rsidR="00E54E89">
              <w:t>Устьянка</w:t>
            </w:r>
            <w:proofErr w:type="spellEnd"/>
            <w:r w:rsidR="00E54E89">
              <w:t xml:space="preserve"> (бывший Вольный Пионер)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 w:rsidP="00562558">
            <w:pPr>
              <w:tabs>
                <w:tab w:val="center" w:pos="4677"/>
                <w:tab w:val="right" w:pos="9355"/>
              </w:tabs>
              <w:jc w:val="center"/>
            </w:pPr>
            <w:r>
              <w:t>22:26:0</w:t>
            </w:r>
            <w:r w:rsidR="00562558">
              <w:t>1</w:t>
            </w:r>
            <w:r>
              <w:t>0</w:t>
            </w:r>
            <w:r w:rsidR="00562558">
              <w:t>3</w:t>
            </w:r>
            <w:r>
              <w:t>0</w:t>
            </w:r>
            <w:r w:rsidR="00562558">
              <w:t>4:</w:t>
            </w:r>
            <w:r>
              <w:t>5</w:t>
            </w:r>
            <w:r w:rsidR="00562558"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562558" w:rsidRDefault="0056255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0</w:t>
            </w:r>
            <w:r w:rsidR="00562558">
              <w:t>5.04.2021</w:t>
            </w:r>
          </w:p>
          <w:p w:rsidR="00434C01" w:rsidRDefault="00562558" w:rsidP="00E54E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22:26:010304:54 </w:t>
            </w:r>
            <w:r w:rsidR="00E54E89">
              <w:t>–</w:t>
            </w:r>
            <w:r>
              <w:t xml:space="preserve"> </w:t>
            </w:r>
            <w:r w:rsidR="00434C01">
              <w:t>22</w:t>
            </w:r>
            <w:r w:rsidR="00E54E89">
              <w:t>/136/2021-1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E54E8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25125+/-277</w:t>
            </w:r>
          </w:p>
          <w:p w:rsidR="003A15A2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Ритуальная деятельность (12.1)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33196-00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E54E89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Pr="00434C01" w:rsidRDefault="004B292D" w:rsidP="00434C01">
            <w:r>
              <w:t>7.</w:t>
            </w:r>
          </w:p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 w:rsidP="00E54E8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муниципальный район, МО </w:t>
            </w:r>
            <w:proofErr w:type="spellStart"/>
            <w:r>
              <w:t>Устьянский</w:t>
            </w:r>
            <w:proofErr w:type="spellEnd"/>
            <w:r>
              <w:t xml:space="preserve"> сельсовет, примерно 4,7 км на северо-запад </w:t>
            </w:r>
            <w:proofErr w:type="gramStart"/>
            <w:r>
              <w:t>от</w:t>
            </w:r>
            <w:proofErr w:type="gramEnd"/>
            <w:r>
              <w:t xml:space="preserve"> с. </w:t>
            </w:r>
            <w:proofErr w:type="spellStart"/>
            <w:r>
              <w:t>Устьянка</w:t>
            </w:r>
            <w:proofErr w:type="spellEnd"/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 w:rsidP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22:26:010303:714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 w:rsidP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  <w:p w:rsidR="00E54E89" w:rsidRDefault="00E54E89" w:rsidP="00E54E89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E54E89" w:rsidRDefault="00E54E89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31.10.2024г.</w:t>
            </w:r>
          </w:p>
          <w:p w:rsidR="00E54E89" w:rsidRDefault="00E54E89" w:rsidP="00434C01">
            <w:pPr>
              <w:tabs>
                <w:tab w:val="center" w:pos="4677"/>
                <w:tab w:val="right" w:pos="9355"/>
              </w:tabs>
            </w:pPr>
            <w:r>
              <w:t>22:26:010303:714-22/115/2024-1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8839+/-165</w:t>
            </w:r>
          </w:p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Ритуальная деятельность (12.1)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12904-94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r w:rsidRPr="00BF2073">
              <w:t>отсутствует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r w:rsidRPr="00BF2073"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89" w:rsidRDefault="00E54E8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434C01" w:rsidRDefault="004B292D" w:rsidP="003A15A2">
            <w:r>
              <w:t>8.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63507C" w:rsidRDefault="009C574A" w:rsidP="003A15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РФ</w:t>
            </w:r>
            <w:r w:rsidR="003A15A2" w:rsidRPr="0063507C">
              <w:rPr>
                <w:sz w:val="18"/>
                <w:szCs w:val="18"/>
              </w:rPr>
              <w:t>Алтайский</w:t>
            </w:r>
            <w:proofErr w:type="spellEnd"/>
            <w:r w:rsidR="003A15A2" w:rsidRPr="0063507C">
              <w:rPr>
                <w:sz w:val="18"/>
                <w:szCs w:val="18"/>
              </w:rPr>
              <w:t xml:space="preserve"> край </w:t>
            </w:r>
            <w:proofErr w:type="spellStart"/>
            <w:r w:rsidR="003A15A2" w:rsidRPr="0063507C">
              <w:rPr>
                <w:sz w:val="18"/>
                <w:szCs w:val="18"/>
              </w:rPr>
              <w:t>Локтевский</w:t>
            </w:r>
            <w:proofErr w:type="spellEnd"/>
            <w:r w:rsidR="003A15A2" w:rsidRPr="0063507C">
              <w:rPr>
                <w:sz w:val="18"/>
                <w:szCs w:val="18"/>
              </w:rPr>
              <w:t xml:space="preserve"> р-н </w:t>
            </w:r>
          </w:p>
          <w:p w:rsidR="00434C01" w:rsidRDefault="004B292D" w:rsidP="004B292D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ирова,48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 w:rsidP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22:26:</w:t>
            </w:r>
            <w:r w:rsidR="004B292D">
              <w:t xml:space="preserve"> 010301:377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  <w:r w:rsidR="004B292D">
              <w:t xml:space="preserve"> </w:t>
            </w:r>
            <w:proofErr w:type="spellStart"/>
            <w:r w:rsidR="004B292D">
              <w:t>Устьянский</w:t>
            </w:r>
            <w:proofErr w:type="spellEnd"/>
            <w:r w:rsidR="004B292D"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  <w:r w:rsidR="004B292D">
              <w:t>27.04.2022 г.</w:t>
            </w:r>
          </w:p>
          <w:p w:rsidR="004B292D" w:rsidRDefault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010301:377-22/111/2022-1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1428+/-13,</w:t>
            </w:r>
            <w:r w:rsidR="006965B7">
              <w:t xml:space="preserve">  </w:t>
            </w:r>
            <w:r>
              <w:t>земли населенных пунктов, под общественную застройку СДК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369192-80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B292D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B292D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434C01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Pr="00434C01" w:rsidRDefault="004B292D" w:rsidP="003A15A2">
            <w:r>
              <w:lastRenderedPageBreak/>
              <w:t>9.</w:t>
            </w:r>
          </w:p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B7" w:rsidRDefault="009C574A" w:rsidP="006965B7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  <w:r w:rsidR="006D75A8">
              <w:rPr>
                <w:sz w:val="18"/>
                <w:szCs w:val="18"/>
              </w:rPr>
              <w:t xml:space="preserve"> </w:t>
            </w:r>
            <w:r w:rsidR="003A15A2">
              <w:rPr>
                <w:sz w:val="18"/>
                <w:szCs w:val="18"/>
              </w:rPr>
              <w:t xml:space="preserve">Алтайский край </w:t>
            </w:r>
            <w:proofErr w:type="spellStart"/>
            <w:r w:rsidR="003A15A2">
              <w:rPr>
                <w:sz w:val="18"/>
                <w:szCs w:val="18"/>
              </w:rPr>
              <w:t>Локтевский</w:t>
            </w:r>
            <w:proofErr w:type="spellEnd"/>
            <w:r w:rsidR="003A15A2">
              <w:rPr>
                <w:sz w:val="18"/>
                <w:szCs w:val="18"/>
              </w:rPr>
              <w:t xml:space="preserve"> район</w:t>
            </w:r>
            <w:r w:rsidR="006965B7">
              <w:rPr>
                <w:sz w:val="18"/>
                <w:szCs w:val="18"/>
              </w:rPr>
              <w:t xml:space="preserve">, с. </w:t>
            </w:r>
            <w:proofErr w:type="spellStart"/>
            <w:r w:rsidR="006965B7">
              <w:rPr>
                <w:sz w:val="18"/>
                <w:szCs w:val="18"/>
              </w:rPr>
              <w:t>Устьянка</w:t>
            </w:r>
            <w:proofErr w:type="spellEnd"/>
            <w:r w:rsidR="006965B7">
              <w:rPr>
                <w:sz w:val="18"/>
                <w:szCs w:val="18"/>
              </w:rPr>
              <w:t>,</w:t>
            </w:r>
          </w:p>
          <w:p w:rsidR="00434C01" w:rsidRDefault="006965B7" w:rsidP="006965B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ирова,48б</w:t>
            </w:r>
            <w:r w:rsidR="003A15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6965B7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010301:647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6965B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МО </w:t>
            </w: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6D75A8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Собственность27.02.2020</w:t>
            </w:r>
            <w:r w:rsidR="006965B7">
              <w:t xml:space="preserve"> г.</w:t>
            </w:r>
          </w:p>
          <w:p w:rsidR="006D75A8" w:rsidRDefault="006D75A8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010301:647-22/014/2020-1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965B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598+/-9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земли населенных пунктов, историко-культурная деятельность (размещение Памятника воинам-землякам, павшим в годы Великой </w:t>
            </w:r>
            <w:proofErr w:type="spellStart"/>
            <w:r>
              <w:t>Отнчественной</w:t>
            </w:r>
            <w:proofErr w:type="spellEnd"/>
            <w:r>
              <w:t xml:space="preserve"> войны (1941-1945 </w:t>
            </w:r>
            <w:proofErr w:type="spellStart"/>
            <w:r>
              <w:t>гг</w:t>
            </w:r>
            <w:proofErr w:type="spellEnd"/>
            <w:r>
              <w:t>) (9.3)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351728">
            <w:pPr>
              <w:tabs>
                <w:tab w:val="center" w:pos="4677"/>
                <w:tab w:val="right" w:pos="9355"/>
              </w:tabs>
              <w:jc w:val="center"/>
            </w:pPr>
            <w:r>
              <w:t>57240-56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01" w:rsidRDefault="00434C01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9C574A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Pr="00434C01" w:rsidRDefault="009C574A" w:rsidP="00B72106">
            <w:r>
              <w:t>10</w:t>
            </w:r>
          </w:p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 w:rsidP="009C574A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РФ, Алтайский край, 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муниципальный район, сельское поселение </w:t>
            </w:r>
            <w:proofErr w:type="spellStart"/>
            <w:r>
              <w:rPr>
                <w:sz w:val="18"/>
                <w:szCs w:val="18"/>
              </w:rPr>
              <w:t>Устьянский</w:t>
            </w:r>
            <w:proofErr w:type="spellEnd"/>
            <w:r>
              <w:rPr>
                <w:sz w:val="18"/>
                <w:szCs w:val="18"/>
              </w:rPr>
              <w:t xml:space="preserve"> сельсовет, село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улица Кирова, земельный участок 49д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010301:958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 w:rsidP="009C574A">
            <w:r>
              <w:t xml:space="preserve">Администрация  </w:t>
            </w:r>
            <w:proofErr w:type="spellStart"/>
            <w:r>
              <w:t>Устьянского</w:t>
            </w:r>
            <w:proofErr w:type="spellEnd"/>
            <w:r w:rsidRPr="00623492">
              <w:t xml:space="preserve"> сельсовет</w:t>
            </w:r>
            <w:r>
              <w:t>а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 w:rsidP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19.01.2024</w:t>
            </w:r>
          </w:p>
          <w:p w:rsidR="009C574A" w:rsidRDefault="009C574A" w:rsidP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010301:958-22-120/2024-1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506+/-8</w:t>
            </w:r>
          </w:p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Земли населенных</w:t>
            </w:r>
            <w:r w:rsidR="00247F51">
              <w:t xml:space="preserve"> </w:t>
            </w:r>
            <w:r>
              <w:t>пунктов, спорт (размещение детской площадки)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 w:rsidP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76815-86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9C574A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Pr="00434C01" w:rsidRDefault="0076048C" w:rsidP="00B72106">
            <w:r>
              <w:t>11</w:t>
            </w:r>
          </w:p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 w:rsidP="00C1794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</w:t>
            </w:r>
            <w:r w:rsidR="00C1794B">
              <w:rPr>
                <w:sz w:val="18"/>
                <w:szCs w:val="18"/>
              </w:rPr>
              <w:t xml:space="preserve">с. </w:t>
            </w:r>
            <w:proofErr w:type="spellStart"/>
            <w:r w:rsidR="00C1794B">
              <w:rPr>
                <w:sz w:val="18"/>
                <w:szCs w:val="18"/>
              </w:rPr>
              <w:t>Устьянка</w:t>
            </w:r>
            <w:proofErr w:type="spellEnd"/>
            <w:r w:rsidR="00C1794B">
              <w:rPr>
                <w:sz w:val="18"/>
                <w:szCs w:val="18"/>
              </w:rPr>
              <w:t xml:space="preserve">, ул. </w:t>
            </w:r>
            <w:proofErr w:type="gramStart"/>
            <w:r w:rsidR="00C1794B">
              <w:rPr>
                <w:sz w:val="18"/>
                <w:szCs w:val="18"/>
              </w:rPr>
              <w:t>Юбилейная</w:t>
            </w:r>
            <w:proofErr w:type="gramEnd"/>
            <w:r w:rsidR="00C1794B">
              <w:rPr>
                <w:sz w:val="18"/>
                <w:szCs w:val="18"/>
              </w:rPr>
              <w:t>, 77у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010301:650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r w:rsidRPr="00623492">
              <w:t xml:space="preserve">МО </w:t>
            </w:r>
            <w:proofErr w:type="spellStart"/>
            <w:r w:rsidRPr="00623492">
              <w:t>Устьянский</w:t>
            </w:r>
            <w:proofErr w:type="spellEnd"/>
            <w:r w:rsidRPr="00623492">
              <w:t xml:space="preserve"> сельсовет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16.11.2020</w:t>
            </w:r>
          </w:p>
          <w:p w:rsidR="009C574A" w:rsidRDefault="00C1794B" w:rsidP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010301:650-</w:t>
            </w:r>
            <w:r w:rsidR="009C574A">
              <w:t>22-</w:t>
            </w:r>
            <w:r>
              <w:t>129/2020-1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25+/-2</w:t>
            </w:r>
          </w:p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Коммунальное обслуживание (размещение скважины) (3.1)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2215,5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4A" w:rsidRDefault="009C574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3A15A2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6" w:rsidRPr="00434C01" w:rsidRDefault="00B44DF7" w:rsidP="00B72106">
            <w:r>
              <w:lastRenderedPageBreak/>
              <w:t>12</w:t>
            </w:r>
          </w:p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C1794B" w:rsidP="00C1794B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(сенокос 4 1С, бригады 3)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C1794B" w:rsidP="00C1794B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Общая долевая собственность, доля в праве </w:t>
            </w:r>
            <w:r w:rsidR="00C1794B">
              <w:t>1/73</w:t>
            </w:r>
            <w:r w:rsidR="004D3FCE">
              <w:t xml:space="preserve">, </w:t>
            </w:r>
            <w:r w:rsidR="00001348">
              <w:t>(20 доле</w:t>
            </w:r>
            <w:proofErr w:type="gramStart"/>
            <w:r w:rsidR="00001348">
              <w:t>й-</w:t>
            </w:r>
            <w:proofErr w:type="gramEnd"/>
            <w:r w:rsidR="00001348">
              <w:t xml:space="preserve"> администрации), </w:t>
            </w:r>
            <w:r w:rsidR="004D3FCE">
              <w:t xml:space="preserve">02.08.2022 г. 22:26: 010303:416- 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-22/11</w:t>
            </w:r>
            <w:r w:rsidR="004D3FCE">
              <w:t>5</w:t>
            </w:r>
            <w:r>
              <w:t>/202</w:t>
            </w:r>
            <w:r w:rsidR="004D3FCE">
              <w:t>2-57</w:t>
            </w:r>
          </w:p>
          <w:p w:rsidR="0030730A" w:rsidRDefault="0030730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4D3FCE">
            <w:pPr>
              <w:tabs>
                <w:tab w:val="center" w:pos="4677"/>
                <w:tab w:val="right" w:pos="9355"/>
              </w:tabs>
              <w:jc w:val="center"/>
            </w:pPr>
            <w:r>
              <w:t>364998+/-5286,</w:t>
            </w:r>
          </w:p>
          <w:p w:rsidR="004D3FCE" w:rsidRDefault="004D3FCE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7D24AC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412447-74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2" w:rsidRDefault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Pr="00434C01" w:rsidRDefault="00B44DF7" w:rsidP="0067169F">
            <w:r>
              <w:t>13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4D3FCE" w:rsidP="007D24A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</w:t>
            </w:r>
            <w:proofErr w:type="spellEnd"/>
            <w:r w:rsidR="007D24A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янка</w:t>
            </w:r>
            <w:proofErr w:type="spellEnd"/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C1794B" w:rsidP="004D3FCE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</w:t>
            </w:r>
            <w:r w:rsidR="004D3FCE">
              <w:t>3</w:t>
            </w:r>
            <w:r>
              <w:t>:</w:t>
            </w:r>
            <w:r w:rsidR="004D3FCE">
              <w:t>417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4D3FCE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 xml:space="preserve">доля в праве 1/90  </w:t>
            </w:r>
            <w:r w:rsidR="00001348">
              <w:t xml:space="preserve">( 6 долей– администрации), </w:t>
            </w:r>
            <w:r>
              <w:t>30.05.2024</w:t>
            </w:r>
          </w:p>
          <w:p w:rsidR="0030730A" w:rsidRDefault="007D24AC" w:rsidP="007D24A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010303:417-</w:t>
            </w:r>
            <w:r w:rsidR="0030730A">
              <w:t>22</w:t>
            </w:r>
            <w:r>
              <w:t>/120/2024-30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7D24A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450097+/-5870</w:t>
            </w:r>
          </w:p>
          <w:p w:rsidR="007D24AC" w:rsidRDefault="007D24AC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7D24AC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549118-34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Pr="00434C01" w:rsidRDefault="00B44DF7" w:rsidP="0030730A">
            <w:r>
              <w:t>14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7D24AC" w:rsidP="007D24A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(сенокос 3 1С, бригады 3)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7D24AC" w:rsidP="007D24A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AC" w:rsidRDefault="007D24AC" w:rsidP="007D24AC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 xml:space="preserve">доля в праве 1/64  </w:t>
            </w:r>
            <w:r w:rsidR="00F36FBC">
              <w:t>27.11.2020</w:t>
            </w:r>
          </w:p>
          <w:p w:rsidR="0030730A" w:rsidRDefault="007D24AC" w:rsidP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</w:t>
            </w:r>
            <w:r w:rsidR="00001348">
              <w:t>8</w:t>
            </w:r>
            <w:r>
              <w:t>-22/12</w:t>
            </w:r>
            <w:r w:rsidR="00F36FBC">
              <w:t>9</w:t>
            </w:r>
            <w:r>
              <w:t>/202</w:t>
            </w:r>
            <w:r w:rsidR="00F36FBC">
              <w:t>0</w:t>
            </w:r>
            <w:r>
              <w:t>-</w:t>
            </w:r>
            <w:r w:rsidR="00F36FBC">
              <w:t>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Default="007D24AC" w:rsidP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320009+/-4950</w:t>
            </w:r>
          </w:p>
          <w:p w:rsidR="0030730A" w:rsidRDefault="007D24AC" w:rsidP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7D24AC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361610-17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0A" w:rsidRPr="00434C01" w:rsidRDefault="00B44DF7" w:rsidP="0030730A">
            <w:r>
              <w:t>15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 w:rsidP="00F36FB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(сенокос 1 1С, бригады 3)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BC" w:rsidRDefault="00F36FBC" w:rsidP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>доля в праве 1/85  (25 долей-администрации), 13.02.2023</w:t>
            </w:r>
          </w:p>
          <w:p w:rsidR="0030730A" w:rsidRDefault="00F36FBC" w:rsidP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010303:419-22/132/2023-30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400000</w:t>
            </w:r>
            <w:r w:rsidR="0030730A">
              <w:t>+/-</w:t>
            </w:r>
            <w:r>
              <w:t>5</w:t>
            </w:r>
            <w:r w:rsidR="0030730A">
              <w:t>7</w:t>
            </w:r>
            <w:r>
              <w:t>04</w:t>
            </w:r>
          </w:p>
          <w:p w:rsidR="0030730A" w:rsidRDefault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488000</w:t>
            </w:r>
            <w:r w:rsidR="00351728"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30730A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Pr="00434C01" w:rsidRDefault="00845A27" w:rsidP="00845A27"/>
          <w:p w:rsidR="0067169F" w:rsidRDefault="00B44DF7" w:rsidP="00B72106">
            <w:r>
              <w:t>16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 w:rsidP="00F36FB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(сенокос 1 1С, в поле 6, бригады 1)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BC" w:rsidRDefault="00F36FBC" w:rsidP="00F36FBC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>доля в праве 1/40  (</w:t>
            </w:r>
            <w:r w:rsidR="00F06CA2">
              <w:t>11</w:t>
            </w:r>
            <w:r>
              <w:t xml:space="preserve"> долей-администрации), </w:t>
            </w:r>
            <w:r w:rsidR="00F06CA2">
              <w:t>03.06.2020</w:t>
            </w:r>
          </w:p>
          <w:p w:rsidR="00845A27" w:rsidRDefault="00F36FBC" w:rsidP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</w:t>
            </w:r>
            <w:r w:rsidR="00F06CA2">
              <w:t>421</w:t>
            </w:r>
            <w:r>
              <w:t>-22/</w:t>
            </w:r>
            <w:r w:rsidR="00F06CA2">
              <w:t>0</w:t>
            </w:r>
            <w:r>
              <w:t>1</w:t>
            </w:r>
            <w:r w:rsidR="00F06CA2">
              <w:t>4</w:t>
            </w:r>
            <w:r>
              <w:t>/202</w:t>
            </w:r>
            <w:r w:rsidR="00F06CA2">
              <w:t>0</w:t>
            </w:r>
            <w:r>
              <w:t>-</w:t>
            </w:r>
            <w:r w:rsidR="00F06CA2">
              <w:t>19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199998</w:t>
            </w:r>
            <w:r w:rsidR="00845A27">
              <w:t>+/-</w:t>
            </w:r>
            <w:r>
              <w:t>3913</w:t>
            </w:r>
          </w:p>
          <w:p w:rsidR="00845A27" w:rsidRDefault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243997-56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Pr="00434C01" w:rsidRDefault="00B44DF7" w:rsidP="00845A27">
            <w:r>
              <w:t>17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 w:rsidP="00F06CA2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(пастбище 9г)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Default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>доля в праве 1/135  (</w:t>
            </w:r>
            <w:r w:rsidR="000D5E4C">
              <w:t>43</w:t>
            </w:r>
            <w:r>
              <w:t>дол</w:t>
            </w:r>
            <w:r w:rsidR="000D5E4C">
              <w:t>и</w:t>
            </w:r>
            <w:r>
              <w:t>-администрации 18.08.2023</w:t>
            </w:r>
          </w:p>
          <w:p w:rsidR="00845A27" w:rsidRDefault="00F06CA2" w:rsidP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010303:440-</w:t>
            </w:r>
            <w:r w:rsidR="00845A27">
              <w:t>22</w:t>
            </w:r>
            <w:r>
              <w:t>/133/2023-174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>
            <w:pPr>
              <w:tabs>
                <w:tab w:val="center" w:pos="4677"/>
                <w:tab w:val="right" w:pos="9355"/>
              </w:tabs>
              <w:jc w:val="center"/>
            </w:pPr>
            <w:r>
              <w:t>6885001</w:t>
            </w:r>
            <w:r w:rsidR="00845A27">
              <w:t>+/-</w:t>
            </w:r>
            <w:r>
              <w:t>22959</w:t>
            </w:r>
          </w:p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F06CA2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7780051-13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845A27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7" w:rsidRDefault="00845A2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Pr="00434C01" w:rsidRDefault="00B44DF7" w:rsidP="00D7497F">
            <w:r>
              <w:t>18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0D5E4C" w:rsidP="000D5E4C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>, (сенокос 2 1С, бригады 3)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0D5E4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010303:441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Default="000D5E4C" w:rsidP="000D5E4C">
            <w:pPr>
              <w:tabs>
                <w:tab w:val="center" w:pos="4677"/>
                <w:tab w:val="right" w:pos="9355"/>
              </w:tabs>
              <w:jc w:val="center"/>
            </w:pPr>
            <w:r>
              <w:t>Общая долевая собственность</w:t>
            </w:r>
            <w:proofErr w:type="gramStart"/>
            <w:r>
              <w:t xml:space="preserve"> ,</w:t>
            </w:r>
            <w:proofErr w:type="gramEnd"/>
            <w:r>
              <w:t>доля в праве 1/80  ( 27 долей-администрации 17.10.2024</w:t>
            </w:r>
          </w:p>
          <w:p w:rsidR="00D7497F" w:rsidRDefault="000D5E4C" w:rsidP="000D5E4C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010303:441-22/136/2024-77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40000</w:t>
            </w:r>
            <w:r w:rsidR="000D5E4C">
              <w:t>1</w:t>
            </w:r>
            <w:r>
              <w:t>+/-</w:t>
            </w:r>
            <w:r w:rsidR="000D5E4C">
              <w:t>5530</w:t>
            </w:r>
          </w:p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B44DF7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452001-13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7169F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Pr="00434C01" w:rsidRDefault="00B44DF7" w:rsidP="00D7497F">
            <w:r>
              <w:t>19</w:t>
            </w:r>
          </w:p>
          <w:p w:rsidR="0067169F" w:rsidRDefault="0067169F" w:rsidP="00B7210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Земельный участок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B44DF7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РФ, Алтайский край </w:t>
            </w:r>
            <w:proofErr w:type="spellStart"/>
            <w:r>
              <w:rPr>
                <w:sz w:val="18"/>
                <w:szCs w:val="18"/>
              </w:rPr>
              <w:t>Локтевский</w:t>
            </w:r>
            <w:proofErr w:type="spellEnd"/>
            <w:r>
              <w:rPr>
                <w:sz w:val="18"/>
                <w:szCs w:val="18"/>
              </w:rPr>
              <w:t xml:space="preserve"> район с. </w:t>
            </w:r>
            <w:proofErr w:type="spellStart"/>
            <w:r>
              <w:rPr>
                <w:sz w:val="18"/>
                <w:szCs w:val="18"/>
              </w:rPr>
              <w:t>Устьянка</w:t>
            </w:r>
            <w:proofErr w:type="spellEnd"/>
            <w:r>
              <w:rPr>
                <w:sz w:val="18"/>
                <w:szCs w:val="18"/>
              </w:rPr>
              <w:t xml:space="preserve">, (поле </w:t>
            </w:r>
            <w:r>
              <w:rPr>
                <w:sz w:val="18"/>
                <w:szCs w:val="18"/>
                <w:lang w:val="en-US"/>
              </w:rPr>
              <w:t>II</w:t>
            </w:r>
            <w:r>
              <w:rPr>
                <w:sz w:val="18"/>
                <w:szCs w:val="18"/>
              </w:rPr>
              <w:t xml:space="preserve">-1), в границах муниципального образования </w:t>
            </w:r>
            <w:proofErr w:type="spellStart"/>
            <w:r>
              <w:rPr>
                <w:sz w:val="18"/>
                <w:szCs w:val="18"/>
              </w:rPr>
              <w:t>Устьянский</w:t>
            </w:r>
            <w:proofErr w:type="spellEnd"/>
            <w:r>
              <w:rPr>
                <w:sz w:val="18"/>
                <w:szCs w:val="18"/>
              </w:rPr>
              <w:t xml:space="preserve"> сельсовет</w:t>
            </w:r>
            <w:r w:rsidR="00D7497F">
              <w:rPr>
                <w:sz w:val="18"/>
                <w:szCs w:val="18"/>
              </w:rPr>
              <w:t>.</w:t>
            </w: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B44DF7" w:rsidP="00B44DF7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010303:483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F7" w:rsidRDefault="00B44DF7" w:rsidP="00B44DF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  <w:r w:rsidR="00EB0A71">
              <w:t>25.05.2020г.</w:t>
            </w:r>
          </w:p>
          <w:p w:rsidR="00D7497F" w:rsidRDefault="00EB0A71" w:rsidP="00EB0A71">
            <w:pPr>
              <w:tabs>
                <w:tab w:val="center" w:pos="4677"/>
                <w:tab w:val="right" w:pos="9355"/>
              </w:tabs>
              <w:jc w:val="center"/>
            </w:pPr>
            <w:r>
              <w:t>22:26: 010303:483-</w:t>
            </w:r>
            <w:r w:rsidR="00B44DF7">
              <w:t>22/0</w:t>
            </w:r>
            <w:r>
              <w:t>0</w:t>
            </w:r>
            <w:r w:rsidR="00B44DF7">
              <w:t>1/20</w:t>
            </w:r>
            <w:r>
              <w:t>20</w:t>
            </w:r>
            <w:r w:rsidR="00B44DF7">
              <w:t>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EB0A71">
            <w:pPr>
              <w:tabs>
                <w:tab w:val="center" w:pos="4677"/>
                <w:tab w:val="right" w:pos="9355"/>
              </w:tabs>
              <w:jc w:val="center"/>
            </w:pPr>
            <w:r>
              <w:t>4698228</w:t>
            </w:r>
            <w:r w:rsidR="00D7497F">
              <w:t>+/-</w:t>
            </w:r>
            <w:r>
              <w:t>18966</w:t>
            </w:r>
          </w:p>
          <w:p w:rsidR="00D7497F" w:rsidRDefault="00D7497F" w:rsidP="00B44DF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Для </w:t>
            </w:r>
            <w:r w:rsidR="00B44DF7">
              <w:t>сельскохозяйственного производства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EB0A71">
            <w:pPr>
              <w:tabs>
                <w:tab w:val="center" w:pos="4677"/>
                <w:tab w:val="right" w:pos="9355"/>
              </w:tabs>
              <w:jc w:val="center"/>
            </w:pPr>
            <w:r w:rsidRPr="00351728">
              <w:t>5308997</w:t>
            </w:r>
            <w:bookmarkStart w:id="0" w:name="_GoBack"/>
            <w:bookmarkEnd w:id="0"/>
            <w:r w:rsidRPr="00EB0A71">
              <w:rPr>
                <w:highlight w:val="yellow"/>
              </w:rPr>
              <w:t>-</w:t>
            </w:r>
            <w:r w:rsidR="00351728">
              <w:t>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D7497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F" w:rsidRDefault="00D7497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9F" w:rsidRDefault="0067169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876D0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Pr="006A0112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D0" w:rsidRDefault="00A876D0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6A0112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7823F6" w:rsidTr="00741D3C">
        <w:trPr>
          <w:gridAfter w:val="3"/>
          <w:wAfter w:w="92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 w:rsidP="007823F6"/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Pr="006A0112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89" w:rsidRDefault="007A0789" w:rsidP="007A0789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F6" w:rsidRDefault="007823F6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1A5953" w:rsidTr="00741D3C">
        <w:trPr>
          <w:gridAfter w:val="3"/>
          <w:wAfter w:w="923" w:type="dxa"/>
          <w:trHeight w:val="470"/>
          <w:tblHeader/>
        </w:trPr>
        <w:tc>
          <w:tcPr>
            <w:tcW w:w="15991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953" w:rsidRPr="001A5953" w:rsidRDefault="001A5953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A5953">
              <w:rPr>
                <w:b/>
                <w:sz w:val="28"/>
                <w:szCs w:val="28"/>
              </w:rPr>
              <w:t>Подраздел 1.2 Сведения о зданиях, сооружениях, объектах незавершенного строительства</w:t>
            </w:r>
            <w:r w:rsidR="004B27B0">
              <w:rPr>
                <w:b/>
                <w:sz w:val="28"/>
                <w:szCs w:val="28"/>
              </w:rPr>
              <w:t>, единых недвижимых комплексах и иных объектах, отнесенных законом к недвижимости</w:t>
            </w:r>
          </w:p>
        </w:tc>
      </w:tr>
      <w:tr w:rsidR="000F7E57" w:rsidRPr="00482828" w:rsidTr="00741D3C">
        <w:trPr>
          <w:gridAfter w:val="2"/>
          <w:wAfter w:w="91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Реестровый номер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Наименование</w:t>
            </w:r>
          </w:p>
        </w:tc>
        <w:tc>
          <w:tcPr>
            <w:tcW w:w="1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Адрес местоположение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Кадастровый номер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proofErr w:type="spellStart"/>
            <w:r w:rsidRPr="000F7E57">
              <w:t>Седения</w:t>
            </w:r>
            <w:proofErr w:type="spellEnd"/>
            <w:r w:rsidRPr="000F7E57">
              <w:t xml:space="preserve"> о правообладателе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здание, сооружение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Сведения об основных характеристиках</w:t>
            </w:r>
            <w:r>
              <w:t>, площадь</w:t>
            </w:r>
            <w:r w:rsidR="00C06AE1">
              <w:t>, погонный метр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</w:pPr>
            <w:r w:rsidRPr="001B050D">
              <w:t>Кадастровая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 w:rsidP="000F7E5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</w:t>
            </w:r>
          </w:p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324E0">
            <w:pPr>
              <w:tabs>
                <w:tab w:val="center" w:pos="4677"/>
                <w:tab w:val="right" w:pos="9355"/>
              </w:tabs>
            </w:pPr>
            <w:r w:rsidRPr="000F7E57">
              <w:t>Год ввода</w:t>
            </w:r>
            <w:r>
              <w:t xml:space="preserve"> в эксплуатацию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155B55" w:rsidRDefault="000F7E57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7E57">
              <w:t>Иное</w:t>
            </w:r>
          </w:p>
        </w:tc>
      </w:tr>
      <w:tr w:rsidR="000F7E57" w:rsidRPr="000F7E57" w:rsidTr="00741D3C">
        <w:trPr>
          <w:gridAfter w:val="2"/>
          <w:wAfter w:w="913" w:type="dxa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A876D0" w:rsidP="008876A1">
            <w:pPr>
              <w:tabs>
                <w:tab w:val="center" w:pos="4677"/>
                <w:tab w:val="right" w:pos="9355"/>
              </w:tabs>
            </w:pPr>
            <w:r>
              <w:t>20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C06AE1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Сооружение дорожного транспорта</w:t>
            </w:r>
            <w:r w:rsidR="00540FDF">
              <w:t>, автомобильные дороги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C06AE1" w:rsidP="00C06AE1">
            <w:pPr>
              <w:tabs>
                <w:tab w:val="center" w:pos="4677"/>
                <w:tab w:val="right" w:pos="9355"/>
              </w:tabs>
              <w:jc w:val="center"/>
            </w:pPr>
            <w:r>
              <w:t>РФ,</w:t>
            </w:r>
            <w:r w:rsidR="002D4FD6">
              <w:t xml:space="preserve"> </w:t>
            </w:r>
            <w:r w:rsidR="000F7E57" w:rsidRPr="000F7E57">
              <w:t xml:space="preserve">Алтайский край, </w:t>
            </w:r>
            <w:proofErr w:type="spellStart"/>
            <w:r w:rsidR="000F7E57" w:rsidRPr="000F7E57">
              <w:t>Локтевский</w:t>
            </w:r>
            <w:proofErr w:type="spellEnd"/>
            <w:r w:rsidR="000F7E57" w:rsidRPr="000F7E57">
              <w:t xml:space="preserve"> </w:t>
            </w:r>
            <w:r>
              <w:t xml:space="preserve">муниципальный </w:t>
            </w:r>
            <w:r w:rsidR="000F7E57" w:rsidRPr="000F7E57">
              <w:t xml:space="preserve">район, </w:t>
            </w:r>
            <w:r>
              <w:t xml:space="preserve">сельское поселение </w:t>
            </w:r>
            <w:proofErr w:type="spellStart"/>
            <w:r>
              <w:t>Устьянский</w:t>
            </w:r>
            <w:proofErr w:type="spellEnd"/>
            <w:r>
              <w:t xml:space="preserve"> сельсовет, село </w:t>
            </w:r>
            <w:proofErr w:type="spellStart"/>
            <w:r>
              <w:t>Устьянка</w:t>
            </w:r>
            <w:proofErr w:type="gramStart"/>
            <w:r>
              <w:t>,п</w:t>
            </w:r>
            <w:proofErr w:type="gramEnd"/>
            <w:r>
              <w:t>о</w:t>
            </w:r>
            <w:proofErr w:type="spellEnd"/>
            <w:r>
              <w:t xml:space="preserve"> улицам Кирова, Юбилейная, Митина, </w:t>
            </w:r>
            <w:proofErr w:type="spellStart"/>
            <w:r>
              <w:t>Камышенская</w:t>
            </w:r>
            <w:proofErr w:type="spellEnd"/>
            <w:r>
              <w:t xml:space="preserve">, Коммунаров, </w:t>
            </w:r>
            <w:proofErr w:type="spellStart"/>
            <w:r>
              <w:t>Алейная</w:t>
            </w:r>
            <w:proofErr w:type="spellEnd"/>
            <w:r>
              <w:t>, переулки: Безымянный, Подгорный, Луговой, Ближний, Сибирский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C06AE1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rPr>
                <w:bCs/>
                <w:color w:val="343434"/>
                <w:shd w:val="clear" w:color="auto" w:fill="FFFFFF"/>
              </w:rPr>
              <w:t>22:26:0</w:t>
            </w:r>
            <w:r w:rsidR="00C06AE1"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0</w:t>
            </w:r>
            <w:r w:rsidR="00C06AE1"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0</w:t>
            </w:r>
            <w:r w:rsidR="00C06AE1"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:</w:t>
            </w:r>
            <w:r w:rsidR="00C06AE1">
              <w:rPr>
                <w:bCs/>
                <w:color w:val="343434"/>
                <w:shd w:val="clear" w:color="auto" w:fill="FFFFFF"/>
              </w:rPr>
              <w:t>782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E1" w:rsidRDefault="00540FDF" w:rsidP="00C06AE1">
            <w:pPr>
              <w:tabs>
                <w:tab w:val="center" w:pos="4677"/>
                <w:tab w:val="right" w:pos="9355"/>
              </w:tabs>
              <w:jc w:val="center"/>
            </w:pPr>
            <w:r>
              <w:t>М</w:t>
            </w:r>
            <w:r w:rsidR="00C06AE1">
              <w:t>О</w:t>
            </w:r>
          </w:p>
          <w:p w:rsidR="000F7E57" w:rsidRPr="000F7E57" w:rsidRDefault="00C06AE1" w:rsidP="00C06AE1"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  <w:r w:rsidRPr="000F7E57">
              <w:t xml:space="preserve"> 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1C3AC8">
            <w:pPr>
              <w:tabs>
                <w:tab w:val="center" w:pos="4677"/>
                <w:tab w:val="right" w:pos="9355"/>
              </w:tabs>
            </w:pPr>
            <w:r w:rsidRPr="000F7E57">
              <w:t xml:space="preserve">Собственность </w:t>
            </w:r>
            <w:r w:rsidR="00C06AE1">
              <w:t>13.11.2024г.</w:t>
            </w:r>
          </w:p>
          <w:p w:rsidR="000F7E57" w:rsidRPr="000F7E57" w:rsidRDefault="00C06AE1" w:rsidP="00C06AE1">
            <w:pPr>
              <w:tabs>
                <w:tab w:val="center" w:pos="4677"/>
                <w:tab w:val="right" w:pos="9355"/>
              </w:tabs>
            </w:pPr>
            <w:r w:rsidRPr="000F7E57">
              <w:rPr>
                <w:bCs/>
                <w:color w:val="343434"/>
                <w:shd w:val="clear" w:color="auto" w:fill="FFFFFF"/>
              </w:rPr>
              <w:t>22:26:0</w:t>
            </w:r>
            <w:r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0</w:t>
            </w:r>
            <w:r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0</w:t>
            </w:r>
            <w:r>
              <w:rPr>
                <w:bCs/>
                <w:color w:val="343434"/>
                <w:shd w:val="clear" w:color="auto" w:fill="FFFFFF"/>
              </w:rPr>
              <w:t>0</w:t>
            </w:r>
            <w:r w:rsidRPr="000F7E57">
              <w:rPr>
                <w:bCs/>
                <w:color w:val="343434"/>
                <w:shd w:val="clear" w:color="auto" w:fill="FFFFFF"/>
              </w:rPr>
              <w:t>:</w:t>
            </w:r>
            <w:r>
              <w:rPr>
                <w:bCs/>
                <w:color w:val="343434"/>
                <w:shd w:val="clear" w:color="auto" w:fill="FFFFFF"/>
              </w:rPr>
              <w:t>782-</w:t>
            </w:r>
            <w:r w:rsidR="000F7E57" w:rsidRPr="000F7E57">
              <w:t>22</w:t>
            </w:r>
            <w:r>
              <w:t>/115/2024-1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C06AE1" w:rsidP="00F0795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color w:val="343434"/>
                <w:shd w:val="clear" w:color="auto" w:fill="FFFFFF"/>
              </w:rPr>
              <w:t>10230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C06AE1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9680142-18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76" w:rsidRPr="000F7E57" w:rsidRDefault="00340970" w:rsidP="00F769C9">
            <w:pPr>
              <w:tabs>
                <w:tab w:val="center" w:pos="4677"/>
                <w:tab w:val="right" w:pos="9355"/>
              </w:tabs>
            </w:pPr>
            <w:r>
              <w:t>390906,37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1968 </w:t>
            </w:r>
          </w:p>
          <w:p w:rsidR="00340970" w:rsidRPr="000F7E57" w:rsidRDefault="00340970">
            <w:pPr>
              <w:tabs>
                <w:tab w:val="center" w:pos="4677"/>
                <w:tab w:val="right" w:pos="9355"/>
              </w:tabs>
              <w:jc w:val="center"/>
            </w:pPr>
            <w:r>
              <w:t>(15.12.1985)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0F7E57" w:rsidRPr="00482828" w:rsidTr="00741D3C">
        <w:trPr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A876D0" w:rsidP="000F7E57">
            <w:pPr>
              <w:tabs>
                <w:tab w:val="center" w:pos="4677"/>
                <w:tab w:val="right" w:pos="9355"/>
              </w:tabs>
            </w:pPr>
            <w:r>
              <w:lastRenderedPageBreak/>
              <w:t>21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Здание СДК (нежилое здание)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2D4FD6" w:rsidP="004B292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="000F7E57" w:rsidRPr="000F7E57">
              <w:t xml:space="preserve">Алтайский край, </w:t>
            </w:r>
            <w:proofErr w:type="spellStart"/>
            <w:r w:rsidR="000F7E57" w:rsidRPr="000F7E57">
              <w:t>Локтевский</w:t>
            </w:r>
            <w:proofErr w:type="spellEnd"/>
            <w:r w:rsidR="000F7E57" w:rsidRPr="000F7E57">
              <w:t xml:space="preserve"> район, </w:t>
            </w:r>
            <w:proofErr w:type="spellStart"/>
            <w:r w:rsidR="004B292D">
              <w:t>с</w:t>
            </w:r>
            <w:proofErr w:type="gramStart"/>
            <w:r w:rsidR="004B292D">
              <w:t>.У</w:t>
            </w:r>
            <w:proofErr w:type="gramEnd"/>
            <w:r w:rsidR="004B292D">
              <w:t>стьянка</w:t>
            </w:r>
            <w:proofErr w:type="spellEnd"/>
            <w:r w:rsidR="004B292D">
              <w:t>, ул. Кирова, 48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4B292D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22:26:</w:t>
            </w:r>
            <w:r w:rsidR="004B292D">
              <w:t>010301:</w:t>
            </w:r>
            <w:r w:rsidR="00540FDF">
              <w:t>954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0F7E57">
            <w:r w:rsidRPr="000F7E57">
              <w:t>МО</w:t>
            </w:r>
          </w:p>
          <w:p w:rsidR="00540FDF" w:rsidRPr="000F7E57" w:rsidRDefault="00540FDF"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Default="00B0134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B01344" w:rsidRDefault="00CA0778">
            <w:pPr>
              <w:tabs>
                <w:tab w:val="center" w:pos="4677"/>
                <w:tab w:val="right" w:pos="9355"/>
              </w:tabs>
              <w:jc w:val="center"/>
            </w:pPr>
            <w:r>
              <w:t>20.04.2022</w:t>
            </w:r>
          </w:p>
          <w:p w:rsidR="00B01344" w:rsidRPr="000F7E57" w:rsidRDefault="00B01344" w:rsidP="00CA0778">
            <w:pPr>
              <w:tabs>
                <w:tab w:val="center" w:pos="4677"/>
                <w:tab w:val="right" w:pos="9355"/>
              </w:tabs>
              <w:jc w:val="center"/>
            </w:pPr>
            <w:r>
              <w:t>22-22-</w:t>
            </w:r>
            <w:r w:rsidR="00CA0778" w:rsidRPr="000F7E57">
              <w:t>22:26:</w:t>
            </w:r>
            <w:r w:rsidR="00CA0778">
              <w:t>010301:954-22/111/2022-1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540FDF" w:rsidP="00F0795C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color w:val="343434"/>
                <w:shd w:val="clear" w:color="auto" w:fill="FFFFFF"/>
              </w:rPr>
              <w:t>1226,6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540FDF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Не определена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990AAB" w:rsidP="00F2563B">
            <w:pPr>
              <w:tabs>
                <w:tab w:val="center" w:pos="4677"/>
                <w:tab w:val="right" w:pos="9355"/>
              </w:tabs>
              <w:jc w:val="center"/>
            </w:pPr>
            <w:r>
              <w:t>2522</w:t>
            </w:r>
            <w:r w:rsidR="003B3DCE">
              <w:t>792-00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B01344" w:rsidP="00540FDF">
            <w:pPr>
              <w:tabs>
                <w:tab w:val="center" w:pos="4677"/>
                <w:tab w:val="right" w:pos="9355"/>
              </w:tabs>
              <w:jc w:val="center"/>
            </w:pPr>
            <w:r w:rsidRPr="003B3DCE">
              <w:t>19</w:t>
            </w:r>
            <w:r w:rsidR="00540FDF" w:rsidRPr="003B3DCE">
              <w:t>87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57" w:rsidRPr="000F7E57" w:rsidRDefault="000F7E57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741D3C">
        <w:trPr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A876D0" w:rsidP="000F7E57">
            <w:pPr>
              <w:tabs>
                <w:tab w:val="center" w:pos="4677"/>
                <w:tab w:val="right" w:pos="9355"/>
              </w:tabs>
            </w:pPr>
            <w:r>
              <w:t>22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 xml:space="preserve">Памятник воинам </w:t>
            </w:r>
            <w:proofErr w:type="gramStart"/>
            <w:r w:rsidRPr="00047B82">
              <w:t>–з</w:t>
            </w:r>
            <w:proofErr w:type="gramEnd"/>
            <w:r w:rsidRPr="00047B82">
              <w:t>емлякам, павшим в годы Великой отечественной войны ( 1941-1945гг.)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2D4FD6" w:rsidP="00B13179">
            <w:pPr>
              <w:jc w:val="center"/>
            </w:pPr>
            <w:r>
              <w:t xml:space="preserve">РФ, </w:t>
            </w:r>
            <w:r w:rsidR="00B13179" w:rsidRPr="00047B82">
              <w:t xml:space="preserve">Алтайский край, </w:t>
            </w:r>
            <w:proofErr w:type="spellStart"/>
            <w:r w:rsidR="00B13179" w:rsidRPr="00047B82">
              <w:t>Локтевский</w:t>
            </w:r>
            <w:proofErr w:type="spellEnd"/>
            <w:r w:rsidR="00B13179" w:rsidRPr="00047B82">
              <w:t xml:space="preserve"> район, </w:t>
            </w:r>
          </w:p>
          <w:p w:rsidR="00B13179" w:rsidRPr="00294F7D" w:rsidRDefault="006965B7" w:rsidP="00B13179">
            <w:pPr>
              <w:jc w:val="center"/>
            </w:pPr>
            <w:r>
              <w:t xml:space="preserve">С. </w:t>
            </w:r>
            <w:proofErr w:type="spellStart"/>
            <w:r>
              <w:t>Устьянка</w:t>
            </w:r>
            <w:proofErr w:type="spellEnd"/>
            <w:r>
              <w:t xml:space="preserve">,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ирова</w:t>
            </w:r>
            <w:proofErr w:type="spellEnd"/>
            <w:r>
              <w:t xml:space="preserve">, </w:t>
            </w:r>
            <w:r w:rsidR="002B037E">
              <w:t>48б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B13179" w:rsidP="002B037E">
            <w:pPr>
              <w:tabs>
                <w:tab w:val="center" w:pos="4677"/>
                <w:tab w:val="right" w:pos="9355"/>
              </w:tabs>
              <w:jc w:val="center"/>
            </w:pPr>
            <w:r w:rsidRPr="00047B82">
              <w:t>22:26:</w:t>
            </w:r>
            <w:r w:rsidR="0002496A">
              <w:t>0</w:t>
            </w:r>
            <w:r w:rsidR="002B037E">
              <w:t>10301</w:t>
            </w:r>
            <w:r w:rsidRPr="00047B82">
              <w:t>:</w:t>
            </w:r>
            <w:r w:rsidR="002B037E">
              <w:t>652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>
            <w:r>
              <w:t>МО</w:t>
            </w:r>
          </w:p>
          <w:p w:rsidR="002B037E" w:rsidRDefault="002B037E"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47B82" w:rsidRDefault="00B13179" w:rsidP="00B13179">
            <w:pPr>
              <w:jc w:val="center"/>
            </w:pPr>
            <w:r w:rsidRPr="00047B82">
              <w:t>Собственность</w:t>
            </w:r>
          </w:p>
          <w:p w:rsidR="00B13179" w:rsidRPr="00047B82" w:rsidRDefault="002B037E" w:rsidP="00B13179">
            <w:pPr>
              <w:jc w:val="center"/>
            </w:pPr>
            <w:r>
              <w:t>13.02.2020 г.</w:t>
            </w:r>
          </w:p>
          <w:p w:rsidR="00B13179" w:rsidRPr="00294F7D" w:rsidRDefault="002B037E" w:rsidP="002B037E">
            <w:pPr>
              <w:tabs>
                <w:tab w:val="center" w:pos="4677"/>
                <w:tab w:val="right" w:pos="9355"/>
              </w:tabs>
            </w:pPr>
            <w:r w:rsidRPr="00047B82">
              <w:t>22:26:</w:t>
            </w:r>
            <w:r>
              <w:t>10301</w:t>
            </w:r>
            <w:r w:rsidRPr="00047B82">
              <w:t>:</w:t>
            </w:r>
            <w:r>
              <w:t>652</w:t>
            </w:r>
            <w:r w:rsidR="00B13179" w:rsidRPr="00047B82">
              <w:t>-22/</w:t>
            </w:r>
            <w:r>
              <w:t>00</w:t>
            </w:r>
            <w:r w:rsidR="00B13179" w:rsidRPr="00047B82">
              <w:t>1/202</w:t>
            </w:r>
            <w:r>
              <w:t>0</w:t>
            </w:r>
            <w:r w:rsidR="00B13179" w:rsidRPr="00047B82">
              <w:t>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B13179" w:rsidP="002B037E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047B82">
              <w:rPr>
                <w:color w:val="343434"/>
                <w:shd w:val="clear" w:color="auto" w:fill="FFFFFF"/>
              </w:rPr>
              <w:t xml:space="preserve">Площадь застройки </w:t>
            </w:r>
            <w:r w:rsidR="002B037E">
              <w:rPr>
                <w:color w:val="343434"/>
                <w:shd w:val="clear" w:color="auto" w:fill="FFFFFF"/>
              </w:rPr>
              <w:t>323,4</w:t>
            </w:r>
            <w:r w:rsidRPr="00047B82">
              <w:rPr>
                <w:color w:val="343434"/>
                <w:shd w:val="clear" w:color="auto" w:fill="FFFFFF"/>
              </w:rPr>
              <w:t xml:space="preserve"> </w:t>
            </w:r>
            <w:proofErr w:type="spellStart"/>
            <w:r w:rsidRPr="00047B82">
              <w:rPr>
                <w:color w:val="343434"/>
                <w:shd w:val="clear" w:color="auto" w:fill="FFFFFF"/>
              </w:rPr>
              <w:t>кв</w:t>
            </w:r>
            <w:proofErr w:type="gramStart"/>
            <w:r w:rsidRPr="00047B82">
              <w:rPr>
                <w:color w:val="343434"/>
                <w:shd w:val="clear" w:color="auto" w:fill="FFFFFF"/>
              </w:rPr>
              <w:t>.м</w:t>
            </w:r>
            <w:proofErr w:type="spellEnd"/>
            <w:proofErr w:type="gramEnd"/>
            <w:r w:rsidRPr="00047B82">
              <w:rPr>
                <w:color w:val="343434"/>
                <w:shd w:val="clear" w:color="auto" w:fill="FFFFFF"/>
              </w:rPr>
              <w:t xml:space="preserve">,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294F7D" w:rsidRDefault="002B037E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Не определена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Default="00540FDF">
            <w:pPr>
              <w:tabs>
                <w:tab w:val="center" w:pos="4677"/>
                <w:tab w:val="right" w:pos="9355"/>
              </w:tabs>
              <w:jc w:val="center"/>
            </w:pPr>
            <w:r>
              <w:t>1967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0F7E57" w:rsidRDefault="00B131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2D4FD6" w:rsidRPr="00482828" w:rsidTr="00741D3C">
        <w:trPr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F7E57" w:rsidRDefault="002D4FD6" w:rsidP="000F7E5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Default="002D4FD6">
            <w:pPr>
              <w:tabs>
                <w:tab w:val="center" w:pos="4677"/>
                <w:tab w:val="right" w:pos="9355"/>
              </w:tabs>
              <w:jc w:val="center"/>
            </w:pPr>
          </w:p>
          <w:p w:rsidR="00741D3C" w:rsidRPr="00047B82" w:rsidRDefault="00741D3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47B82" w:rsidRDefault="002D4FD6" w:rsidP="002D4FD6">
            <w:pPr>
              <w:jc w:val="center"/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47B82" w:rsidRDefault="002D4FD6" w:rsidP="002B037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Default="002D4FD6"/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47B82" w:rsidRDefault="002D4FD6" w:rsidP="00B13179">
            <w:pPr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47B82" w:rsidRDefault="002D4FD6" w:rsidP="002B037E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Default="002D4FD6" w:rsidP="008C004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F7E57" w:rsidRDefault="002D4FD6" w:rsidP="00F2563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Default="002D4FD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6" w:rsidRPr="000F7E57" w:rsidRDefault="002D4FD6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B13179" w:rsidRPr="00482828" w:rsidTr="00741D3C">
        <w:trPr>
          <w:tblHeader/>
        </w:trPr>
        <w:tc>
          <w:tcPr>
            <w:tcW w:w="169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79" w:rsidRPr="005B0902" w:rsidRDefault="00B13179" w:rsidP="00072DD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Подраздел 1.3. Сведения о помещениях, </w:t>
            </w: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</w:t>
            </w:r>
          </w:p>
        </w:tc>
      </w:tr>
      <w:tr w:rsidR="00B01344" w:rsidRPr="00482828" w:rsidTr="00741D3C">
        <w:trPr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A876D0" w:rsidP="008876A1">
            <w:pPr>
              <w:tabs>
                <w:tab w:val="center" w:pos="4677"/>
                <w:tab w:val="right" w:pos="9355"/>
              </w:tabs>
            </w:pPr>
            <w:r>
              <w:t>23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Помещение № </w:t>
            </w:r>
            <w:r w:rsidR="00833B19">
              <w:t>2</w:t>
            </w:r>
            <w:r w:rsidRPr="00294F7D">
              <w:t xml:space="preserve"> администрации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33B19" w:rsidP="00CA7D8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="00B01344" w:rsidRPr="00294F7D">
              <w:t xml:space="preserve">Алтайский край, </w:t>
            </w:r>
            <w:proofErr w:type="spellStart"/>
            <w:r w:rsidR="00B01344" w:rsidRPr="00294F7D">
              <w:t>Локтевский</w:t>
            </w:r>
            <w:proofErr w:type="spellEnd"/>
            <w:r w:rsidR="00B01344" w:rsidRPr="00294F7D">
              <w:t xml:space="preserve"> район, </w:t>
            </w:r>
            <w:r w:rsidR="00A52E01">
              <w:t xml:space="preserve">с. </w:t>
            </w:r>
            <w:proofErr w:type="spellStart"/>
            <w:r w:rsidR="00A52E01">
              <w:t>Устьянка</w:t>
            </w:r>
            <w:proofErr w:type="spellEnd"/>
            <w:r w:rsidR="00B01344" w:rsidRPr="00294F7D">
              <w:t>,</w:t>
            </w:r>
          </w:p>
          <w:p w:rsidR="00B01344" w:rsidRPr="00294F7D" w:rsidRDefault="00B01344" w:rsidP="00A52E01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ул. </w:t>
            </w:r>
            <w:r w:rsidR="00A52E01">
              <w:t>Кирова</w:t>
            </w:r>
            <w:r w:rsidRPr="00294F7D">
              <w:t>, д.</w:t>
            </w:r>
            <w:r w:rsidR="00A52E01">
              <w:t>49а</w:t>
            </w:r>
            <w:r w:rsidRPr="00294F7D">
              <w:t xml:space="preserve"> пом.</w:t>
            </w:r>
            <w:r w:rsidR="00A52E01">
              <w:t>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A52E01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22:26:</w:t>
            </w:r>
            <w:r w:rsidR="00470448">
              <w:t>0</w:t>
            </w:r>
            <w:r w:rsidR="00A52E01">
              <w:t>10301:948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Default="00833B19" w:rsidP="00833B19">
            <w:r>
              <w:t>МО</w:t>
            </w:r>
          </w:p>
          <w:p w:rsidR="00B01344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B01344">
            <w:pPr>
              <w:tabs>
                <w:tab w:val="center" w:pos="4677"/>
                <w:tab w:val="right" w:pos="9355"/>
              </w:tabs>
            </w:pPr>
            <w:r w:rsidRPr="00294F7D">
              <w:t xml:space="preserve">Собственность </w:t>
            </w:r>
            <w:r w:rsidR="00833B19">
              <w:t>18.05</w:t>
            </w:r>
            <w:r w:rsidRPr="00294F7D">
              <w:t>.2021</w:t>
            </w:r>
          </w:p>
          <w:p w:rsidR="00B01344" w:rsidRPr="00294F7D" w:rsidRDefault="00833B19" w:rsidP="00833B19">
            <w:pPr>
              <w:tabs>
                <w:tab w:val="center" w:pos="4677"/>
                <w:tab w:val="right" w:pos="9355"/>
              </w:tabs>
            </w:pPr>
            <w:r w:rsidRPr="00294F7D">
              <w:t>22:26:</w:t>
            </w:r>
            <w:r w:rsidR="00470448">
              <w:t>0</w:t>
            </w:r>
            <w:r>
              <w:t>10301:948</w:t>
            </w:r>
            <w:r w:rsidR="00B01344" w:rsidRPr="00294F7D">
              <w:t>-22/1</w:t>
            </w:r>
            <w:r>
              <w:t>1</w:t>
            </w:r>
            <w:r w:rsidR="00B01344" w:rsidRPr="00294F7D">
              <w:t>1/2021-1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33B19" w:rsidP="00867F1C">
            <w:pPr>
              <w:tabs>
                <w:tab w:val="center" w:pos="4677"/>
                <w:tab w:val="right" w:pos="9355"/>
              </w:tabs>
              <w:jc w:val="center"/>
            </w:pPr>
            <w:r>
              <w:t>34,3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33B19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378444-25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B01344" w:rsidP="00BA75AA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BA75AA" w:rsidRDefault="00833B19">
            <w:pPr>
              <w:tabs>
                <w:tab w:val="center" w:pos="4677"/>
                <w:tab w:val="right" w:pos="9355"/>
              </w:tabs>
              <w:jc w:val="center"/>
            </w:pPr>
            <w:r>
              <w:t>1983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48" w:rsidRDefault="00470448" w:rsidP="0047044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Аренда </w:t>
            </w:r>
          </w:p>
          <w:p w:rsidR="00B01344" w:rsidRPr="005B0902" w:rsidRDefault="00470448" w:rsidP="00470448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</w:t>
            </w:r>
          </w:p>
        </w:tc>
      </w:tr>
      <w:tr w:rsidR="00B01344" w:rsidRPr="00482828" w:rsidTr="00741D3C">
        <w:trPr>
          <w:trHeight w:val="1914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A876D0" w:rsidP="008876A1">
            <w:pPr>
              <w:tabs>
                <w:tab w:val="center" w:pos="4677"/>
                <w:tab w:val="right" w:pos="9355"/>
              </w:tabs>
            </w:pPr>
            <w:r>
              <w:t>24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 w:rsidP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Помещение № </w:t>
            </w:r>
            <w:r w:rsidR="00833B19">
              <w:t>3</w:t>
            </w:r>
            <w:r w:rsidRPr="00294F7D">
              <w:t xml:space="preserve"> </w:t>
            </w:r>
            <w:r w:rsidR="00833B19">
              <w:t>администрации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Pr="00294F7D">
              <w:t xml:space="preserve">Алтайский край, </w:t>
            </w:r>
            <w:proofErr w:type="spellStart"/>
            <w:r w:rsidRPr="00294F7D">
              <w:t>Локтевский</w:t>
            </w:r>
            <w:proofErr w:type="spellEnd"/>
            <w:r w:rsidRPr="00294F7D">
              <w:t xml:space="preserve"> район, </w:t>
            </w:r>
            <w:r>
              <w:t xml:space="preserve">с. </w:t>
            </w:r>
            <w:proofErr w:type="spellStart"/>
            <w:r>
              <w:t>Устьянка</w:t>
            </w:r>
            <w:proofErr w:type="spellEnd"/>
            <w:r w:rsidRPr="00294F7D">
              <w:t>,</w:t>
            </w:r>
          </w:p>
          <w:p w:rsidR="00B01344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ул. </w:t>
            </w:r>
            <w:r>
              <w:t>Кирова</w:t>
            </w:r>
            <w:r w:rsidRPr="00294F7D">
              <w:t>, д.</w:t>
            </w:r>
            <w:r>
              <w:t>49а</w:t>
            </w:r>
            <w:r w:rsidRPr="00294F7D">
              <w:t xml:space="preserve"> пом.</w:t>
            </w:r>
            <w:r>
              <w:t>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22:26:</w:t>
            </w:r>
            <w:r w:rsidR="00470448">
              <w:t>0</w:t>
            </w:r>
            <w:r>
              <w:t>10301:946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Default="00833B19" w:rsidP="00833B19">
            <w:r>
              <w:t>МО</w:t>
            </w:r>
          </w:p>
          <w:p w:rsidR="00B01344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D" w:rsidRPr="00294F7D" w:rsidRDefault="00294F7D" w:rsidP="00294F7D">
            <w:pPr>
              <w:tabs>
                <w:tab w:val="center" w:pos="4677"/>
                <w:tab w:val="right" w:pos="9355"/>
              </w:tabs>
            </w:pPr>
            <w:r w:rsidRPr="00294F7D">
              <w:t xml:space="preserve">Собственность </w:t>
            </w:r>
            <w:r w:rsidR="00470448">
              <w:t>29.04.</w:t>
            </w:r>
            <w:r w:rsidRPr="00294F7D">
              <w:t>.2021</w:t>
            </w:r>
          </w:p>
          <w:p w:rsidR="00B01344" w:rsidRPr="00833B19" w:rsidRDefault="00833B19" w:rsidP="00470448">
            <w:pPr>
              <w:tabs>
                <w:tab w:val="center" w:pos="4677"/>
                <w:tab w:val="right" w:pos="9355"/>
              </w:tabs>
              <w:rPr>
                <w:i/>
              </w:rPr>
            </w:pPr>
            <w:r w:rsidRPr="00294F7D">
              <w:t>22:26:</w:t>
            </w:r>
            <w:r w:rsidR="00470448">
              <w:t>0</w:t>
            </w:r>
            <w:r>
              <w:t>10301:946</w:t>
            </w:r>
            <w:r w:rsidR="00470448">
              <w:t xml:space="preserve">- </w:t>
            </w:r>
            <w:r w:rsidR="00470448" w:rsidRPr="00470448">
              <w:t>2</w:t>
            </w:r>
            <w:r w:rsidR="00294F7D" w:rsidRPr="00470448">
              <w:t>2/1</w:t>
            </w:r>
            <w:r w:rsidR="00470448">
              <w:t>36</w:t>
            </w:r>
            <w:r w:rsidR="00294F7D" w:rsidRPr="00470448">
              <w:t>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833B19" w:rsidP="00BA75AA">
            <w:pPr>
              <w:jc w:val="center"/>
            </w:pPr>
            <w:r>
              <w:t>17,0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470448" w:rsidP="00470448">
            <w:r>
              <w:t>Не определена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294F7D" w:rsidRDefault="00B013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833B19" w:rsidP="00C214C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44" w:rsidRPr="005B0902" w:rsidRDefault="00B01344" w:rsidP="00B0134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</w:tr>
      <w:tr w:rsidR="00833B19" w:rsidRPr="00482828" w:rsidTr="00741D3C">
        <w:trPr>
          <w:trHeight w:val="1914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A876D0" w:rsidP="008876A1">
            <w:pPr>
              <w:tabs>
                <w:tab w:val="center" w:pos="4677"/>
                <w:tab w:val="right" w:pos="9355"/>
              </w:tabs>
            </w:pPr>
            <w:r>
              <w:lastRenderedPageBreak/>
              <w:t>25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Помещение № </w:t>
            </w:r>
            <w:r>
              <w:t>4</w:t>
            </w:r>
            <w:r w:rsidRPr="00294F7D">
              <w:t xml:space="preserve"> администрации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r w:rsidRPr="00294F7D">
              <w:t xml:space="preserve">Алтайский край, </w:t>
            </w:r>
            <w:proofErr w:type="spellStart"/>
            <w:r w:rsidRPr="00294F7D">
              <w:t>Локтевский</w:t>
            </w:r>
            <w:proofErr w:type="spellEnd"/>
            <w:r w:rsidRPr="00294F7D">
              <w:t xml:space="preserve"> район, </w:t>
            </w:r>
            <w:r>
              <w:t xml:space="preserve">с. </w:t>
            </w:r>
            <w:proofErr w:type="spellStart"/>
            <w:r>
              <w:t>Устьянка</w:t>
            </w:r>
            <w:proofErr w:type="spellEnd"/>
            <w:r w:rsidRPr="00294F7D">
              <w:t>,</w:t>
            </w:r>
          </w:p>
          <w:p w:rsidR="00833B19" w:rsidRPr="00294F7D" w:rsidRDefault="00833B19" w:rsidP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 xml:space="preserve">ул. </w:t>
            </w:r>
            <w:r>
              <w:t>Кирова</w:t>
            </w:r>
            <w:r w:rsidRPr="00294F7D">
              <w:t>, д.</w:t>
            </w:r>
            <w:r>
              <w:t>49а</w:t>
            </w:r>
            <w:r w:rsidRPr="00294F7D">
              <w:t xml:space="preserve"> пом.</w:t>
            </w:r>
            <w:r>
              <w:t>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>
            <w:pPr>
              <w:tabs>
                <w:tab w:val="center" w:pos="4677"/>
                <w:tab w:val="right" w:pos="9355"/>
              </w:tabs>
              <w:jc w:val="center"/>
            </w:pPr>
            <w:r w:rsidRPr="00294F7D">
              <w:t>22:26:</w:t>
            </w:r>
            <w:r w:rsidR="00470448">
              <w:t>0</w:t>
            </w:r>
            <w:r>
              <w:t>10301:947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Default="00833B19" w:rsidP="00833B19">
            <w:r>
              <w:t>МО</w:t>
            </w:r>
          </w:p>
          <w:p w:rsidR="00833B19" w:rsidRDefault="00833B19" w:rsidP="00833B19">
            <w:proofErr w:type="spellStart"/>
            <w:r>
              <w:t>Устьянский</w:t>
            </w:r>
            <w:proofErr w:type="spellEnd"/>
            <w:r>
              <w:t xml:space="preserve"> сельсовет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 w:rsidP="00833B19">
            <w:pPr>
              <w:tabs>
                <w:tab w:val="center" w:pos="4677"/>
                <w:tab w:val="right" w:pos="9355"/>
              </w:tabs>
            </w:pPr>
            <w:r w:rsidRPr="00294F7D">
              <w:t xml:space="preserve">Собственность </w:t>
            </w:r>
            <w:r w:rsidR="00470448">
              <w:t>29.04.</w:t>
            </w:r>
            <w:r w:rsidRPr="00294F7D">
              <w:t>2021</w:t>
            </w:r>
          </w:p>
          <w:p w:rsidR="00833B19" w:rsidRPr="00294F7D" w:rsidRDefault="00833B19" w:rsidP="00470448">
            <w:pPr>
              <w:tabs>
                <w:tab w:val="center" w:pos="4677"/>
                <w:tab w:val="right" w:pos="9355"/>
              </w:tabs>
            </w:pPr>
            <w:r w:rsidRPr="00294F7D">
              <w:t>22:26:</w:t>
            </w:r>
            <w:r w:rsidR="00470448">
              <w:t>0</w:t>
            </w:r>
            <w:r>
              <w:t>10301:94</w:t>
            </w:r>
            <w:r w:rsidR="00470448">
              <w:t>7-</w:t>
            </w:r>
            <w:r w:rsidR="00470448" w:rsidRPr="00470448">
              <w:t>22/111/2021-1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Default="00833B19" w:rsidP="00BA75AA">
            <w:pPr>
              <w:jc w:val="center"/>
            </w:pPr>
            <w:r>
              <w:t>127,2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470448" w:rsidP="00981E8E">
            <w:r>
              <w:t>Не определена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294F7D" w:rsidRDefault="00833B1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5B0902" w:rsidRDefault="00833B19" w:rsidP="00C214C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9" w:rsidRPr="005B0902" w:rsidRDefault="00833B19" w:rsidP="00B01344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</w:tr>
      <w:tr w:rsidR="00875E09" w:rsidRPr="00482828" w:rsidTr="00741D3C">
        <w:trPr>
          <w:gridAfter w:val="1"/>
          <w:wAfter w:w="903" w:type="dxa"/>
          <w:tblHeader/>
        </w:trPr>
        <w:tc>
          <w:tcPr>
            <w:tcW w:w="1601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Подраздел 1.4. Сведения о воздушных и морских судах, судах внутреннего плавания</w:t>
            </w:r>
            <w:r w:rsidR="004B27B0"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 отсутствуют</w:t>
            </w:r>
          </w:p>
          <w:p w:rsidR="00072DD5" w:rsidRDefault="00072DD5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</w:p>
          <w:p w:rsidR="00875E09" w:rsidRDefault="00875E0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55B55">
              <w:rPr>
                <w:b/>
                <w:sz w:val="28"/>
                <w:szCs w:val="28"/>
              </w:rPr>
              <w:t xml:space="preserve">Раздел 2. </w:t>
            </w:r>
            <w:r w:rsidR="0042574F">
              <w:rPr>
                <w:b/>
                <w:sz w:val="28"/>
                <w:szCs w:val="28"/>
              </w:rPr>
              <w:t xml:space="preserve">Сведения о движимом и ином имуществе 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2.1 Сведения об акция</w:t>
            </w:r>
            <w:proofErr w:type="gramStart"/>
            <w:r>
              <w:rPr>
                <w:b/>
                <w:sz w:val="28"/>
                <w:szCs w:val="28"/>
              </w:rPr>
              <w:t>х-</w:t>
            </w:r>
            <w:proofErr w:type="gramEnd"/>
            <w:r>
              <w:rPr>
                <w:b/>
                <w:sz w:val="28"/>
                <w:szCs w:val="28"/>
              </w:rPr>
              <w:t xml:space="preserve"> отсутствуют</w:t>
            </w:r>
          </w:p>
          <w:p w:rsidR="0042574F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Подраздел 2.2 Сведения о долях вкладах </w:t>
            </w:r>
            <w:proofErr w:type="gramStart"/>
            <w:r>
              <w:rPr>
                <w:b/>
                <w:sz w:val="28"/>
                <w:szCs w:val="28"/>
              </w:rPr>
              <w:t>–о</w:t>
            </w:r>
            <w:proofErr w:type="gramEnd"/>
            <w:r>
              <w:rPr>
                <w:b/>
                <w:sz w:val="28"/>
                <w:szCs w:val="28"/>
              </w:rPr>
              <w:t>тсутствуют</w:t>
            </w:r>
          </w:p>
          <w:p w:rsidR="0042574F" w:rsidRPr="00155B55" w:rsidRDefault="0042574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2.3</w:t>
            </w:r>
            <w:proofErr w:type="gramStart"/>
            <w:r>
              <w:rPr>
                <w:b/>
                <w:sz w:val="28"/>
                <w:szCs w:val="28"/>
              </w:rPr>
              <w:t xml:space="preserve"> О</w:t>
            </w:r>
            <w:proofErr w:type="gramEnd"/>
            <w:r>
              <w:rPr>
                <w:b/>
                <w:sz w:val="28"/>
                <w:szCs w:val="28"/>
              </w:rPr>
              <w:t xml:space="preserve"> движимом и ином имуществе </w:t>
            </w:r>
          </w:p>
        </w:tc>
      </w:tr>
      <w:tr w:rsidR="000540D2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proofErr w:type="gramStart"/>
            <w:r>
              <w:rPr>
                <w:sz w:val="24"/>
                <w:szCs w:val="24"/>
              </w:rPr>
              <w:t>стоимость</w:t>
            </w:r>
            <w:proofErr w:type="gramEnd"/>
            <w:r>
              <w:rPr>
                <w:sz w:val="24"/>
                <w:szCs w:val="24"/>
              </w:rPr>
              <w:t xml:space="preserve"> / начисленная амортизация</w:t>
            </w:r>
            <w:r w:rsidR="00741D3C">
              <w:rPr>
                <w:sz w:val="24"/>
                <w:szCs w:val="24"/>
              </w:rPr>
              <w:t>, тыс. руб.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</w:t>
            </w:r>
            <w:r w:rsidR="00C76F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D2" w:rsidRPr="009A15DD" w:rsidRDefault="000540D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81E8E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A876D0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51" w:rsidRDefault="00981E8E" w:rsidP="00247F51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Автомобиль УАЗ </w:t>
            </w:r>
            <w:r w:rsidR="00247F51">
              <w:t xml:space="preserve">-396254 </w:t>
            </w:r>
          </w:p>
          <w:p w:rsidR="00981E8E" w:rsidRPr="008F724E" w:rsidRDefault="00247F51" w:rsidP="00247F51">
            <w:pPr>
              <w:tabs>
                <w:tab w:val="center" w:pos="4677"/>
                <w:tab w:val="right" w:pos="9355"/>
              </w:tabs>
              <w:jc w:val="center"/>
            </w:pPr>
            <w:r>
              <w:t>№ Х 952 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741D3C">
            <w:pPr>
              <w:tabs>
                <w:tab w:val="center" w:pos="4677"/>
                <w:tab w:val="right" w:pos="9355"/>
              </w:tabs>
              <w:jc w:val="center"/>
            </w:pPr>
            <w:r>
              <w:t>26,95</w:t>
            </w:r>
            <w:r w:rsidR="00981E8E" w:rsidRPr="008F724E">
              <w:t>/</w:t>
            </w:r>
            <w:r>
              <w:t>26,95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19.12.2006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741D3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proofErr w:type="spellStart"/>
            <w:r w:rsidR="00741D3C">
              <w:t>Устьянского</w:t>
            </w:r>
            <w:proofErr w:type="spellEnd"/>
            <w:r w:rsidRPr="008F724E">
              <w:t xml:space="preserve"> сельсовета </w:t>
            </w:r>
            <w:proofErr w:type="spellStart"/>
            <w:r w:rsidRPr="008F724E">
              <w:t>Локтевского</w:t>
            </w:r>
            <w:proofErr w:type="spellEnd"/>
            <w:r w:rsidRPr="008F724E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9A15DD" w:rsidRDefault="00A876D0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247F51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Трактор МТЗ-50,</w:t>
            </w:r>
          </w:p>
          <w:p w:rsidR="00247F51" w:rsidRPr="008F724E" w:rsidRDefault="00247F51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НА 99-74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741D3C">
            <w:pPr>
              <w:tabs>
                <w:tab w:val="center" w:pos="4677"/>
                <w:tab w:val="right" w:pos="9355"/>
              </w:tabs>
              <w:jc w:val="center"/>
            </w:pPr>
            <w:r>
              <w:t>10,4/10,4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1971г.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741D3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proofErr w:type="spellStart"/>
            <w:r w:rsidR="00741D3C">
              <w:t>Устьянского</w:t>
            </w:r>
            <w:proofErr w:type="spellEnd"/>
            <w:r w:rsidRPr="008F724E">
              <w:t xml:space="preserve"> сельсовета </w:t>
            </w:r>
            <w:proofErr w:type="spellStart"/>
            <w:r w:rsidRPr="008F724E">
              <w:t>Локтевского</w:t>
            </w:r>
            <w:proofErr w:type="spellEnd"/>
            <w:r w:rsidRPr="008F724E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981E8E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A876D0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ЗИЛ-131-АРС-14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760,2/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741D3C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2012г.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Pr="008F724E" w:rsidRDefault="00981E8E" w:rsidP="00741D3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proofErr w:type="spellStart"/>
            <w:r w:rsidR="00741D3C">
              <w:t>Устьянского</w:t>
            </w:r>
            <w:proofErr w:type="spellEnd"/>
            <w:r w:rsidRPr="008F724E">
              <w:t xml:space="preserve"> сельсовета </w:t>
            </w:r>
            <w:proofErr w:type="spellStart"/>
            <w:r w:rsidRPr="008F724E">
              <w:t>Локтевского</w:t>
            </w:r>
            <w:proofErr w:type="spellEnd"/>
            <w:r w:rsidRPr="008F724E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8E" w:rsidRDefault="00981E8E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3B3DCE" w:rsidRDefault="00F0420B" w:rsidP="00AC06D0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>
              <w:t>Домашняя</w:t>
            </w:r>
            <w:r w:rsidRPr="003B3DCE">
              <w:rPr>
                <w:lang w:val="en-US"/>
              </w:rPr>
              <w:t xml:space="preserve"> </w:t>
            </w:r>
            <w:r>
              <w:t>аудиосистема</w:t>
            </w:r>
            <w:proofErr w:type="gramStart"/>
            <w:r>
              <w:rPr>
                <w:lang w:val="en-US"/>
              </w:rPr>
              <w:t>All</w:t>
            </w:r>
            <w:proofErr w:type="gramEnd"/>
            <w:r w:rsidRPr="003B3DCE">
              <w:rPr>
                <w:lang w:val="en-US"/>
              </w:rPr>
              <w:t>-</w:t>
            </w:r>
            <w:r>
              <w:rPr>
                <w:lang w:val="en-US"/>
              </w:rPr>
              <w:t>in</w:t>
            </w:r>
            <w:r w:rsidRPr="003B3DCE">
              <w:rPr>
                <w:lang w:val="en-US"/>
              </w:rPr>
              <w:t>-</w:t>
            </w:r>
            <w:proofErr w:type="spellStart"/>
            <w:r>
              <w:rPr>
                <w:lang w:val="en-US"/>
              </w:rPr>
              <w:t>Jne</w:t>
            </w:r>
            <w:proofErr w:type="spellEnd"/>
            <w:r w:rsidRPr="003B3DCE">
              <w:rPr>
                <w:lang w:val="en-US"/>
              </w:rPr>
              <w:t xml:space="preserve"> </w:t>
            </w:r>
            <w:r>
              <w:rPr>
                <w:lang w:val="en-US"/>
              </w:rPr>
              <w:t>LG</w:t>
            </w:r>
            <w:r w:rsidRPr="003B3DCE">
              <w:rPr>
                <w:lang w:val="en-US"/>
              </w:rPr>
              <w:t xml:space="preserve"> </w:t>
            </w:r>
            <w:r>
              <w:rPr>
                <w:lang w:val="en-US"/>
              </w:rPr>
              <w:t>JV</w:t>
            </w:r>
            <w:r w:rsidRPr="003B3DCE">
              <w:rPr>
                <w:lang w:val="en-US"/>
              </w:rPr>
              <w:t xml:space="preserve">65600 </w:t>
            </w:r>
            <w:r>
              <w:rPr>
                <w:lang w:val="en-US"/>
              </w:rPr>
              <w:t>USB</w:t>
            </w:r>
            <w:r w:rsidRPr="003B3DCE">
              <w:rPr>
                <w:lang w:val="en-US"/>
              </w:rPr>
              <w:t>.500</w:t>
            </w:r>
            <w:r>
              <w:rPr>
                <w:lang w:val="en-US"/>
              </w:rPr>
              <w:t>Bt</w:t>
            </w:r>
            <w:r w:rsidRPr="003B3DCE">
              <w:rPr>
                <w:lang w:val="en-US"/>
              </w:rPr>
              <w:t>.</w:t>
            </w:r>
            <w:r>
              <w:rPr>
                <w:lang w:val="en-US"/>
              </w:rPr>
              <w:t>RCA</w:t>
            </w:r>
            <w:r w:rsidRPr="003B3DCE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in-out.FM/AM </w:t>
            </w:r>
            <w:proofErr w:type="spellStart"/>
            <w:r>
              <w:rPr>
                <w:lang w:val="en-US"/>
              </w:rPr>
              <w:t>Bluetot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3B3DC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16,999/16,999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3B3DC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lang w:val="en-US"/>
              </w:rPr>
              <w:t>22</w:t>
            </w:r>
            <w:r>
              <w:t>.04.2021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3B3DCE" w:rsidRDefault="00F0420B" w:rsidP="00AC06D0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Компьютер 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36,272/0,0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01.12.2005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6589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Компьютер 2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30,705/0,0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01.12.2006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Бензиновый триммер Р73102 1,7 кВт ПИТ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6,0/6,0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04.06.2019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Сварочный трансформатор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340970">
            <w:pPr>
              <w:tabs>
                <w:tab w:val="center" w:pos="4677"/>
                <w:tab w:val="right" w:pos="9355"/>
              </w:tabs>
              <w:jc w:val="center"/>
            </w:pPr>
            <w:r>
              <w:t>1,71/1,71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25.02.2019 г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B2471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Эл</w:t>
            </w:r>
            <w:proofErr w:type="gramStart"/>
            <w:r>
              <w:t>.д</w:t>
            </w:r>
            <w:proofErr w:type="gramEnd"/>
            <w:r>
              <w:t>виг.3ф АИР 90</w:t>
            </w:r>
            <w:r>
              <w:rPr>
                <w:lang w:val="en-US"/>
              </w:rPr>
              <w:t>L</w:t>
            </w:r>
            <w:r w:rsidRPr="000A7408">
              <w:t xml:space="preserve"> 4380</w:t>
            </w:r>
            <w:r>
              <w:rPr>
                <w:lang w:val="en-US"/>
              </w:rPr>
              <w:t>B</w:t>
            </w:r>
            <w:r w:rsidRPr="000A7408">
              <w:t xml:space="preserve">2/2 </w:t>
            </w:r>
            <w:r>
              <w:t xml:space="preserve">кВт 1500 об/мин 1081 </w:t>
            </w:r>
            <w:r>
              <w:rPr>
                <w:lang w:val="en-US"/>
              </w:rPr>
              <w:t>DRIVE</w:t>
            </w:r>
            <w:r>
              <w:t xml:space="preserve"> ИЭК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21,905/21,905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19.08.2022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КОТЕЛ ВОДОГРЕЙНЫЙ 350 </w:t>
            </w:r>
            <w:proofErr w:type="spellStart"/>
            <w:r>
              <w:t>кВТ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450,00/0,00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25.12.2024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Котелводогрейный</w:t>
            </w:r>
            <w:proofErr w:type="spellEnd"/>
            <w:r>
              <w:t xml:space="preserve">  100 Квт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230,00/0,00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25.12.2024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B2471">
            <w:pPr>
              <w:tabs>
                <w:tab w:val="center" w:pos="4677"/>
                <w:tab w:val="right" w:pos="9355"/>
              </w:tabs>
              <w:jc w:val="center"/>
            </w:pPr>
            <w:r>
              <w:t>Дымосос ДН-3,5 (3/1500)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42,00/42,00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29.09.2022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Насос консольный 1К20/306,2,2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17,8/17,8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05.09.2019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Котел КВр-0,2МВт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350,00/119,583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27.07.2021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94D20" w:rsidRDefault="00F0420B" w:rsidP="00D94D20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>
              <w:t>Тренажер для спины (стандартный)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23,642/23,642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6675E7" w:rsidRDefault="00F0420B" w:rsidP="006675E7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lang w:val="en-US"/>
              </w:rPr>
              <w:t>2</w:t>
            </w:r>
            <w:r>
              <w:t>6.</w:t>
            </w:r>
            <w:r>
              <w:rPr>
                <w:lang w:val="en-US"/>
              </w:rPr>
              <w:t>08</w:t>
            </w:r>
            <w:r>
              <w:t>.</w:t>
            </w:r>
            <w:r>
              <w:rPr>
                <w:lang w:val="en-US"/>
              </w:rPr>
              <w:t>2024</w:t>
            </w:r>
            <w:r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Тренажер жим от груди (стандартный) </w:t>
            </w:r>
            <w:proofErr w:type="spellStart"/>
            <w:r w:rsidRPr="006675E7">
              <w:t>Romana</w:t>
            </w:r>
            <w:proofErr w:type="spellEnd"/>
            <w:r w:rsidRPr="006675E7">
              <w:t xml:space="preserve"> 207.19.05</w:t>
            </w:r>
            <w: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45,50/45,50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 xml:space="preserve">Тренажер гребной (стандартный) </w:t>
            </w:r>
            <w:proofErr w:type="spellStart"/>
            <w:r w:rsidRPr="006675E7">
              <w:t>Romana</w:t>
            </w:r>
            <w:proofErr w:type="spellEnd"/>
            <w:r w:rsidRPr="006675E7">
              <w:t xml:space="preserve"> 207.51.05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43,609/43,609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6675E7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8308EC">
              <w:t xml:space="preserve">Тренажер двойные лыжи </w:t>
            </w:r>
            <w:proofErr w:type="spellStart"/>
            <w:r w:rsidRPr="008308EC">
              <w:t>Romana</w:t>
            </w:r>
            <w:proofErr w:type="spellEnd"/>
            <w:r w:rsidRPr="008308EC">
              <w:t xml:space="preserve"> 207.21.05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64,795/64,795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07265F" w:rsidRDefault="00F0420B" w:rsidP="006675E7">
            <w:pPr>
              <w:jc w:val="center"/>
              <w:rPr>
                <w:lang w:val="en-US"/>
              </w:rPr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F0420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>Качели "Гнездо" Романа (</w:t>
            </w:r>
            <w:proofErr w:type="gramStart"/>
            <w:r w:rsidRPr="006675E7">
              <w:t>стандартный</w:t>
            </w:r>
            <w:proofErr w:type="gramEnd"/>
            <w:r w:rsidRPr="006675E7">
              <w:t>) 108.43.00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166,243/166,243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>Качели двойные смешанные ROMANA 108.58.00-02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52,592/52,592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 xml:space="preserve">Качалка </w:t>
            </w:r>
            <w:proofErr w:type="spellStart"/>
            <w:r w:rsidRPr="006675E7">
              <w:t>Romana</w:t>
            </w:r>
            <w:proofErr w:type="spellEnd"/>
            <w:r w:rsidRPr="006675E7">
              <w:t xml:space="preserve"> 108.33.00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39,588/39,588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6675E7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8308EC">
              <w:t>Карусель Романа 108.27.02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81,257/81,257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07265F" w:rsidRDefault="00F0420B" w:rsidP="006675E7">
            <w:pPr>
              <w:jc w:val="center"/>
              <w:rPr>
                <w:lang w:val="en-US"/>
              </w:rPr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 xml:space="preserve">Игровое оборудование, стандартный </w:t>
            </w:r>
            <w:r>
              <w:t xml:space="preserve">«Самолет» </w:t>
            </w:r>
            <w:proofErr w:type="spellStart"/>
            <w:r w:rsidRPr="006675E7">
              <w:t>Romana</w:t>
            </w:r>
            <w:proofErr w:type="spellEnd"/>
            <w:r w:rsidRPr="006675E7">
              <w:t xml:space="preserve"> 057.064.00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48,756/48,756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6675E7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>Качалка-балансир Мишка (цельная балка) Романа 108.50.00-02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22,769/22,769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B84537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 xml:space="preserve">Скамья </w:t>
            </w:r>
            <w:proofErr w:type="gramStart"/>
            <w:r w:rsidRPr="006675E7">
              <w:t>стандартный</w:t>
            </w:r>
            <w:proofErr w:type="gramEnd"/>
            <w:r w:rsidRPr="006675E7">
              <w:t xml:space="preserve"> </w:t>
            </w:r>
            <w:proofErr w:type="spellStart"/>
            <w:r w:rsidRPr="006675E7">
              <w:t>Romana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15,587/15,587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6675E7">
              <w:t xml:space="preserve">Скамья </w:t>
            </w:r>
            <w:proofErr w:type="gramStart"/>
            <w:r w:rsidRPr="006675E7">
              <w:t>стандартный</w:t>
            </w:r>
            <w:proofErr w:type="gramEnd"/>
            <w:r w:rsidRPr="006675E7">
              <w:t xml:space="preserve"> </w:t>
            </w:r>
            <w:proofErr w:type="spellStart"/>
            <w:r w:rsidRPr="006675E7">
              <w:t>Romana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15,587/15,587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 xml:space="preserve">Щит с кольцом для мяча </w:t>
            </w:r>
            <w:proofErr w:type="spellStart"/>
            <w:r w:rsidRPr="00B84537">
              <w:t>Жирафик</w:t>
            </w:r>
            <w:proofErr w:type="spellEnd"/>
            <w:r w:rsidRPr="00B84537">
              <w:t xml:space="preserve"> </w:t>
            </w:r>
            <w:proofErr w:type="spellStart"/>
            <w:r w:rsidRPr="00B84537">
              <w:t>Romana</w:t>
            </w:r>
            <w:proofErr w:type="spellEnd"/>
            <w:r w:rsidRPr="00B84537">
              <w:t xml:space="preserve"> 057.89.00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66,044/66,044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>Комплекс игровой детский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353,903/353,903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 xml:space="preserve">Спортивный комплекс </w:t>
            </w:r>
            <w:proofErr w:type="spellStart"/>
            <w:r w:rsidRPr="00B84537">
              <w:t>Romana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113,556/113,556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 xml:space="preserve">Тренажер Верхняя тяга (стандартный) </w:t>
            </w:r>
            <w:proofErr w:type="spellStart"/>
            <w:r w:rsidRPr="00B84537">
              <w:t>Romana</w:t>
            </w:r>
            <w:proofErr w:type="spellEnd"/>
            <w:r w:rsidRPr="00B84537">
              <w:t xml:space="preserve"> 207.35.05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45,247/45,247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>Стенд 304.04.00-01 Романа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15,174/15,174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 w:rsidRPr="0007265F">
              <w:rPr>
                <w:lang w:val="en-US"/>
              </w:rPr>
              <w:t>2</w:t>
            </w:r>
            <w:r w:rsidRPr="0007265F">
              <w:t>6.</w:t>
            </w:r>
            <w:r w:rsidRPr="0007265F">
              <w:rPr>
                <w:lang w:val="en-US"/>
              </w:rPr>
              <w:t>08</w:t>
            </w:r>
            <w:r w:rsidRPr="0007265F">
              <w:t>.</w:t>
            </w:r>
            <w:r w:rsidRPr="0007265F">
              <w:rPr>
                <w:lang w:val="en-US"/>
              </w:rPr>
              <w:t>2024</w:t>
            </w:r>
            <w:r w:rsidRPr="0007265F">
              <w:t>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>Синтезатор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20,0/0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>
              <w:t>01.01.2007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B84537">
              <w:t>Музыкальный центр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30,629/0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>
              <w:t>01.11.2005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B84537" w:rsidRDefault="00F0420B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CD2348">
              <w:t xml:space="preserve">Системный блок ПК </w:t>
            </w:r>
            <w:proofErr w:type="spellStart"/>
            <w:r w:rsidRPr="00CD2348">
              <w:t>Foxline</w:t>
            </w:r>
            <w:proofErr w:type="spellEnd"/>
            <w:r w:rsidRPr="00CD2348">
              <w:t xml:space="preserve"> FL-702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42,00/42,00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 w:rsidP="006675E7">
            <w:pPr>
              <w:jc w:val="center"/>
            </w:pPr>
            <w:r>
              <w:t>07.12.2023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>МТС высокоскоростной 4G LTE USB модем +</w:t>
            </w:r>
            <w:proofErr w:type="gramStart"/>
            <w:r w:rsidRPr="00D57C9E">
              <w:t>сим</w:t>
            </w:r>
            <w:proofErr w:type="gramEnd"/>
            <w:r w:rsidRPr="00D57C9E">
              <w:t xml:space="preserve"> МТС Конект-4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3,27/3,27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6675E7">
            <w:pPr>
              <w:jc w:val="center"/>
            </w:pPr>
            <w:r>
              <w:t>23.11.2017 г.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МКА-1100л, на 4 колесах с евро-крышкой, 1369*1077*1377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22,244/22,244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6675E7">
            <w:pPr>
              <w:jc w:val="center"/>
            </w:pPr>
            <w:r>
              <w:t>01.11.2023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1100л, на 4 колесах с евро-крышкой, 1370*1030*1300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25,200/25,200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57C9E" w:rsidP="006675E7">
            <w:pPr>
              <w:jc w:val="center"/>
            </w:pPr>
            <w:r>
              <w:t>23.09.2024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B0642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CD2348" w:rsidRDefault="007B0642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1100л, на 4 колесах с евро-крышкой, 1370*1030*1300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25,200/25,200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 w:rsidP="007B0642">
            <w:pPr>
              <w:jc w:val="center"/>
            </w:pPr>
            <w:r w:rsidRPr="003E66FE">
              <w:t>23.09.2024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8F724E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DD19AA" w:rsidRDefault="007B0642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B0642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D57C9E" w:rsidRDefault="007B0642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1100л, на 4 колесах с евро-крышкой, 1370*1030*1300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25,200/25,200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3E66FE" w:rsidRDefault="007B0642" w:rsidP="007B0642">
            <w:pPr>
              <w:jc w:val="center"/>
            </w:pPr>
            <w:r w:rsidRPr="003E66FE">
              <w:t>23.09.2024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8F724E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B268B1" w:rsidRDefault="00DE6A13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DD19AA" w:rsidRDefault="007B0642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7B0642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CD2348" w:rsidRDefault="007B0642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МКА-1100л, на 4 колесах с евро-крышкой, 1369*1077*1377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22,244/22,244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 w:rsidP="007B0642">
            <w:pPr>
              <w:jc w:val="center"/>
            </w:pPr>
            <w:r>
              <w:t>01.11.2023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8F724E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Default="007B0642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42" w:rsidRPr="00DD19AA" w:rsidRDefault="007B0642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1100л, на 4 колесах с евро-крышкой, 1370*1030*1300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25,200/25,200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6675E7">
            <w:pPr>
              <w:jc w:val="center"/>
            </w:pPr>
            <w:r w:rsidRPr="003E66FE">
              <w:t>23.09.2024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МКА-1100л, на 4 колесах с евро-крышкой, 1369*1077*1377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22,244/22,244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6675E7">
            <w:pPr>
              <w:jc w:val="center"/>
            </w:pPr>
            <w:r>
              <w:t>01.11.2023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57C9E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МКА-1100л, на 4 колесах с евро-крышкой, 1369*1077*1377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22,244/22,244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7B0642" w:rsidP="006675E7">
            <w:pPr>
              <w:jc w:val="center"/>
            </w:pPr>
            <w:r>
              <w:t>01.11.2023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МКА-1100л, на 4 колесах с евро-крышкой, 1369*1077*1377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22,244/22,244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01.11.2023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мусорный контейнер 1100л, на 4 колесах с евро-крышкой, 1370*1030*1300 </w:t>
            </w:r>
            <w:proofErr w:type="spellStart"/>
            <w:r w:rsidRPr="00D57C9E">
              <w:t>мм</w:t>
            </w:r>
            <w:proofErr w:type="gramStart"/>
            <w:r w:rsidRPr="00D57C9E">
              <w:t>,з</w:t>
            </w:r>
            <w:proofErr w:type="gramEnd"/>
            <w:r w:rsidRPr="00D57C9E">
              <w:t>ел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7B0642" w:rsidRDefault="00DE6A13" w:rsidP="007B0642">
            <w:pPr>
              <w:jc w:val="center"/>
            </w:pPr>
            <w:r>
              <w:t>25,200/25,200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23.09.2024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57C9E">
              <w:t xml:space="preserve">Контейнер КРЛ 1-30 Эконом для сбора, </w:t>
            </w:r>
            <w:proofErr w:type="spellStart"/>
            <w:r w:rsidRPr="00D57C9E">
              <w:t>еакопления</w:t>
            </w:r>
            <w:proofErr w:type="spellEnd"/>
            <w:r w:rsidRPr="00D57C9E">
              <w:t xml:space="preserve"> и хранения </w:t>
            </w:r>
            <w:proofErr w:type="gramStart"/>
            <w:r w:rsidRPr="00D57C9E">
              <w:t>отработанных</w:t>
            </w:r>
            <w:proofErr w:type="gramEnd"/>
            <w:r w:rsidRPr="00D57C9E">
              <w:t xml:space="preserve"> </w:t>
            </w:r>
            <w:proofErr w:type="spellStart"/>
            <w:r w:rsidRPr="00D57C9E">
              <w:t>люминесц</w:t>
            </w:r>
            <w:proofErr w:type="spell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12,200/12,200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21.07.2023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E6A13">
              <w:t>Передвижной мусорный контейнер с крышкой на колесах 1100литров</w:t>
            </w:r>
            <w:proofErr w:type="gramStart"/>
            <w:r w:rsidRPr="00DE6A13">
              <w:t xml:space="preserve"> ,</w:t>
            </w:r>
            <w:proofErr w:type="gramEnd"/>
            <w:r w:rsidRPr="00DE6A13">
              <w:t>цвет зеленый ,1373х1073х1354мм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24.12.2021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E6A13">
              <w:t>Передвижной мусорный контейнер с крышкой на колесах 1100литров</w:t>
            </w:r>
            <w:proofErr w:type="gramStart"/>
            <w:r w:rsidRPr="00DE6A13">
              <w:t xml:space="preserve"> ,</w:t>
            </w:r>
            <w:proofErr w:type="gramEnd"/>
            <w:r w:rsidRPr="00DE6A13">
              <w:t>цвет зеленый ,1373х1073х1354мм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19,444/19,444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23.12.2021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E6A13">
              <w:t>Циркуляционный насос DAB ALP (2000M)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24,150/24,150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6675E7">
            <w:pPr>
              <w:jc w:val="center"/>
            </w:pPr>
            <w:r>
              <w:t>03.11.2017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315653">
              <w:t xml:space="preserve">Администрация </w:t>
            </w:r>
            <w:proofErr w:type="spellStart"/>
            <w:r w:rsidRPr="00315653">
              <w:t>Устьянского</w:t>
            </w:r>
            <w:proofErr w:type="spellEnd"/>
            <w:r w:rsidRPr="00315653">
              <w:t xml:space="preserve"> сельсовета </w:t>
            </w:r>
            <w:proofErr w:type="spellStart"/>
            <w:r w:rsidRPr="00315653">
              <w:t>Локтевского</w:t>
            </w:r>
            <w:proofErr w:type="spellEnd"/>
            <w:r w:rsidRPr="00315653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F0420B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CD2348" w:rsidRDefault="00DE6A13" w:rsidP="00D94D20">
            <w:pPr>
              <w:tabs>
                <w:tab w:val="center" w:pos="4677"/>
                <w:tab w:val="right" w:pos="9355"/>
              </w:tabs>
              <w:jc w:val="center"/>
            </w:pPr>
            <w:r w:rsidRPr="00DE6A13">
              <w:t xml:space="preserve">двух-контейнерная площадка под </w:t>
            </w:r>
            <w:proofErr w:type="gramStart"/>
            <w:r w:rsidRPr="00DE6A13">
              <w:t>мусорные</w:t>
            </w:r>
            <w:proofErr w:type="gramEnd"/>
            <w:r w:rsidRPr="00DE6A13">
              <w:t xml:space="preserve"> контейнера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  <w:r>
              <w:t>38,00/38,00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DE6A13" w:rsidP="006675E7">
            <w:pPr>
              <w:jc w:val="center"/>
            </w:pPr>
            <w:r>
              <w:t>05.10.2022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8F724E" w:rsidRDefault="00F0420B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Default="00F0420B">
            <w:r w:rsidRPr="00B268B1">
              <w:t xml:space="preserve">Администрация </w:t>
            </w:r>
            <w:proofErr w:type="spellStart"/>
            <w:r w:rsidRPr="00B268B1">
              <w:t>Устьянского</w:t>
            </w:r>
            <w:proofErr w:type="spellEnd"/>
            <w:r w:rsidRPr="00B268B1">
              <w:t xml:space="preserve"> сельсовета </w:t>
            </w:r>
            <w:proofErr w:type="spellStart"/>
            <w:r w:rsidRPr="00B268B1">
              <w:t>Локтевского</w:t>
            </w:r>
            <w:proofErr w:type="spellEnd"/>
            <w:r w:rsidRPr="00B268B1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0B" w:rsidRPr="00DD19AA" w:rsidRDefault="00F0420B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B767FE">
              <w:t xml:space="preserve">двух-контейнерная площадка под </w:t>
            </w:r>
            <w:proofErr w:type="gramStart"/>
            <w:r w:rsidRPr="00B767FE">
              <w:t>мусорные</w:t>
            </w:r>
            <w:proofErr w:type="gramEnd"/>
            <w:r w:rsidRPr="00B767FE">
              <w:t xml:space="preserve"> контейнера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A11B2E">
              <w:t>38,00/38,00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C74772">
              <w:t>05.10.2022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CB647A">
              <w:t xml:space="preserve">Администрация </w:t>
            </w:r>
            <w:proofErr w:type="spellStart"/>
            <w:r w:rsidRPr="00CB647A">
              <w:t>Устьянского</w:t>
            </w:r>
            <w:proofErr w:type="spellEnd"/>
            <w:r w:rsidRPr="00CB647A">
              <w:t xml:space="preserve"> сельсовета </w:t>
            </w:r>
            <w:proofErr w:type="spellStart"/>
            <w:r w:rsidRPr="00CB647A">
              <w:t>Локтевского</w:t>
            </w:r>
            <w:proofErr w:type="spellEnd"/>
            <w:r w:rsidRPr="00CB647A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DE6A13" w:rsidRPr="00482828" w:rsidTr="00741D3C">
        <w:trPr>
          <w:gridAfter w:val="3"/>
          <w:wAfter w:w="923" w:type="dxa"/>
          <w:tblHeader/>
        </w:trPr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B767FE">
              <w:t xml:space="preserve">двух-контейнерная площадка под </w:t>
            </w:r>
            <w:proofErr w:type="gramStart"/>
            <w:r w:rsidRPr="00B767FE">
              <w:t>мусорные</w:t>
            </w:r>
            <w:proofErr w:type="gramEnd"/>
            <w:r w:rsidRPr="00B767FE">
              <w:t xml:space="preserve"> контейнера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A11B2E">
              <w:t>38,00/38,00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 w:rsidP="00DE6A13">
            <w:pPr>
              <w:jc w:val="center"/>
            </w:pPr>
            <w:r w:rsidRPr="00C74772">
              <w:t>05.10.2022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8F724E" w:rsidRDefault="00DE6A13" w:rsidP="00AC06D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Default="00DE6A13">
            <w:r w:rsidRPr="00CB647A">
              <w:t xml:space="preserve">Администрация </w:t>
            </w:r>
            <w:proofErr w:type="spellStart"/>
            <w:r w:rsidRPr="00CB647A">
              <w:t>Устьянского</w:t>
            </w:r>
            <w:proofErr w:type="spellEnd"/>
            <w:r w:rsidRPr="00CB647A">
              <w:t xml:space="preserve"> сельсовета </w:t>
            </w:r>
            <w:proofErr w:type="spellStart"/>
            <w:r w:rsidRPr="00CB647A">
              <w:t>Локтевского</w:t>
            </w:r>
            <w:proofErr w:type="spellEnd"/>
            <w:r w:rsidRPr="00CB647A">
              <w:t xml:space="preserve"> района Алтайского края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13" w:rsidRPr="00DD19AA" w:rsidRDefault="00DE6A13" w:rsidP="00981E8E">
            <w:pPr>
              <w:jc w:val="center"/>
              <w:rPr>
                <w:sz w:val="24"/>
                <w:szCs w:val="24"/>
              </w:rPr>
            </w:pPr>
          </w:p>
        </w:tc>
      </w:tr>
      <w:tr w:rsidR="004324E0" w:rsidRPr="00482828" w:rsidTr="00741D3C">
        <w:trPr>
          <w:gridAfter w:val="1"/>
          <w:wAfter w:w="903" w:type="dxa"/>
          <w:tblHeader/>
        </w:trPr>
        <w:tc>
          <w:tcPr>
            <w:tcW w:w="1601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E0" w:rsidRPr="00570CFC" w:rsidRDefault="004324E0" w:rsidP="008F724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570CFC">
              <w:rPr>
                <w:b/>
                <w:sz w:val="28"/>
                <w:szCs w:val="28"/>
              </w:rPr>
              <w:t>Сведения о МУП</w:t>
            </w:r>
          </w:p>
        </w:tc>
      </w:tr>
      <w:tr w:rsidR="006055F2" w:rsidRPr="009A15DD" w:rsidTr="00741D3C">
        <w:trPr>
          <w:gridAfter w:val="3"/>
          <w:wAfter w:w="923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055F2" w:rsidRPr="009A15DD" w:rsidTr="00741D3C">
        <w:trPr>
          <w:gridAfter w:val="3"/>
          <w:wAfter w:w="923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6055F2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F2" w:rsidRPr="009A15DD" w:rsidRDefault="004B27B0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A4B98" w:rsidRDefault="008A4B98" w:rsidP="00482828">
      <w:pPr>
        <w:ind w:left="-540"/>
      </w:pPr>
    </w:p>
    <w:p w:rsidR="00741D3C" w:rsidRDefault="00741D3C" w:rsidP="00482828">
      <w:pPr>
        <w:ind w:left="-540"/>
      </w:pPr>
    </w:p>
    <w:p w:rsidR="00741D3C" w:rsidRDefault="00741D3C" w:rsidP="00482828">
      <w:pPr>
        <w:ind w:left="-540"/>
      </w:pPr>
    </w:p>
    <w:p w:rsidR="008A4B98" w:rsidRDefault="008A4B98" w:rsidP="008F724E"/>
    <w:p w:rsidR="008A4B98" w:rsidRPr="00D30AB1" w:rsidRDefault="00A70B25" w:rsidP="00482828">
      <w:pPr>
        <w:ind w:left="-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A4B98" w:rsidRPr="00D30AB1">
        <w:rPr>
          <w:sz w:val="28"/>
          <w:szCs w:val="28"/>
        </w:rPr>
        <w:t xml:space="preserve"> </w:t>
      </w:r>
      <w:proofErr w:type="spellStart"/>
      <w:r w:rsidR="00247F51">
        <w:rPr>
          <w:sz w:val="28"/>
          <w:szCs w:val="28"/>
        </w:rPr>
        <w:t>Устьянского</w:t>
      </w:r>
      <w:proofErr w:type="spellEnd"/>
      <w:r w:rsidR="00F372C0" w:rsidRPr="00D30AB1">
        <w:rPr>
          <w:sz w:val="28"/>
          <w:szCs w:val="28"/>
        </w:rPr>
        <w:t xml:space="preserve"> </w:t>
      </w:r>
      <w:r w:rsidR="00B769A4" w:rsidRPr="00D30AB1">
        <w:rPr>
          <w:sz w:val="28"/>
          <w:szCs w:val="28"/>
        </w:rPr>
        <w:t>сельсовета</w:t>
      </w:r>
      <w:r w:rsidR="008A4B98" w:rsidRPr="00D30AB1">
        <w:rPr>
          <w:sz w:val="28"/>
          <w:szCs w:val="28"/>
        </w:rPr>
        <w:t xml:space="preserve">              </w:t>
      </w:r>
      <w:r w:rsidR="00D30AB1">
        <w:rPr>
          <w:sz w:val="28"/>
          <w:szCs w:val="28"/>
        </w:rPr>
        <w:t xml:space="preserve">                </w:t>
      </w:r>
      <w:r w:rsidR="008A4B98" w:rsidRPr="00D30AB1">
        <w:rPr>
          <w:sz w:val="28"/>
          <w:szCs w:val="28"/>
        </w:rPr>
        <w:t xml:space="preserve">                                                                          </w:t>
      </w:r>
      <w:r w:rsidR="00394634">
        <w:rPr>
          <w:sz w:val="28"/>
          <w:szCs w:val="28"/>
        </w:rPr>
        <w:t xml:space="preserve">                          </w:t>
      </w:r>
      <w:r w:rsidR="00247F51">
        <w:rPr>
          <w:sz w:val="28"/>
          <w:szCs w:val="28"/>
        </w:rPr>
        <w:t>В.И. Сергиенко</w:t>
      </w:r>
    </w:p>
    <w:p w:rsidR="00D30AB1" w:rsidRPr="00D30AB1" w:rsidRDefault="00D30AB1">
      <w:pPr>
        <w:ind w:left="-540"/>
        <w:rPr>
          <w:sz w:val="28"/>
          <w:szCs w:val="28"/>
        </w:rPr>
      </w:pPr>
    </w:p>
    <w:sectPr w:rsidR="00D30AB1" w:rsidRPr="00D30AB1" w:rsidSect="00D826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2BE" w:rsidRDefault="006C02BE" w:rsidP="00A537FD">
      <w:r>
        <w:separator/>
      </w:r>
    </w:p>
  </w:endnote>
  <w:endnote w:type="continuationSeparator" w:id="0">
    <w:p w:rsidR="006C02BE" w:rsidRDefault="006C02BE" w:rsidP="00A5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Default="003517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Default="0035172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Default="003517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2BE" w:rsidRDefault="006C02BE" w:rsidP="00A537FD">
      <w:r>
        <w:separator/>
      </w:r>
    </w:p>
  </w:footnote>
  <w:footnote w:type="continuationSeparator" w:id="0">
    <w:p w:rsidR="006C02BE" w:rsidRDefault="006C02BE" w:rsidP="00A5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Default="0035172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Pr="000A7408" w:rsidRDefault="0035172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728" w:rsidRDefault="003517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828"/>
    <w:rsid w:val="00001348"/>
    <w:rsid w:val="000026C1"/>
    <w:rsid w:val="00002A70"/>
    <w:rsid w:val="00004513"/>
    <w:rsid w:val="000053DA"/>
    <w:rsid w:val="00006297"/>
    <w:rsid w:val="000063BF"/>
    <w:rsid w:val="000146DD"/>
    <w:rsid w:val="00015FA3"/>
    <w:rsid w:val="0002042E"/>
    <w:rsid w:val="00022F8A"/>
    <w:rsid w:val="0002496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F0F"/>
    <w:rsid w:val="000A3588"/>
    <w:rsid w:val="000A3951"/>
    <w:rsid w:val="000A41C0"/>
    <w:rsid w:val="000A4466"/>
    <w:rsid w:val="000A6E76"/>
    <w:rsid w:val="000A7408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D5E4C"/>
    <w:rsid w:val="000E3428"/>
    <w:rsid w:val="000E36E6"/>
    <w:rsid w:val="000E4C68"/>
    <w:rsid w:val="000E4C9C"/>
    <w:rsid w:val="000F013D"/>
    <w:rsid w:val="000F111A"/>
    <w:rsid w:val="000F15F3"/>
    <w:rsid w:val="000F3326"/>
    <w:rsid w:val="000F402C"/>
    <w:rsid w:val="000F413C"/>
    <w:rsid w:val="000F7E57"/>
    <w:rsid w:val="001003B2"/>
    <w:rsid w:val="00104CFB"/>
    <w:rsid w:val="001052EC"/>
    <w:rsid w:val="00105CD9"/>
    <w:rsid w:val="00106369"/>
    <w:rsid w:val="00106A37"/>
    <w:rsid w:val="001103A3"/>
    <w:rsid w:val="00110ABE"/>
    <w:rsid w:val="00112EED"/>
    <w:rsid w:val="00116C88"/>
    <w:rsid w:val="001172FD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B0191"/>
    <w:rsid w:val="001B050D"/>
    <w:rsid w:val="001B202B"/>
    <w:rsid w:val="001B308D"/>
    <w:rsid w:val="001C3AC8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1E09"/>
    <w:rsid w:val="00244C30"/>
    <w:rsid w:val="0024584F"/>
    <w:rsid w:val="0024655C"/>
    <w:rsid w:val="00247F51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4F7D"/>
    <w:rsid w:val="00297E17"/>
    <w:rsid w:val="002A3966"/>
    <w:rsid w:val="002A4FD2"/>
    <w:rsid w:val="002A512A"/>
    <w:rsid w:val="002B037E"/>
    <w:rsid w:val="002B04E3"/>
    <w:rsid w:val="002B51C7"/>
    <w:rsid w:val="002B5B06"/>
    <w:rsid w:val="002B5E12"/>
    <w:rsid w:val="002C01AE"/>
    <w:rsid w:val="002C2D6C"/>
    <w:rsid w:val="002C5D8C"/>
    <w:rsid w:val="002C7081"/>
    <w:rsid w:val="002D0989"/>
    <w:rsid w:val="002D1B9A"/>
    <w:rsid w:val="002D4FD6"/>
    <w:rsid w:val="002D55E6"/>
    <w:rsid w:val="002D680F"/>
    <w:rsid w:val="002D7B7F"/>
    <w:rsid w:val="002E00F8"/>
    <w:rsid w:val="002E12A0"/>
    <w:rsid w:val="002E14F8"/>
    <w:rsid w:val="002E63F6"/>
    <w:rsid w:val="002F4D1B"/>
    <w:rsid w:val="002F799E"/>
    <w:rsid w:val="00301C83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32208"/>
    <w:rsid w:val="003325DF"/>
    <w:rsid w:val="003361C9"/>
    <w:rsid w:val="00337C87"/>
    <w:rsid w:val="003406E4"/>
    <w:rsid w:val="00340970"/>
    <w:rsid w:val="003424EF"/>
    <w:rsid w:val="003448CD"/>
    <w:rsid w:val="00347B68"/>
    <w:rsid w:val="00351728"/>
    <w:rsid w:val="00352C55"/>
    <w:rsid w:val="00352EA8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3DCE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101D"/>
    <w:rsid w:val="00461A33"/>
    <w:rsid w:val="00463217"/>
    <w:rsid w:val="00463CF8"/>
    <w:rsid w:val="00463E64"/>
    <w:rsid w:val="004641D8"/>
    <w:rsid w:val="00464F55"/>
    <w:rsid w:val="0046669C"/>
    <w:rsid w:val="00470448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4B69"/>
    <w:rsid w:val="004A79FA"/>
    <w:rsid w:val="004A7B90"/>
    <w:rsid w:val="004B27B0"/>
    <w:rsid w:val="004B292D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3FCE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2D51"/>
    <w:rsid w:val="005340CC"/>
    <w:rsid w:val="005345D1"/>
    <w:rsid w:val="005402ED"/>
    <w:rsid w:val="005407CA"/>
    <w:rsid w:val="00540FDF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2558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6AE8"/>
    <w:rsid w:val="006378C7"/>
    <w:rsid w:val="00641724"/>
    <w:rsid w:val="006438CD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675E7"/>
    <w:rsid w:val="0067169F"/>
    <w:rsid w:val="0067231F"/>
    <w:rsid w:val="00673FCA"/>
    <w:rsid w:val="00674A80"/>
    <w:rsid w:val="00677DBA"/>
    <w:rsid w:val="006800BE"/>
    <w:rsid w:val="006807F8"/>
    <w:rsid w:val="00680A83"/>
    <w:rsid w:val="00683A7B"/>
    <w:rsid w:val="00683FDF"/>
    <w:rsid w:val="00684C73"/>
    <w:rsid w:val="00687455"/>
    <w:rsid w:val="0069007D"/>
    <w:rsid w:val="00690739"/>
    <w:rsid w:val="00691AA0"/>
    <w:rsid w:val="006963FA"/>
    <w:rsid w:val="006965B7"/>
    <w:rsid w:val="006A0066"/>
    <w:rsid w:val="006A0112"/>
    <w:rsid w:val="006A2125"/>
    <w:rsid w:val="006A6D36"/>
    <w:rsid w:val="006A744D"/>
    <w:rsid w:val="006A76D9"/>
    <w:rsid w:val="006A7792"/>
    <w:rsid w:val="006A7D73"/>
    <w:rsid w:val="006B28B2"/>
    <w:rsid w:val="006B4EE0"/>
    <w:rsid w:val="006B640A"/>
    <w:rsid w:val="006B679F"/>
    <w:rsid w:val="006B71A7"/>
    <w:rsid w:val="006C02BE"/>
    <w:rsid w:val="006C206B"/>
    <w:rsid w:val="006C2F17"/>
    <w:rsid w:val="006C7C4B"/>
    <w:rsid w:val="006D0840"/>
    <w:rsid w:val="006D15E9"/>
    <w:rsid w:val="006D1DB6"/>
    <w:rsid w:val="006D6462"/>
    <w:rsid w:val="006D66D4"/>
    <w:rsid w:val="006D75A8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1D3C"/>
    <w:rsid w:val="00743DA8"/>
    <w:rsid w:val="00743ED9"/>
    <w:rsid w:val="007440A4"/>
    <w:rsid w:val="00750288"/>
    <w:rsid w:val="0075175D"/>
    <w:rsid w:val="00751D8F"/>
    <w:rsid w:val="00756200"/>
    <w:rsid w:val="00756FBA"/>
    <w:rsid w:val="00757B57"/>
    <w:rsid w:val="0076048C"/>
    <w:rsid w:val="0076075F"/>
    <w:rsid w:val="0076154B"/>
    <w:rsid w:val="00761D15"/>
    <w:rsid w:val="00767F4A"/>
    <w:rsid w:val="00772052"/>
    <w:rsid w:val="00774F6C"/>
    <w:rsid w:val="00775FB3"/>
    <w:rsid w:val="007763C0"/>
    <w:rsid w:val="00777F3D"/>
    <w:rsid w:val="00780897"/>
    <w:rsid w:val="007816EF"/>
    <w:rsid w:val="007823F6"/>
    <w:rsid w:val="0078627D"/>
    <w:rsid w:val="00787126"/>
    <w:rsid w:val="0079006E"/>
    <w:rsid w:val="007901B5"/>
    <w:rsid w:val="00790F12"/>
    <w:rsid w:val="007930EE"/>
    <w:rsid w:val="007A0427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642"/>
    <w:rsid w:val="007B0E57"/>
    <w:rsid w:val="007B242F"/>
    <w:rsid w:val="007B3D20"/>
    <w:rsid w:val="007B4779"/>
    <w:rsid w:val="007B67B7"/>
    <w:rsid w:val="007C2F38"/>
    <w:rsid w:val="007C4839"/>
    <w:rsid w:val="007C57F2"/>
    <w:rsid w:val="007C78EA"/>
    <w:rsid w:val="007D24AC"/>
    <w:rsid w:val="007D460A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08EC"/>
    <w:rsid w:val="008320DB"/>
    <w:rsid w:val="00832DD1"/>
    <w:rsid w:val="00833B19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115F"/>
    <w:rsid w:val="008B146B"/>
    <w:rsid w:val="008B1531"/>
    <w:rsid w:val="008B247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1AE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24E"/>
    <w:rsid w:val="008F7659"/>
    <w:rsid w:val="00900595"/>
    <w:rsid w:val="00900B5B"/>
    <w:rsid w:val="00900B99"/>
    <w:rsid w:val="00903113"/>
    <w:rsid w:val="00904050"/>
    <w:rsid w:val="00904728"/>
    <w:rsid w:val="00905E90"/>
    <w:rsid w:val="0091082A"/>
    <w:rsid w:val="00913C17"/>
    <w:rsid w:val="00917EC0"/>
    <w:rsid w:val="009209D8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0568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0AAB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574A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B0E"/>
    <w:rsid w:val="00A13DA1"/>
    <w:rsid w:val="00A14A2B"/>
    <w:rsid w:val="00A15B17"/>
    <w:rsid w:val="00A1656C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2E01"/>
    <w:rsid w:val="00A53188"/>
    <w:rsid w:val="00A537FD"/>
    <w:rsid w:val="00A54144"/>
    <w:rsid w:val="00A61FE8"/>
    <w:rsid w:val="00A63FCA"/>
    <w:rsid w:val="00A65894"/>
    <w:rsid w:val="00A65AE9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6D0"/>
    <w:rsid w:val="00A87739"/>
    <w:rsid w:val="00A90B4B"/>
    <w:rsid w:val="00A9221C"/>
    <w:rsid w:val="00A934CC"/>
    <w:rsid w:val="00A96C35"/>
    <w:rsid w:val="00AA3B1F"/>
    <w:rsid w:val="00AA6264"/>
    <w:rsid w:val="00AA640C"/>
    <w:rsid w:val="00AA7768"/>
    <w:rsid w:val="00AB396F"/>
    <w:rsid w:val="00AB3C05"/>
    <w:rsid w:val="00AB534C"/>
    <w:rsid w:val="00AB756F"/>
    <w:rsid w:val="00AB7FE3"/>
    <w:rsid w:val="00AC06D0"/>
    <w:rsid w:val="00AC16B8"/>
    <w:rsid w:val="00AC5E8B"/>
    <w:rsid w:val="00AC6AEB"/>
    <w:rsid w:val="00AC7413"/>
    <w:rsid w:val="00AD0103"/>
    <w:rsid w:val="00AD0D6A"/>
    <w:rsid w:val="00AD138C"/>
    <w:rsid w:val="00AD1C04"/>
    <w:rsid w:val="00AD404C"/>
    <w:rsid w:val="00AD42C2"/>
    <w:rsid w:val="00AD43E5"/>
    <w:rsid w:val="00AE010F"/>
    <w:rsid w:val="00AE425D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44BE"/>
    <w:rsid w:val="00B44DF7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9A4"/>
    <w:rsid w:val="00B809E4"/>
    <w:rsid w:val="00B83BFF"/>
    <w:rsid w:val="00B844C0"/>
    <w:rsid w:val="00B84537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74A8"/>
    <w:rsid w:val="00BB7B4D"/>
    <w:rsid w:val="00BC20E7"/>
    <w:rsid w:val="00BC37B6"/>
    <w:rsid w:val="00BC4F0B"/>
    <w:rsid w:val="00BC6B44"/>
    <w:rsid w:val="00BC770A"/>
    <w:rsid w:val="00BD35BB"/>
    <w:rsid w:val="00BD4B88"/>
    <w:rsid w:val="00BD6699"/>
    <w:rsid w:val="00BD74CC"/>
    <w:rsid w:val="00BE0453"/>
    <w:rsid w:val="00BE452F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6AE1"/>
    <w:rsid w:val="00C07380"/>
    <w:rsid w:val="00C11402"/>
    <w:rsid w:val="00C11528"/>
    <w:rsid w:val="00C13233"/>
    <w:rsid w:val="00C14AE5"/>
    <w:rsid w:val="00C1794B"/>
    <w:rsid w:val="00C17D6F"/>
    <w:rsid w:val="00C17F39"/>
    <w:rsid w:val="00C202F7"/>
    <w:rsid w:val="00C214C9"/>
    <w:rsid w:val="00C266DE"/>
    <w:rsid w:val="00C2702E"/>
    <w:rsid w:val="00C2782C"/>
    <w:rsid w:val="00C2791A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0778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7F4E"/>
    <w:rsid w:val="00CD145D"/>
    <w:rsid w:val="00CD1D26"/>
    <w:rsid w:val="00CD22A7"/>
    <w:rsid w:val="00CD2348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2A83"/>
    <w:rsid w:val="00D15847"/>
    <w:rsid w:val="00D1748F"/>
    <w:rsid w:val="00D2078C"/>
    <w:rsid w:val="00D207FD"/>
    <w:rsid w:val="00D227CD"/>
    <w:rsid w:val="00D24FDE"/>
    <w:rsid w:val="00D27452"/>
    <w:rsid w:val="00D30AB1"/>
    <w:rsid w:val="00D32827"/>
    <w:rsid w:val="00D35CD8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57C9E"/>
    <w:rsid w:val="00D608ED"/>
    <w:rsid w:val="00D6178C"/>
    <w:rsid w:val="00D64DE3"/>
    <w:rsid w:val="00D65F4D"/>
    <w:rsid w:val="00D661ED"/>
    <w:rsid w:val="00D67277"/>
    <w:rsid w:val="00D722A9"/>
    <w:rsid w:val="00D73E94"/>
    <w:rsid w:val="00D7497F"/>
    <w:rsid w:val="00D76717"/>
    <w:rsid w:val="00D76874"/>
    <w:rsid w:val="00D826A4"/>
    <w:rsid w:val="00D82FA5"/>
    <w:rsid w:val="00D90E88"/>
    <w:rsid w:val="00D93560"/>
    <w:rsid w:val="00D94BDC"/>
    <w:rsid w:val="00D94D20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6A13"/>
    <w:rsid w:val="00DE7942"/>
    <w:rsid w:val="00DF0F7F"/>
    <w:rsid w:val="00DF2692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2162"/>
    <w:rsid w:val="00E433B5"/>
    <w:rsid w:val="00E45471"/>
    <w:rsid w:val="00E46EF9"/>
    <w:rsid w:val="00E528DC"/>
    <w:rsid w:val="00E54E89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2462"/>
    <w:rsid w:val="00E737CB"/>
    <w:rsid w:val="00E74BFD"/>
    <w:rsid w:val="00E754D5"/>
    <w:rsid w:val="00E76E95"/>
    <w:rsid w:val="00E77B78"/>
    <w:rsid w:val="00E77D37"/>
    <w:rsid w:val="00E8128E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A71"/>
    <w:rsid w:val="00EB0C31"/>
    <w:rsid w:val="00EB2E26"/>
    <w:rsid w:val="00EB3E4C"/>
    <w:rsid w:val="00EC2070"/>
    <w:rsid w:val="00EC29CC"/>
    <w:rsid w:val="00EC4EA9"/>
    <w:rsid w:val="00EC5E78"/>
    <w:rsid w:val="00EC70C6"/>
    <w:rsid w:val="00ED3C46"/>
    <w:rsid w:val="00EE356C"/>
    <w:rsid w:val="00EE5711"/>
    <w:rsid w:val="00EE7D79"/>
    <w:rsid w:val="00EF41EE"/>
    <w:rsid w:val="00EF7A60"/>
    <w:rsid w:val="00F01B01"/>
    <w:rsid w:val="00F02E2B"/>
    <w:rsid w:val="00F02F05"/>
    <w:rsid w:val="00F0420B"/>
    <w:rsid w:val="00F04D1A"/>
    <w:rsid w:val="00F0558A"/>
    <w:rsid w:val="00F06CA2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6FBC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0AE7"/>
    <w:rsid w:val="00F61145"/>
    <w:rsid w:val="00F61F18"/>
    <w:rsid w:val="00F627D0"/>
    <w:rsid w:val="00F63B81"/>
    <w:rsid w:val="00F6419D"/>
    <w:rsid w:val="00F6585B"/>
    <w:rsid w:val="00F70084"/>
    <w:rsid w:val="00F70DB6"/>
    <w:rsid w:val="00F7156E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0ED8"/>
    <w:rsid w:val="00FA1275"/>
    <w:rsid w:val="00FA1844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D40ED"/>
    <w:rsid w:val="00FD4363"/>
    <w:rsid w:val="00FD506B"/>
    <w:rsid w:val="00FD5CE8"/>
    <w:rsid w:val="00FD5DED"/>
    <w:rsid w:val="00FD7CA8"/>
    <w:rsid w:val="00FE28AF"/>
    <w:rsid w:val="00FE3764"/>
    <w:rsid w:val="00FE4568"/>
    <w:rsid w:val="00FE5E60"/>
    <w:rsid w:val="00FF073C"/>
    <w:rsid w:val="00FF1E09"/>
    <w:rsid w:val="00FF242D"/>
    <w:rsid w:val="00FF2B10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  <w:style w:type="paragraph" w:styleId="a6">
    <w:name w:val="header"/>
    <w:basedOn w:val="a"/>
    <w:link w:val="a7"/>
    <w:rsid w:val="00A537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537FD"/>
  </w:style>
  <w:style w:type="paragraph" w:styleId="a8">
    <w:name w:val="footer"/>
    <w:basedOn w:val="a"/>
    <w:link w:val="a9"/>
    <w:rsid w:val="00A537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53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E6E7-62B1-4710-9F7E-CA4FD114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</TotalTime>
  <Pages>1</Pages>
  <Words>2818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86</cp:revision>
  <cp:lastPrinted>2025-02-11T08:41:00Z</cp:lastPrinted>
  <dcterms:created xsi:type="dcterms:W3CDTF">2019-02-20T05:06:00Z</dcterms:created>
  <dcterms:modified xsi:type="dcterms:W3CDTF">2025-02-11T08:42:00Z</dcterms:modified>
</cp:coreProperties>
</file>