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4F1" w:rsidRPr="003C0645" w:rsidRDefault="00101752" w:rsidP="009F05BE">
      <w:pPr>
        <w:spacing w:before="100" w:beforeAutospacing="1" w:after="100" w:afterAutospacing="1" w:line="240" w:lineRule="auto"/>
        <w:ind w:right="-31"/>
        <w:outlineLvl w:val="0"/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</w:pPr>
      <w:bookmarkStart w:id="0" w:name="_GoBack"/>
      <w:bookmarkEnd w:id="0"/>
      <w:r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  <w:t xml:space="preserve">2 </w:t>
      </w:r>
      <w:r w:rsidR="00D214F1" w:rsidRPr="003C0645"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  <w:t>Реестр муниципального имущества</w:t>
      </w:r>
      <w:r w:rsidR="00D214F1"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  <w:t xml:space="preserve"> МО Новомихайловский сель</w:t>
      </w:r>
      <w:r w:rsidR="004F1B29"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  <w:t>совет по состоянию на 01.0</w:t>
      </w:r>
      <w:r w:rsidR="00DB25B1"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  <w:t>1</w:t>
      </w:r>
      <w:r w:rsidR="00C5000C"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  <w:t>.202</w:t>
      </w:r>
      <w:r w:rsidR="00DB25B1"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  <w:t>5</w:t>
      </w:r>
      <w:r w:rsidR="00D214F1"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  <w:t xml:space="preserve"> г.</w:t>
      </w:r>
    </w:p>
    <w:p w:rsidR="00D214F1" w:rsidRPr="003C0645" w:rsidRDefault="00D214F1" w:rsidP="003C0645">
      <w:pPr>
        <w:spacing w:before="100" w:beforeAutospacing="1" w:after="100" w:afterAutospacing="1" w:line="240" w:lineRule="auto"/>
        <w:outlineLvl w:val="0"/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</w:pPr>
      <w:r w:rsidRPr="003C0645"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  <w:t>Раздел 1. Сведения о муниципальном недвижимом имуществе</w:t>
      </w:r>
    </w:p>
    <w:tbl>
      <w:tblPr>
        <w:tblW w:w="18691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30"/>
        <w:gridCol w:w="1914"/>
        <w:gridCol w:w="1964"/>
        <w:gridCol w:w="1977"/>
        <w:gridCol w:w="1948"/>
        <w:gridCol w:w="1486"/>
        <w:gridCol w:w="1474"/>
        <w:gridCol w:w="1717"/>
        <w:gridCol w:w="1762"/>
        <w:gridCol w:w="2174"/>
        <w:gridCol w:w="1845"/>
      </w:tblGrid>
      <w:tr w:rsidR="00703228" w:rsidRPr="005C6BDE" w:rsidTr="0010175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t>N</w:t>
            </w: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proofErr w:type="gramStart"/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недвижимого имущества</w:t>
            </w:r>
          </w:p>
        </w:tc>
        <w:tc>
          <w:tcPr>
            <w:tcW w:w="1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t>Адрес (местоположение) недвижимого имущества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t>Кадастровый номер муниципального недвижимого имущества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t>Площадь, протяженность и (или) иные параметры, характеризующие физические свойства недвижимого имущества</w:t>
            </w:r>
          </w:p>
        </w:tc>
        <w:tc>
          <w:tcPr>
            <w:tcW w:w="1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t>Сведения о балансовой стоимости недвижимого имущества и начисленной амортизации (износе)</w:t>
            </w:r>
          </w:p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тыс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руб.</w:t>
            </w:r>
          </w:p>
        </w:tc>
        <w:tc>
          <w:tcPr>
            <w:tcW w:w="1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t>Сведения о кадастровой стоимости недвижимого имущества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тыс. руб.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t>Даты возникновения и прекращения права муниципальной собственности на недвижимое имущество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t>Реквизиты документов - оснований возникновения (прекращения) права муниципальной собственности на недвижимое имущество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t>Сведения о правообладателе муниципального недвижимого имущества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t>Сведения об установленных в отношении муниципального недвижимого имущества ограничениях (обременениях) с указанием основания и даты их возникновения и прекращения</w:t>
            </w:r>
          </w:p>
        </w:tc>
      </w:tr>
      <w:tr w:rsidR="00703228" w:rsidRPr="005C6BDE" w:rsidTr="0010175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703228" w:rsidRPr="005C6BDE" w:rsidTr="0010175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361AC4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F0150E" w:rsidRDefault="00D214F1" w:rsidP="00D72B5B">
            <w:pPr>
              <w:jc w:val="center"/>
            </w:pPr>
            <w:r w:rsidRPr="00F0150E">
              <w:t xml:space="preserve">Здание СДК </w:t>
            </w:r>
          </w:p>
          <w:p w:rsidR="00D214F1" w:rsidRPr="003C0645" w:rsidRDefault="00D214F1" w:rsidP="00D72B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150E">
              <w:t>с. Сов</w:t>
            </w:r>
            <w:r>
              <w:t>етский Путь</w:t>
            </w:r>
          </w:p>
        </w:tc>
        <w:tc>
          <w:tcPr>
            <w:tcW w:w="1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F0150E" w:rsidRDefault="00D214F1" w:rsidP="00D72B5B">
            <w:pPr>
              <w:jc w:val="center"/>
            </w:pPr>
            <w:r w:rsidRPr="00F0150E">
              <w:t xml:space="preserve">Алтайский край, Локтевский район, </w:t>
            </w:r>
          </w:p>
          <w:p w:rsidR="00D214F1" w:rsidRPr="003C0645" w:rsidRDefault="00D214F1" w:rsidP="00D72B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150E">
              <w:t>с. Со</w:t>
            </w:r>
            <w:r>
              <w:t xml:space="preserve">ветский Путь, ул. </w:t>
            </w:r>
            <w:proofErr w:type="gramStart"/>
            <w:r>
              <w:t>Школьная</w:t>
            </w:r>
            <w:proofErr w:type="gramEnd"/>
            <w:r>
              <w:t xml:space="preserve"> 10Б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150E">
              <w:t>1133,0</w:t>
            </w:r>
            <w:r>
              <w:t>кв.м.</w:t>
            </w:r>
          </w:p>
        </w:tc>
        <w:tc>
          <w:tcPr>
            <w:tcW w:w="1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Default="00D214F1" w:rsidP="003C0645">
            <w:pPr>
              <w:spacing w:after="0" w:line="240" w:lineRule="auto"/>
              <w:jc w:val="center"/>
            </w:pPr>
            <w:r w:rsidRPr="00F0150E">
              <w:t>1916,8</w:t>
            </w:r>
            <w:r>
              <w:t>/</w:t>
            </w:r>
          </w:p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t>1919,8</w:t>
            </w:r>
          </w:p>
        </w:tc>
        <w:tc>
          <w:tcPr>
            <w:tcW w:w="1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150E">
              <w:t>19</w:t>
            </w:r>
            <w:r>
              <w:t>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F0150E" w:rsidRDefault="00D214F1" w:rsidP="008C4F84">
            <w:pPr>
              <w:jc w:val="center"/>
            </w:pPr>
            <w:r w:rsidRPr="00F0150E">
              <w:t xml:space="preserve">Постановление РСД </w:t>
            </w:r>
          </w:p>
          <w:p w:rsidR="00D214F1" w:rsidRPr="003C0645" w:rsidRDefault="00D214F1" w:rsidP="008C4F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150E">
              <w:t>от 18.09.98 г. № 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 Новомихайловский сельсовет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03228" w:rsidRPr="005C6BDE" w:rsidTr="0010175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9F05BE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665ED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65ED">
              <w:rPr>
                <w:rFonts w:ascii="Times New Roman" w:hAnsi="Times New Roman"/>
                <w:sz w:val="24"/>
                <w:szCs w:val="24"/>
                <w:lang w:eastAsia="ru-RU"/>
              </w:rPr>
              <w:t>нежилое помещение</w:t>
            </w:r>
          </w:p>
        </w:tc>
        <w:tc>
          <w:tcPr>
            <w:tcW w:w="1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F0150E" w:rsidRDefault="00D214F1" w:rsidP="003665ED">
            <w:pPr>
              <w:jc w:val="center"/>
            </w:pPr>
            <w:r w:rsidRPr="00F0150E">
              <w:t xml:space="preserve">Алтайский край, Локтевский район, </w:t>
            </w:r>
          </w:p>
          <w:p w:rsidR="00D214F1" w:rsidRPr="003C0645" w:rsidRDefault="00D214F1" w:rsidP="003665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150E">
              <w:t>с. Со</w:t>
            </w:r>
            <w:r>
              <w:t xml:space="preserve">ветский Путь, ул. </w:t>
            </w:r>
            <w:proofErr w:type="gramStart"/>
            <w:r>
              <w:t>Школьная</w:t>
            </w:r>
            <w:proofErr w:type="gramEnd"/>
            <w:r>
              <w:t xml:space="preserve"> 6, </w:t>
            </w:r>
            <w:r>
              <w:lastRenderedPageBreak/>
              <w:t>пом.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22:26:020205:283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866FC6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197,5</w:t>
            </w:r>
            <w:r w:rsidR="00F825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D214F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кв.м</w:t>
            </w:r>
          </w:p>
        </w:tc>
        <w:tc>
          <w:tcPr>
            <w:tcW w:w="1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65ED">
              <w:rPr>
                <w:rFonts w:ascii="Times New Roman" w:hAnsi="Times New Roman"/>
                <w:sz w:val="24"/>
                <w:szCs w:val="24"/>
                <w:lang w:eastAsia="ru-RU"/>
              </w:rPr>
              <w:t>162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,5/</w:t>
            </w:r>
          </w:p>
          <w:p w:rsidR="00D214F1" w:rsidRPr="003665ED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162,5</w:t>
            </w:r>
          </w:p>
        </w:tc>
        <w:tc>
          <w:tcPr>
            <w:tcW w:w="1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0C4B34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Постановление Администрации Локтевского района от 20.03.2015 г. №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МО Новомихайловский сельсовет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03228" w:rsidRPr="005C6BDE" w:rsidTr="00101752">
        <w:trPr>
          <w:trHeight w:val="2372"/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Default="009F05BE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Default="00BB2B95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65ED">
              <w:rPr>
                <w:rFonts w:ascii="Times New Roman" w:hAnsi="Times New Roman"/>
                <w:sz w:val="24"/>
                <w:szCs w:val="24"/>
                <w:lang w:eastAsia="ru-RU"/>
              </w:rPr>
              <w:t>нежилое помещение</w:t>
            </w:r>
          </w:p>
        </w:tc>
        <w:tc>
          <w:tcPr>
            <w:tcW w:w="1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Pr="00F0150E" w:rsidRDefault="00BB2B95" w:rsidP="00BB2B95">
            <w:pPr>
              <w:jc w:val="center"/>
            </w:pPr>
            <w:r w:rsidRPr="00F0150E">
              <w:t xml:space="preserve">Алтайский край, Локтевский район, </w:t>
            </w:r>
          </w:p>
          <w:p w:rsidR="00BB2B95" w:rsidRPr="00F0150E" w:rsidRDefault="00BB2B95" w:rsidP="00BB2B95">
            <w:pPr>
              <w:jc w:val="center"/>
            </w:pPr>
            <w:r w:rsidRPr="00F0150E">
              <w:t>с. Со</w:t>
            </w:r>
            <w:r>
              <w:t xml:space="preserve">ветский Путь, ул. </w:t>
            </w:r>
            <w:proofErr w:type="gramStart"/>
            <w:r>
              <w:t>Школьная</w:t>
            </w:r>
            <w:proofErr w:type="gramEnd"/>
            <w:r>
              <w:t xml:space="preserve"> 6, пом.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Pr="003C0645" w:rsidRDefault="00BB2B95" w:rsidP="007C08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22:26:020205:282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Default="00BB2B95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Pr="00640F4E" w:rsidRDefault="00BB2B95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88,6/88,6</w:t>
            </w:r>
          </w:p>
        </w:tc>
        <w:tc>
          <w:tcPr>
            <w:tcW w:w="1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Default="00BB2B95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216193,75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Default="00BB2B95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Pr="00F0150E" w:rsidRDefault="000C4B34" w:rsidP="00640F4E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Постановление Администрации Локтевского района</w:t>
            </w:r>
            <w:r w:rsidR="00BB2B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13.06</w:t>
            </w:r>
            <w:r w:rsidR="00BB2B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.2018 г. №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  <w:r w:rsidR="00BB2B95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Default="00BB2B95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 Новомихайловский сельсовет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B2B95" w:rsidRDefault="00BB2B95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03228" w:rsidRPr="005C6BDE" w:rsidTr="0010175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Default="009F05BE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Pr="00640F4E" w:rsidRDefault="00BB2B95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Pr="00F0150E" w:rsidRDefault="00BB2B95" w:rsidP="00BB7C45">
            <w:pPr>
              <w:jc w:val="center"/>
            </w:pPr>
            <w:r w:rsidRPr="00F0150E">
              <w:t xml:space="preserve">Алтайский край, Локтевский район, </w:t>
            </w:r>
          </w:p>
          <w:p w:rsidR="00BB2B95" w:rsidRPr="00F0150E" w:rsidRDefault="00BB2B95" w:rsidP="00640F4E">
            <w:pPr>
              <w:jc w:val="center"/>
            </w:pPr>
            <w:r>
              <w:t xml:space="preserve">МО Новомихайловский сельсовет, </w:t>
            </w:r>
            <w:smartTag w:uri="urn:schemas-microsoft-com:office:smarttags" w:element="metricconverter">
              <w:smartTagPr>
                <w:attr w:name="ProductID" w:val="5,8 км"/>
              </w:smartTagPr>
              <w:r>
                <w:t>5,8 км</w:t>
              </w:r>
            </w:smartTag>
            <w:r>
              <w:t xml:space="preserve"> на юго-восток </w:t>
            </w:r>
            <w:proofErr w:type="gramStart"/>
            <w:r>
              <w:t>от</w:t>
            </w:r>
            <w:proofErr w:type="gramEnd"/>
            <w:r>
              <w:t xml:space="preserve"> с. Советский Путь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Default="00BB2B95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22:26:020206:939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Default="00BB2B95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436 га"/>
              </w:smartTagPr>
              <w:r>
                <w:rPr>
                  <w:rFonts w:ascii="Times New Roman" w:hAnsi="Times New Roman"/>
                  <w:sz w:val="24"/>
                  <w:szCs w:val="24"/>
                  <w:lang w:eastAsia="ru-RU"/>
                </w:rPr>
                <w:t>436 га</w:t>
              </w:r>
            </w:smartTag>
          </w:p>
        </w:tc>
        <w:tc>
          <w:tcPr>
            <w:tcW w:w="1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Default="00BB2B95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Default="00B04B9B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5624400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Default="00BB2B95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Default="00BB2B95" w:rsidP="00640F4E">
            <w:pPr>
              <w:jc w:val="center"/>
            </w:pPr>
            <w:r>
              <w:t>Постановление адм. Локтевского района от 28.12.1992 г.</w:t>
            </w:r>
          </w:p>
          <w:p w:rsidR="00BB2B95" w:rsidRPr="00F0150E" w:rsidRDefault="00BB2B95" w:rsidP="00640F4E">
            <w:pPr>
              <w:jc w:val="center"/>
            </w:pPr>
            <w:r>
              <w:t>№ 217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Default="00BB2B95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 Новомихайловский сельсовет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B2B95" w:rsidRDefault="00BB2B95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03228" w:rsidRPr="005C6BDE" w:rsidTr="0010175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Default="009F05BE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Pr="00640F4E" w:rsidRDefault="00BB2B95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Pr="00F0150E" w:rsidRDefault="00BB2B95" w:rsidP="0042559D">
            <w:pPr>
              <w:jc w:val="center"/>
            </w:pPr>
            <w:r w:rsidRPr="00F0150E">
              <w:t xml:space="preserve">Алтайский край, Локтевский район, </w:t>
            </w:r>
          </w:p>
          <w:p w:rsidR="00BB2B95" w:rsidRPr="00F0150E" w:rsidRDefault="00BB2B95" w:rsidP="0042559D">
            <w:pPr>
              <w:jc w:val="center"/>
            </w:pPr>
            <w:r>
              <w:t>МО Новомихайловский сельсовет, 50м на запад от с. Советский Путь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Default="00BB2B95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22:26:020206:943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Default="00BB2B95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,5 га"/>
              </w:smartTagPr>
              <w:r>
                <w:rPr>
                  <w:rFonts w:ascii="Times New Roman" w:hAnsi="Times New Roman"/>
                  <w:sz w:val="24"/>
                  <w:szCs w:val="24"/>
                  <w:lang w:eastAsia="ru-RU"/>
                </w:rPr>
                <w:t>2,5 га</w:t>
              </w:r>
            </w:smartTag>
          </w:p>
        </w:tc>
        <w:tc>
          <w:tcPr>
            <w:tcW w:w="1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Default="00BB2B95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Default="00B04B9B" w:rsidP="00C14E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33408,7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Default="00BB2B95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Default="00BB2B95" w:rsidP="0042559D">
            <w:pPr>
              <w:jc w:val="center"/>
            </w:pPr>
            <w:r>
              <w:t>Постановление адм. Локтевского района от 28.12.1992 г.</w:t>
            </w:r>
          </w:p>
          <w:p w:rsidR="00BB2B95" w:rsidRPr="00F0150E" w:rsidRDefault="00BB2B95" w:rsidP="0042559D">
            <w:pPr>
              <w:jc w:val="center"/>
            </w:pPr>
            <w:r>
              <w:t>№ 217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Default="00BB2B95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 Новомихайловский сельсовет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B2B95" w:rsidRDefault="00BB2B95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03228" w:rsidRPr="005C6BDE" w:rsidTr="0010175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Default="009F05BE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Pr="00640F4E" w:rsidRDefault="00BB2B95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b/>
                <w:sz w:val="20"/>
                <w:szCs w:val="20"/>
              </w:rPr>
              <w:t>Мемориальный комплекс</w:t>
            </w:r>
          </w:p>
        </w:tc>
        <w:tc>
          <w:tcPr>
            <w:tcW w:w="1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Pr="00F0150E" w:rsidRDefault="00BB2B95" w:rsidP="0042559D">
            <w:pPr>
              <w:jc w:val="center"/>
            </w:pPr>
            <w:r w:rsidRPr="00F0150E">
              <w:t xml:space="preserve">Алтайский край, Локтевский район, </w:t>
            </w:r>
          </w:p>
          <w:p w:rsidR="00BB2B95" w:rsidRPr="00F0150E" w:rsidRDefault="00BB2B95" w:rsidP="0042559D">
            <w:pPr>
              <w:jc w:val="center"/>
            </w:pPr>
            <w:r w:rsidRPr="00F0150E">
              <w:lastRenderedPageBreak/>
              <w:t>с. Со</w:t>
            </w:r>
            <w:r>
              <w:t>ветский Путь,</w:t>
            </w:r>
            <w:r w:rsidR="0091206B">
              <w:t xml:space="preserve"> ул. Школьная, 10в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Default="003638A8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22:26:020205:628</w:t>
            </w:r>
          </w:p>
          <w:p w:rsidR="004A15ED" w:rsidRDefault="004A15ED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Default="003638A8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b/>
              </w:rPr>
              <w:t>477,4</w:t>
            </w:r>
            <w:r w:rsidR="00BB2B95">
              <w:rPr>
                <w:b/>
              </w:rPr>
              <w:t>кв.м</w:t>
            </w:r>
          </w:p>
        </w:tc>
        <w:tc>
          <w:tcPr>
            <w:tcW w:w="1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Default="00BB2B95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Default="008160EA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6677,0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Default="003638A8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Pr="00F0150E" w:rsidRDefault="003638A8" w:rsidP="00135652">
            <w:pPr>
              <w:jc w:val="center"/>
            </w:pPr>
            <w:r>
              <w:t xml:space="preserve">Постановление районного Совета народных </w:t>
            </w:r>
            <w:r>
              <w:lastRenderedPageBreak/>
              <w:t>депутатов «О разграничении муниципальной собственности в районе» № 35 от 18.09.1998 г.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Default="00BB2B95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МО Новомихайловский сельсовет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B2B95" w:rsidRDefault="00E638DA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03228" w:rsidRPr="005C6BDE" w:rsidTr="0010175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38A8" w:rsidRDefault="009F05BE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38A8" w:rsidRDefault="003638A8" w:rsidP="003C064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Земельный участок (мемориал)</w:t>
            </w:r>
          </w:p>
        </w:tc>
        <w:tc>
          <w:tcPr>
            <w:tcW w:w="1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38A8" w:rsidRPr="00F0150E" w:rsidRDefault="003638A8" w:rsidP="003638A8">
            <w:pPr>
              <w:jc w:val="center"/>
            </w:pPr>
            <w:r w:rsidRPr="00F0150E">
              <w:t xml:space="preserve">Алтайский край, Локтевский район, </w:t>
            </w:r>
          </w:p>
          <w:p w:rsidR="003638A8" w:rsidRPr="00F0150E" w:rsidRDefault="003638A8" w:rsidP="003638A8">
            <w:pPr>
              <w:jc w:val="center"/>
            </w:pPr>
            <w:r w:rsidRPr="00F0150E">
              <w:t>с. Со</w:t>
            </w:r>
            <w:r>
              <w:t>ветский Путь, ул. Школьная, 10в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38A8" w:rsidRDefault="003638A8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22:26:020205:627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38A8" w:rsidRDefault="003638A8" w:rsidP="003C064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1941кв.м.</w:t>
            </w:r>
          </w:p>
        </w:tc>
        <w:tc>
          <w:tcPr>
            <w:tcW w:w="1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38A8" w:rsidRDefault="003638A8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38A8" w:rsidRDefault="00B04B9B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185792,52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38A8" w:rsidRDefault="003638A8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38A8" w:rsidRDefault="003638A8" w:rsidP="00135652">
            <w:pPr>
              <w:jc w:val="center"/>
            </w:pPr>
            <w:r>
              <w:t xml:space="preserve">Постановление Администрации Локтевского района «О предоставлении в собственность земельного участка № 214 от 26.04.2022 г.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38A8" w:rsidRDefault="003638A8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 Новомихайловский сельсовет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638A8" w:rsidRDefault="003638A8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03228" w:rsidRPr="005C6BDE" w:rsidTr="0010175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C4B34" w:rsidRDefault="009F05BE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C4B34" w:rsidRDefault="000C4B34" w:rsidP="003C064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C4B34" w:rsidRPr="00F0150E" w:rsidRDefault="000C4B34" w:rsidP="000C4B34">
            <w:pPr>
              <w:jc w:val="center"/>
            </w:pPr>
            <w:r w:rsidRPr="00F0150E">
              <w:t xml:space="preserve">Алтайский край, Локтевский район, </w:t>
            </w:r>
            <w:r>
              <w:t xml:space="preserve"> с. Советский Путь, ул. </w:t>
            </w:r>
            <w:proofErr w:type="spellStart"/>
            <w:r>
              <w:t>Школьна</w:t>
            </w:r>
            <w:proofErr w:type="spellEnd"/>
            <w:r>
              <w:t xml:space="preserve"> 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C4B34" w:rsidRDefault="000C4B34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22:26:020205:170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C4B34" w:rsidRDefault="000C4B34" w:rsidP="003C064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1363 кв.м.</w:t>
            </w:r>
          </w:p>
        </w:tc>
        <w:tc>
          <w:tcPr>
            <w:tcW w:w="1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C4B34" w:rsidRDefault="000C4B34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C4B34" w:rsidRDefault="00B04B9B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355579,44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C4B34" w:rsidRDefault="000C4B34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C4B34" w:rsidRDefault="000C4B34" w:rsidP="0013565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Постановление Администрации Локтевского района от </w:t>
            </w:r>
            <w:r w:rsidR="000B6B59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.06.2018 г. № </w:t>
            </w:r>
            <w:r w:rsidR="000B6B59">
              <w:rPr>
                <w:rFonts w:ascii="Times New Roman" w:hAnsi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C4B34" w:rsidRDefault="00E638DA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 Новомихайловский сельсовет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C4B34" w:rsidRDefault="00E638DA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03228" w:rsidRPr="005C6BDE" w:rsidTr="0010175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6B59" w:rsidRDefault="009F05BE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6B59" w:rsidRDefault="000B6B59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277B9F" w:rsidRDefault="00277B9F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(кладбище)</w:t>
            </w:r>
          </w:p>
        </w:tc>
        <w:tc>
          <w:tcPr>
            <w:tcW w:w="1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6B59" w:rsidRPr="00F0150E" w:rsidRDefault="000B6B59" w:rsidP="000B6B59">
            <w:pPr>
              <w:jc w:val="center"/>
            </w:pPr>
            <w:r w:rsidRPr="00F0150E">
              <w:t xml:space="preserve">Алтайский край, Локтевский район, </w:t>
            </w:r>
          </w:p>
          <w:p w:rsidR="000B6B59" w:rsidRPr="00F0150E" w:rsidRDefault="000B6B59" w:rsidP="000B6B59">
            <w:pPr>
              <w:jc w:val="center"/>
            </w:pPr>
            <w:r>
              <w:t xml:space="preserve">МО Новомихайловский сельсовет, </w:t>
            </w:r>
            <w:r>
              <w:lastRenderedPageBreak/>
              <w:t>примерно 205 м  на восток от с. Советский Путь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6B59" w:rsidRDefault="00154413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22:26:020206:945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6B59" w:rsidRDefault="00154413" w:rsidP="003C064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23771 </w:t>
            </w:r>
            <w:proofErr w:type="spellStart"/>
            <w:r>
              <w:rPr>
                <w:b/>
              </w:rPr>
              <w:t>кв</w:t>
            </w:r>
            <w:proofErr w:type="spellEnd"/>
            <w:r>
              <w:rPr>
                <w:b/>
              </w:rPr>
              <w:t xml:space="preserve"> м </w:t>
            </w:r>
          </w:p>
        </w:tc>
        <w:tc>
          <w:tcPr>
            <w:tcW w:w="1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6B59" w:rsidRDefault="000B6B59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6B59" w:rsidRDefault="00B04B9B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34705,66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6B59" w:rsidRDefault="000B6B59" w:rsidP="008A6A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6B59" w:rsidRDefault="00154413" w:rsidP="0013565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Постановление Администрации Локтевского района от 11.10.2018 г. №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6B59" w:rsidRDefault="00E638DA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МО Новомихайловский сельсовет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B6B59" w:rsidRDefault="00E638DA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03228" w:rsidRPr="005C6BDE" w:rsidTr="0010175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226B" w:rsidRDefault="009F05BE" w:rsidP="00363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226B" w:rsidRDefault="002C226B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226B" w:rsidRPr="00F0150E" w:rsidRDefault="002C226B" w:rsidP="002C226B">
            <w:pPr>
              <w:jc w:val="center"/>
            </w:pPr>
            <w:r w:rsidRPr="00F0150E">
              <w:t xml:space="preserve">Алтайский край, Локтевский район, </w:t>
            </w:r>
          </w:p>
          <w:p w:rsidR="002C226B" w:rsidRPr="00F0150E" w:rsidRDefault="002C226B" w:rsidP="002C226B">
            <w:pPr>
              <w:jc w:val="center"/>
            </w:pPr>
            <w:r>
              <w:t>МО Новомихайловский сельсовет, примерно 12,5 км  на юго- восток от с. Новомихайловка (пашня)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226B" w:rsidRDefault="002C226B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22:26:020707:265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226B" w:rsidRDefault="002C226B" w:rsidP="003C064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1110671</w:t>
            </w:r>
          </w:p>
        </w:tc>
        <w:tc>
          <w:tcPr>
            <w:tcW w:w="1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226B" w:rsidRDefault="002C226B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226B" w:rsidRDefault="00B04B9B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1443872,3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226B" w:rsidRDefault="002C226B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2021 г.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226B" w:rsidRDefault="002C226B" w:rsidP="002C226B">
            <w:pPr>
              <w:jc w:val="center"/>
            </w:pPr>
            <w:r>
              <w:t>Постановление адм. Локтевского района от 28.12.1992 г.</w:t>
            </w:r>
          </w:p>
          <w:p w:rsidR="002C226B" w:rsidRDefault="002C226B" w:rsidP="002C226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t>№ 217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226B" w:rsidRDefault="002C226B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 Новомихайловский сельсовет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2C226B" w:rsidRDefault="002C226B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03228" w:rsidRPr="005C6BDE" w:rsidTr="0010175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0161A" w:rsidRDefault="0070161A" w:rsidP="005F5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9F05B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0161A" w:rsidRDefault="0070161A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0161A" w:rsidRPr="00F0150E" w:rsidRDefault="0070161A" w:rsidP="0070161A">
            <w:pPr>
              <w:jc w:val="center"/>
            </w:pPr>
            <w:r w:rsidRPr="00F0150E">
              <w:t xml:space="preserve">Алтайский край, Локтевский район, </w:t>
            </w:r>
          </w:p>
          <w:p w:rsidR="0070161A" w:rsidRPr="00F0150E" w:rsidRDefault="0070161A" w:rsidP="0070161A">
            <w:pPr>
              <w:jc w:val="center"/>
            </w:pPr>
            <w:r>
              <w:t>МО Новомихайловский сельсовет, 20 м от юго-восточной окраины с. Советский Путь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0161A" w:rsidRDefault="0070161A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22:26:020206:1187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0161A" w:rsidRDefault="0070161A" w:rsidP="003C064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97292</w:t>
            </w:r>
          </w:p>
        </w:tc>
        <w:tc>
          <w:tcPr>
            <w:tcW w:w="1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0161A" w:rsidRDefault="0070161A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0161A" w:rsidRDefault="00B04B9B" w:rsidP="00B04B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126479,6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0161A" w:rsidRDefault="0070161A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2021 г.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0161A" w:rsidRDefault="0070161A" w:rsidP="0070161A">
            <w:pPr>
              <w:jc w:val="center"/>
            </w:pPr>
            <w:r>
              <w:t>Постановление адм. Локтевского района от 28.12.1992 г.</w:t>
            </w:r>
          </w:p>
          <w:p w:rsidR="0070161A" w:rsidRDefault="0070161A" w:rsidP="0070161A">
            <w:pPr>
              <w:jc w:val="center"/>
            </w:pPr>
            <w:r>
              <w:t>№ 217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0161A" w:rsidRDefault="0070161A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 Новомихайловский сельсовет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0161A" w:rsidRDefault="0070161A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03228" w:rsidRPr="005C6BDE" w:rsidTr="0010175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A04" w:rsidRDefault="009F05BE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A04" w:rsidRDefault="008A6A04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A04" w:rsidRPr="00F0150E" w:rsidRDefault="008A6A04" w:rsidP="008A6A04">
            <w:pPr>
              <w:jc w:val="center"/>
            </w:pPr>
            <w:r w:rsidRPr="00F0150E">
              <w:t xml:space="preserve">Алтайский край, Локтевский район, </w:t>
            </w:r>
          </w:p>
          <w:p w:rsidR="008A6A04" w:rsidRPr="00F0150E" w:rsidRDefault="008A6A04" w:rsidP="008A6A04">
            <w:pPr>
              <w:jc w:val="center"/>
            </w:pPr>
            <w:r>
              <w:t xml:space="preserve">МО Новомихайловский сельсовет, </w:t>
            </w:r>
            <w:r>
              <w:lastRenderedPageBreak/>
              <w:t>примерно 0,4 км на восток от с. Советский Путь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A04" w:rsidRDefault="008A6A04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22:26:020206:1188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A04" w:rsidRDefault="008A6A04" w:rsidP="003C064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25044</w:t>
            </w:r>
          </w:p>
        </w:tc>
        <w:tc>
          <w:tcPr>
            <w:tcW w:w="1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A04" w:rsidRDefault="008A6A04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A04" w:rsidRDefault="00B04B9B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32557,2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A04" w:rsidRDefault="008A6A04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A04" w:rsidRDefault="008A6A04" w:rsidP="008A6A04">
            <w:pPr>
              <w:jc w:val="center"/>
            </w:pPr>
            <w:r>
              <w:t>Постановление адм. Локтевского района от 28.12.1992 г.</w:t>
            </w:r>
          </w:p>
          <w:p w:rsidR="008A6A04" w:rsidRDefault="008A6A04" w:rsidP="008A6A04">
            <w:pPr>
              <w:jc w:val="center"/>
            </w:pPr>
            <w:r>
              <w:lastRenderedPageBreak/>
              <w:t>№ 217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A04" w:rsidRDefault="008A6A04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Администрация Новомихайловского сельсовета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A6A04" w:rsidRDefault="008A6A04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03228" w:rsidRPr="005C6BDE" w:rsidTr="0010175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A04" w:rsidRDefault="008A6A04" w:rsidP="005F5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  <w:r w:rsidR="009F05B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A04" w:rsidRDefault="008A6A04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A04" w:rsidRPr="00F0150E" w:rsidRDefault="008A6A04" w:rsidP="008A6A04">
            <w:pPr>
              <w:jc w:val="center"/>
            </w:pPr>
            <w:r w:rsidRPr="00F0150E">
              <w:t xml:space="preserve">Алтайский край, Локтевский район, </w:t>
            </w:r>
          </w:p>
          <w:p w:rsidR="008A6A04" w:rsidRPr="00F0150E" w:rsidRDefault="008A6A04" w:rsidP="008A6A04">
            <w:pPr>
              <w:jc w:val="center"/>
            </w:pPr>
            <w:r>
              <w:t>МО Новомихайловский сельсовет, примерно 17,5 км на юго-восток от с. Советский Путь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A04" w:rsidRDefault="008A6A04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22:26:020707:266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A04" w:rsidRDefault="008A6A04" w:rsidP="003C064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2320437</w:t>
            </w:r>
          </w:p>
        </w:tc>
        <w:tc>
          <w:tcPr>
            <w:tcW w:w="1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A04" w:rsidRDefault="008A6A04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A04" w:rsidRDefault="00B04B9B" w:rsidP="00B04B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3016568,1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A04" w:rsidRDefault="008A6A04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A04" w:rsidRDefault="008A6A04" w:rsidP="008A6A04">
            <w:pPr>
              <w:jc w:val="center"/>
            </w:pPr>
            <w:r>
              <w:t>Постановление адм. Локтевского района от 28.12.1992 г.</w:t>
            </w:r>
          </w:p>
          <w:p w:rsidR="008A6A04" w:rsidRDefault="008A6A04" w:rsidP="008A6A04">
            <w:pPr>
              <w:jc w:val="center"/>
            </w:pPr>
            <w:r>
              <w:t>№ 217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A04" w:rsidRDefault="008A6A04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 Новомихайловский сельсовет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A6A04" w:rsidRDefault="008A6A04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03228" w:rsidRPr="005C6BDE" w:rsidTr="0010175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A04" w:rsidRDefault="008A6A04" w:rsidP="005F5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9F05BE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A04" w:rsidRDefault="008A6A04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A04" w:rsidRPr="00F0150E" w:rsidRDefault="008A6A04" w:rsidP="008A6A04">
            <w:pPr>
              <w:jc w:val="center"/>
            </w:pPr>
            <w:r w:rsidRPr="00F0150E">
              <w:t xml:space="preserve">Алтайский край, Локтевский район, </w:t>
            </w:r>
          </w:p>
          <w:p w:rsidR="008A6A04" w:rsidRPr="00F0150E" w:rsidRDefault="008A6A04" w:rsidP="008A6A04">
            <w:pPr>
              <w:jc w:val="center"/>
            </w:pPr>
            <w:r>
              <w:t>МО Новомихайловский сельсовет, примерно 13,1 км на юго-восток от с. Советский Путь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A04" w:rsidRDefault="008A6A04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22:26:020707:267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A04" w:rsidRDefault="008A6A04" w:rsidP="003C064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3271960</w:t>
            </w:r>
          </w:p>
        </w:tc>
        <w:tc>
          <w:tcPr>
            <w:tcW w:w="1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A04" w:rsidRDefault="008A6A04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A04" w:rsidRDefault="00337106" w:rsidP="00337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4253548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A04" w:rsidRDefault="008A6A04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A04" w:rsidRDefault="008A6A04" w:rsidP="008A6A04">
            <w:pPr>
              <w:jc w:val="center"/>
            </w:pPr>
            <w:r>
              <w:t>Постановление адм. Локтевского района от 28.12.1992 г.</w:t>
            </w:r>
          </w:p>
          <w:p w:rsidR="008A6A04" w:rsidRDefault="008A6A04" w:rsidP="008A6A04">
            <w:pPr>
              <w:jc w:val="center"/>
            </w:pPr>
            <w:r>
              <w:t>№ 217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A04" w:rsidRDefault="008A6A04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 Новомихайловский сельсовет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A6A04" w:rsidRDefault="008A6A04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03228" w:rsidRPr="005C6BDE" w:rsidTr="0010175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6C02" w:rsidRDefault="009F05BE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6C02" w:rsidRDefault="00716C02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6C02" w:rsidRPr="00F0150E" w:rsidRDefault="00716C02" w:rsidP="00716C02">
            <w:r>
              <w:rPr>
                <w:color w:val="000000"/>
                <w:shd w:val="clear" w:color="auto" w:fill="F8F9FA"/>
              </w:rPr>
              <w:t xml:space="preserve"> Алтайский край, район Локтевский, с. Советский Путь, ул. Гагарина, 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6C02" w:rsidRDefault="00716C02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6C02">
              <w:rPr>
                <w:rFonts w:ascii="Times New Roman" w:hAnsi="Times New Roman"/>
                <w:sz w:val="24"/>
                <w:szCs w:val="24"/>
                <w:lang w:eastAsia="ru-RU"/>
              </w:rPr>
              <w:t>22:26:20205:173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6C02" w:rsidRDefault="00716C02" w:rsidP="003C064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467</w:t>
            </w:r>
          </w:p>
        </w:tc>
        <w:tc>
          <w:tcPr>
            <w:tcW w:w="1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6C02" w:rsidRDefault="00716C02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6C02" w:rsidRDefault="00337106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color w:val="000000"/>
                <w:shd w:val="clear" w:color="auto" w:fill="F8F9FA"/>
              </w:rPr>
              <w:t>121830,96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6C02" w:rsidRDefault="00716C02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6C02" w:rsidRPr="00F0150E" w:rsidRDefault="00716C02" w:rsidP="00716C02">
            <w:pPr>
              <w:jc w:val="center"/>
            </w:pPr>
            <w:r w:rsidRPr="00F0150E">
              <w:t xml:space="preserve">Постановление РСД </w:t>
            </w:r>
          </w:p>
          <w:p w:rsidR="00716C02" w:rsidRDefault="00716C02" w:rsidP="00716C02">
            <w:pPr>
              <w:jc w:val="center"/>
            </w:pPr>
            <w:r w:rsidRPr="00F0150E">
              <w:t>от 18.09.98 г. № 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6C02" w:rsidRDefault="00716C02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 Новомихайловский сельсовет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16C02" w:rsidRDefault="00716C02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03228" w:rsidRPr="005C6BDE" w:rsidTr="0010175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0F63" w:rsidRDefault="009F05BE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0F63" w:rsidRDefault="00CB0F63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Земельный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участок</w:t>
            </w:r>
          </w:p>
        </w:tc>
        <w:tc>
          <w:tcPr>
            <w:tcW w:w="1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0F63" w:rsidRDefault="00CB0F63" w:rsidP="00716C02">
            <w:pPr>
              <w:rPr>
                <w:color w:val="000000"/>
                <w:shd w:val="clear" w:color="auto" w:fill="F8F9FA"/>
              </w:rPr>
            </w:pPr>
            <w:r>
              <w:rPr>
                <w:color w:val="000000"/>
                <w:shd w:val="clear" w:color="auto" w:fill="F8F9FA"/>
              </w:rPr>
              <w:lastRenderedPageBreak/>
              <w:t xml:space="preserve">Российская </w:t>
            </w:r>
            <w:r>
              <w:rPr>
                <w:color w:val="000000"/>
                <w:shd w:val="clear" w:color="auto" w:fill="F8F9FA"/>
              </w:rPr>
              <w:lastRenderedPageBreak/>
              <w:t>Федерация, Алтайский край, район Локтевский, с. Советский Путь, ул. Школьная, 10б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0F63" w:rsidRPr="00716C02" w:rsidRDefault="00CB0F63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F6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22:26:020205:174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0F63" w:rsidRDefault="00CB0F63" w:rsidP="003C064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2840</w:t>
            </w:r>
          </w:p>
        </w:tc>
        <w:tc>
          <w:tcPr>
            <w:tcW w:w="1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0F63" w:rsidRDefault="00CB0F63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0F63" w:rsidRDefault="00337106" w:rsidP="003C0645">
            <w:pPr>
              <w:spacing w:after="0" w:line="240" w:lineRule="auto"/>
              <w:jc w:val="center"/>
              <w:rPr>
                <w:color w:val="000000"/>
                <w:shd w:val="clear" w:color="auto" w:fill="F8F9FA"/>
              </w:rPr>
            </w:pPr>
            <w:r>
              <w:rPr>
                <w:color w:val="000000"/>
                <w:shd w:val="clear" w:color="auto" w:fill="F8F9FA"/>
              </w:rPr>
              <w:t>641726,4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0F63" w:rsidRDefault="00CB0F63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0F63" w:rsidRPr="00F0150E" w:rsidRDefault="00CB0F63" w:rsidP="00CB0F63">
            <w:pPr>
              <w:jc w:val="center"/>
            </w:pPr>
            <w:r w:rsidRPr="00F0150E">
              <w:t xml:space="preserve">Постановление </w:t>
            </w:r>
            <w:r w:rsidRPr="00F0150E">
              <w:lastRenderedPageBreak/>
              <w:t xml:space="preserve">РСД </w:t>
            </w:r>
          </w:p>
          <w:p w:rsidR="00CB0F63" w:rsidRPr="00F0150E" w:rsidRDefault="00CB0F63" w:rsidP="00CB0F63">
            <w:pPr>
              <w:jc w:val="center"/>
            </w:pPr>
            <w:r w:rsidRPr="00F0150E">
              <w:t>от 18.09.98 г. № 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0F63" w:rsidRDefault="00CB0F63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МО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Новомихайловский сельсовет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B0F63" w:rsidRDefault="00CB0F63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03228" w:rsidRPr="005C6BDE" w:rsidTr="0010175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54A2" w:rsidRDefault="009F05BE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54A2" w:rsidRDefault="005F54A2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54A2" w:rsidRPr="00F0150E" w:rsidRDefault="005F54A2" w:rsidP="005F54A2">
            <w:pPr>
              <w:jc w:val="center"/>
            </w:pPr>
            <w:r w:rsidRPr="00F0150E">
              <w:t xml:space="preserve">Алтайский край, Локтевский район, </w:t>
            </w:r>
          </w:p>
          <w:p w:rsidR="005F54A2" w:rsidRDefault="005F54A2" w:rsidP="005F54A2">
            <w:pPr>
              <w:rPr>
                <w:color w:val="000000"/>
                <w:shd w:val="clear" w:color="auto" w:fill="F8F9FA"/>
              </w:rPr>
            </w:pPr>
            <w:r>
              <w:t>МО Новомихайловский сельсовет, примерно 208 м на северо-запад от с. Советский Путь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54A2" w:rsidRPr="00CB0F63" w:rsidRDefault="005F54A2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22:26:010103:781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54A2" w:rsidRDefault="005F54A2" w:rsidP="003C064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260851</w:t>
            </w:r>
            <w:r w:rsidR="00BC4A75">
              <w:rPr>
                <w:b/>
              </w:rPr>
              <w:t xml:space="preserve"> кв.м</w:t>
            </w:r>
          </w:p>
        </w:tc>
        <w:tc>
          <w:tcPr>
            <w:tcW w:w="1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54A2" w:rsidRDefault="005F54A2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54A2" w:rsidRDefault="00337106" w:rsidP="00337106">
            <w:pPr>
              <w:spacing w:after="0" w:line="240" w:lineRule="auto"/>
              <w:rPr>
                <w:color w:val="000000"/>
                <w:shd w:val="clear" w:color="auto" w:fill="F8F9FA"/>
              </w:rPr>
            </w:pPr>
            <w:r>
              <w:rPr>
                <w:color w:val="000000"/>
                <w:shd w:val="clear" w:color="auto" w:fill="F8F9FA"/>
              </w:rPr>
              <w:t>313021,2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54A2" w:rsidRDefault="005F54A2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54A2" w:rsidRDefault="005F54A2" w:rsidP="005F54A2">
            <w:pPr>
              <w:jc w:val="center"/>
            </w:pPr>
            <w:r>
              <w:t>Постановление адм. Локтевского района от 28.12.1992 г.</w:t>
            </w:r>
          </w:p>
          <w:p w:rsidR="005F54A2" w:rsidRPr="00F0150E" w:rsidRDefault="005F54A2" w:rsidP="005F54A2">
            <w:pPr>
              <w:jc w:val="center"/>
            </w:pPr>
            <w:r>
              <w:t>№ 217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54A2" w:rsidRDefault="005F54A2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 Новомихайловский сельсовет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F54A2" w:rsidRDefault="005F54A2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03228" w:rsidRPr="005C6BDE" w:rsidTr="0010175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C4A75" w:rsidRDefault="009F05BE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C4A75" w:rsidRDefault="00D83549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Здание </w:t>
            </w:r>
            <w:r w:rsidR="0006470E">
              <w:rPr>
                <w:rFonts w:ascii="Times New Roman" w:hAnsi="Times New Roman"/>
                <w:sz w:val="24"/>
                <w:szCs w:val="24"/>
                <w:lang w:eastAsia="ru-RU"/>
              </w:rPr>
              <w:t>коровник</w:t>
            </w:r>
          </w:p>
        </w:tc>
        <w:tc>
          <w:tcPr>
            <w:tcW w:w="1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C4A75" w:rsidRPr="00F0150E" w:rsidRDefault="00BC4A75" w:rsidP="00BC4A75">
            <w:pPr>
              <w:jc w:val="center"/>
            </w:pPr>
            <w:r w:rsidRPr="00F0150E">
              <w:t xml:space="preserve">Алтайский край, Локтевский район, </w:t>
            </w:r>
          </w:p>
          <w:p w:rsidR="00BC4A75" w:rsidRPr="00F0150E" w:rsidRDefault="00BC4A75" w:rsidP="00BC4A75">
            <w:pPr>
              <w:jc w:val="center"/>
            </w:pPr>
            <w:r>
              <w:t>МО Новомиха</w:t>
            </w:r>
            <w:r w:rsidR="00D83549">
              <w:t xml:space="preserve">йловский сельсовет, примерно 30 м на </w:t>
            </w:r>
            <w:r>
              <w:t>запа</w:t>
            </w:r>
            <w:r w:rsidR="0006470E">
              <w:t>д от с. Советский Путь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C4A75" w:rsidRDefault="003766A3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66A3">
              <w:rPr>
                <w:rFonts w:ascii="Times New Roman" w:hAnsi="Times New Roman"/>
                <w:sz w:val="24"/>
                <w:szCs w:val="24"/>
                <w:lang w:eastAsia="ru-RU"/>
              </w:rPr>
              <w:t>22:26:020206:1195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C172D" w:rsidRDefault="00FC172D" w:rsidP="003C064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1601,5 кв.м</w:t>
            </w:r>
          </w:p>
          <w:p w:rsidR="00BC4A75" w:rsidRDefault="00BC4A75" w:rsidP="003C064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C4A75" w:rsidRDefault="00BC4A75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C4A75" w:rsidRDefault="00B24012" w:rsidP="003C0645">
            <w:pPr>
              <w:spacing w:after="0" w:line="240" w:lineRule="auto"/>
              <w:jc w:val="center"/>
              <w:rPr>
                <w:color w:val="000000"/>
                <w:shd w:val="clear" w:color="auto" w:fill="F8F9FA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3530314.57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C4A75" w:rsidRDefault="0095115A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24B0" w:rsidRDefault="005024B0" w:rsidP="005024B0">
            <w:pPr>
              <w:jc w:val="center"/>
            </w:pPr>
            <w:r>
              <w:t>Постановление Верховного Совета РФ от 27.12.1991 г.</w:t>
            </w:r>
          </w:p>
          <w:p w:rsidR="00BC4A75" w:rsidRDefault="005024B0" w:rsidP="005024B0">
            <w:pPr>
              <w:jc w:val="center"/>
            </w:pPr>
            <w:r>
              <w:t>№ 3020-1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C4A75" w:rsidRDefault="00BC4A75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 Новомихайловский сельсовет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C4A75" w:rsidRDefault="00BC4A75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03228" w:rsidRPr="005C6BDE" w:rsidTr="0010175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0816" w:rsidRDefault="009F05BE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0816" w:rsidRDefault="00D83549" w:rsidP="00064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Нежилое здание</w:t>
            </w:r>
          </w:p>
        </w:tc>
        <w:tc>
          <w:tcPr>
            <w:tcW w:w="1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0816" w:rsidRPr="00F0150E" w:rsidRDefault="00850816" w:rsidP="00850816">
            <w:pPr>
              <w:jc w:val="center"/>
            </w:pPr>
            <w:r w:rsidRPr="00F0150E">
              <w:t xml:space="preserve">Алтайский край, Локтевский район, </w:t>
            </w:r>
          </w:p>
          <w:p w:rsidR="00850816" w:rsidRPr="00F0150E" w:rsidRDefault="00850816" w:rsidP="00850816">
            <w:pPr>
              <w:jc w:val="center"/>
            </w:pPr>
            <w:r>
              <w:t>МО Новомиха</w:t>
            </w:r>
            <w:r w:rsidR="00D83549">
              <w:t xml:space="preserve">йловский </w:t>
            </w:r>
            <w:r w:rsidR="00D83549">
              <w:lastRenderedPageBreak/>
              <w:t>сельсовет, примерно 30</w:t>
            </w:r>
            <w:r>
              <w:t xml:space="preserve"> м </w:t>
            </w:r>
            <w:r w:rsidR="00D83549">
              <w:t xml:space="preserve">на </w:t>
            </w:r>
            <w:r>
              <w:t>запа</w:t>
            </w:r>
            <w:r w:rsidR="0006470E">
              <w:t>д от с. Советский Путь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0816" w:rsidRDefault="003766A3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66A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22:26:020206:1194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0816" w:rsidRDefault="00FC172D" w:rsidP="003C064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126,8 кв.м</w:t>
            </w:r>
          </w:p>
        </w:tc>
        <w:tc>
          <w:tcPr>
            <w:tcW w:w="1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0816" w:rsidRDefault="00850816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0816" w:rsidRDefault="005024B0" w:rsidP="003C0645">
            <w:pPr>
              <w:spacing w:after="0" w:line="240" w:lineRule="auto"/>
              <w:jc w:val="center"/>
              <w:rPr>
                <w:color w:val="000000"/>
                <w:shd w:val="clear" w:color="auto" w:fill="F8F9FA"/>
              </w:rPr>
            </w:pPr>
            <w:r>
              <w:rPr>
                <w:color w:val="000000"/>
                <w:shd w:val="clear" w:color="auto" w:fill="F8F9FA"/>
              </w:rPr>
              <w:t>717625,87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0816" w:rsidRDefault="0006470E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0816" w:rsidRDefault="005024B0" w:rsidP="00850816">
            <w:pPr>
              <w:jc w:val="center"/>
            </w:pPr>
            <w:r>
              <w:t>Постановление Верховного Совета РФ от 27.12.1991</w:t>
            </w:r>
            <w:r w:rsidR="00850816">
              <w:t xml:space="preserve"> г.</w:t>
            </w:r>
          </w:p>
          <w:p w:rsidR="00850816" w:rsidRDefault="005024B0" w:rsidP="00850816">
            <w:pPr>
              <w:jc w:val="center"/>
            </w:pPr>
            <w:r>
              <w:lastRenderedPageBreak/>
              <w:t>№ 3020-1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0816" w:rsidRDefault="00850816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МО Новомихайловский сельсовет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50816" w:rsidRDefault="00850816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03228" w:rsidRPr="005C6BDE" w:rsidTr="0010175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54B8" w:rsidRDefault="009F05BE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54B8" w:rsidRDefault="008B54B8" w:rsidP="00064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54B8" w:rsidRPr="00F0150E" w:rsidRDefault="008B54B8" w:rsidP="008B54B8">
            <w:pPr>
              <w:jc w:val="center"/>
            </w:pPr>
            <w:r w:rsidRPr="00F0150E">
              <w:t xml:space="preserve">Алтайский край, Локтевский район, </w:t>
            </w:r>
          </w:p>
          <w:p w:rsidR="008B54B8" w:rsidRPr="00F0150E" w:rsidRDefault="008B54B8" w:rsidP="008B54B8">
            <w:pPr>
              <w:jc w:val="center"/>
            </w:pPr>
            <w:r>
              <w:t>МО Новомихайловский сельсовет, примерно 30 м на запад от с. Советский Путь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54B8" w:rsidRDefault="008B54B8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22:26:020206:1193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54B8" w:rsidRDefault="008B54B8" w:rsidP="003C064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15121 КВ.М</w:t>
            </w:r>
          </w:p>
        </w:tc>
        <w:tc>
          <w:tcPr>
            <w:tcW w:w="1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54B8" w:rsidRDefault="008B54B8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54B8" w:rsidRDefault="00337106" w:rsidP="00337106">
            <w:pPr>
              <w:spacing w:after="0" w:line="240" w:lineRule="auto"/>
              <w:rPr>
                <w:color w:val="000000"/>
                <w:shd w:val="clear" w:color="auto" w:fill="F8F9FA"/>
              </w:rPr>
            </w:pPr>
            <w:r>
              <w:rPr>
                <w:color w:val="000000"/>
                <w:shd w:val="clear" w:color="auto" w:fill="F8F9FA"/>
              </w:rPr>
              <w:t>836947,35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54B8" w:rsidRDefault="008B54B8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54B8" w:rsidRDefault="008B54B8" w:rsidP="008B54B8">
            <w:pPr>
              <w:jc w:val="center"/>
            </w:pPr>
            <w:r>
              <w:t>Постановление адм. Локтевского района от 28.12.1992 г.</w:t>
            </w:r>
          </w:p>
          <w:p w:rsidR="008B54B8" w:rsidRDefault="008B54B8" w:rsidP="008B54B8">
            <w:pPr>
              <w:jc w:val="center"/>
            </w:pPr>
            <w:r>
              <w:t>№ 217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54B8" w:rsidRDefault="008B54B8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 Новомихайловский сельсовет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B54B8" w:rsidRDefault="008B54B8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03228" w:rsidRPr="005C6BDE" w:rsidTr="0010175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7C6A" w:rsidRDefault="009F05BE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7C6A" w:rsidRDefault="00B67C6A" w:rsidP="00064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Автомобильные дороги  </w:t>
            </w:r>
          </w:p>
        </w:tc>
        <w:tc>
          <w:tcPr>
            <w:tcW w:w="1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7C6A" w:rsidRPr="00F0150E" w:rsidRDefault="00B67C6A" w:rsidP="008B54B8">
            <w:pPr>
              <w:jc w:val="center"/>
            </w:pPr>
            <w:r>
              <w:t xml:space="preserve">Алтайский край, Локтевский район, с. Советский Путь, по улицам: Алейская, Коммунистическая, Школьная, Садовая, Гагарина, Степная, Молодежная, проезд от ул. Молодежная,2 до объездной дороги, от ул. Молодежная, 8, до объездной </w:t>
            </w:r>
            <w:r>
              <w:lastRenderedPageBreak/>
              <w:t xml:space="preserve">дороги, от ул. Молодежная, 21 до </w:t>
            </w:r>
            <w:proofErr w:type="spellStart"/>
            <w:r>
              <w:t>ул.Школьной</w:t>
            </w:r>
            <w:proofErr w:type="spellEnd"/>
            <w:r>
              <w:t>, объездная дорога,</w:t>
            </w:r>
            <w:r>
              <w:rPr>
                <w:b/>
                <w:szCs w:val="28"/>
              </w:rPr>
              <w:t xml:space="preserve"> </w:t>
            </w:r>
            <w:r w:rsidRPr="00B67C6A">
              <w:rPr>
                <w:szCs w:val="28"/>
              </w:rPr>
              <w:t>проезд от  объездной дороги до ворот кладбища</w:t>
            </w:r>
            <w:r>
              <w:t xml:space="preserve">  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7C6A" w:rsidRDefault="0071607C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60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22:26:000000:719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7C6A" w:rsidRDefault="009F05BE" w:rsidP="003C064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9405</w:t>
            </w:r>
            <w:r w:rsidR="00B67C6A">
              <w:rPr>
                <w:b/>
              </w:rPr>
              <w:t xml:space="preserve"> м </w:t>
            </w:r>
          </w:p>
        </w:tc>
        <w:tc>
          <w:tcPr>
            <w:tcW w:w="1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7C6A" w:rsidRDefault="00B67C6A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7C6A" w:rsidRDefault="00B24012" w:rsidP="003C0645">
            <w:pPr>
              <w:spacing w:after="0" w:line="240" w:lineRule="auto"/>
              <w:jc w:val="center"/>
              <w:rPr>
                <w:color w:val="000000"/>
                <w:shd w:val="clear" w:color="auto" w:fill="F8F9FA"/>
              </w:rPr>
            </w:pPr>
            <w:r>
              <w:rPr>
                <w:color w:val="000000"/>
                <w:shd w:val="clear" w:color="auto" w:fill="F8F9FA"/>
              </w:rPr>
              <w:t>7961132,97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7C6A" w:rsidRDefault="00B67C6A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7C6A" w:rsidRDefault="00B67C6A" w:rsidP="00B67C6A">
            <w:pPr>
              <w:jc w:val="center"/>
            </w:pPr>
          </w:p>
          <w:p w:rsidR="00B67C6A" w:rsidRDefault="00B67C6A" w:rsidP="00B67C6A">
            <w:pPr>
              <w:jc w:val="center"/>
            </w:pPr>
            <w:r>
              <w:t>Постановление адм. Локтевского района от 17.12.2020 г.</w:t>
            </w:r>
          </w:p>
          <w:p w:rsidR="00B67C6A" w:rsidRDefault="00B67C6A" w:rsidP="00B67C6A">
            <w:pPr>
              <w:jc w:val="center"/>
            </w:pPr>
            <w:r>
              <w:t>№ 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7C6A" w:rsidRDefault="00B67C6A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67C6A" w:rsidRDefault="00B67C6A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03228" w:rsidRPr="005C6BDE" w:rsidTr="0010175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7C6A" w:rsidRDefault="009F05BE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7C6A" w:rsidRDefault="00B67C6A" w:rsidP="00064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Автомобильные дороги </w:t>
            </w:r>
          </w:p>
        </w:tc>
        <w:tc>
          <w:tcPr>
            <w:tcW w:w="1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7C6A" w:rsidRPr="00B67C6A" w:rsidRDefault="00B67C6A" w:rsidP="00B67C6A">
            <w:pPr>
              <w:jc w:val="center"/>
              <w:rPr>
                <w:i/>
              </w:rPr>
            </w:pPr>
            <w:r>
              <w:t>Алтайский край, Локтевский район, с. Новомихайловка, по улицам Пензенская, Целинная, Садовая, Школьная, Боровая, Алейская, пер. Овражный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7C6A" w:rsidRDefault="0071607C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607C">
              <w:rPr>
                <w:rFonts w:ascii="Times New Roman" w:hAnsi="Times New Roman"/>
                <w:sz w:val="24"/>
                <w:szCs w:val="24"/>
                <w:lang w:eastAsia="ru-RU"/>
              </w:rPr>
              <w:t>22:26:020201:490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7C6A" w:rsidRDefault="009F05BE" w:rsidP="003C064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4367</w:t>
            </w:r>
            <w:r w:rsidR="00B67C6A">
              <w:rPr>
                <w:b/>
              </w:rPr>
              <w:t xml:space="preserve"> м</w:t>
            </w:r>
          </w:p>
        </w:tc>
        <w:tc>
          <w:tcPr>
            <w:tcW w:w="1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7C6A" w:rsidRDefault="00B67C6A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7C6A" w:rsidRDefault="003766A3" w:rsidP="003C0645">
            <w:pPr>
              <w:spacing w:after="0" w:line="240" w:lineRule="auto"/>
              <w:jc w:val="center"/>
              <w:rPr>
                <w:color w:val="000000"/>
                <w:shd w:val="clear" w:color="auto" w:fill="F8F9FA"/>
              </w:rPr>
            </w:pPr>
            <w:r>
              <w:rPr>
                <w:color w:val="000000"/>
                <w:shd w:val="clear" w:color="auto" w:fill="F8F9FA"/>
              </w:rPr>
              <w:t>2189284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7C6A" w:rsidRDefault="00963E47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3E47" w:rsidRDefault="003766A3" w:rsidP="00963E47">
            <w:pPr>
              <w:jc w:val="center"/>
            </w:pPr>
            <w:r>
              <w:t>Постановление Совета депутатов Локтевского района от 18.09.1998</w:t>
            </w:r>
            <w:r w:rsidR="00963E47">
              <w:t xml:space="preserve"> г.</w:t>
            </w:r>
          </w:p>
          <w:p w:rsidR="00B67C6A" w:rsidRDefault="003766A3" w:rsidP="00963E47">
            <w:pPr>
              <w:jc w:val="center"/>
            </w:pPr>
            <w:r>
              <w:t>№ 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7C6A" w:rsidRDefault="00B67C6A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67C6A" w:rsidRDefault="00B67C6A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03228" w:rsidRPr="005C6BDE" w:rsidTr="0010175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05BE" w:rsidRDefault="009F05BE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05BE" w:rsidRDefault="009F05BE" w:rsidP="00064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05BE" w:rsidRDefault="009F05BE" w:rsidP="00B67C6A">
            <w:pPr>
              <w:jc w:val="center"/>
            </w:pPr>
            <w:r>
              <w:t xml:space="preserve">Алтайский край, Локтевский район, с. Советский Путь, по улицам: Алейская, Коммунистическая, Школьная, Садовая, Гагарина, Степная, Молодежная, проезд от ул. Молодежная,2 до </w:t>
            </w:r>
            <w:r>
              <w:lastRenderedPageBreak/>
              <w:t xml:space="preserve">объездной дороги, от ул. Молодежная, 8, до объездной дороги, от ул. Молодежная, 21 до </w:t>
            </w:r>
            <w:proofErr w:type="spellStart"/>
            <w:r>
              <w:t>ул.Школьной</w:t>
            </w:r>
            <w:proofErr w:type="spellEnd"/>
            <w:r>
              <w:t>, объездная дорога,</w:t>
            </w:r>
            <w:r>
              <w:rPr>
                <w:b/>
                <w:szCs w:val="28"/>
              </w:rPr>
              <w:t xml:space="preserve"> </w:t>
            </w:r>
            <w:r w:rsidRPr="00B67C6A">
              <w:rPr>
                <w:szCs w:val="28"/>
              </w:rPr>
              <w:t>проезд от  объездной дороги до ворот кладбища</w:t>
            </w:r>
            <w:r>
              <w:t xml:space="preserve">  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05BE" w:rsidRDefault="00B24012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22:26:000000:708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05BE" w:rsidRDefault="009F05BE" w:rsidP="003C064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60645кв.м.</w:t>
            </w:r>
          </w:p>
        </w:tc>
        <w:tc>
          <w:tcPr>
            <w:tcW w:w="1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05BE" w:rsidRDefault="009F05BE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05BE" w:rsidRDefault="00B24012" w:rsidP="003C0645">
            <w:pPr>
              <w:spacing w:after="0" w:line="240" w:lineRule="auto"/>
              <w:jc w:val="center"/>
              <w:rPr>
                <w:color w:val="000000"/>
                <w:shd w:val="clear" w:color="auto" w:fill="F8F9FA"/>
              </w:rPr>
            </w:pPr>
            <w:r>
              <w:rPr>
                <w:color w:val="000000"/>
                <w:shd w:val="clear" w:color="auto" w:fill="F8F9FA"/>
              </w:rPr>
              <w:t>2234161,8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05BE" w:rsidRDefault="009F05BE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4012" w:rsidRDefault="00B24012" w:rsidP="00B24012">
            <w:pPr>
              <w:jc w:val="center"/>
            </w:pPr>
            <w:r>
              <w:t>Постановление Совета депутатов Локтевского района от 18.09.1998 г.</w:t>
            </w:r>
          </w:p>
          <w:p w:rsidR="009F05BE" w:rsidRDefault="00B24012" w:rsidP="00B24012">
            <w:pPr>
              <w:jc w:val="center"/>
            </w:pPr>
            <w:r>
              <w:t>№ 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05BE" w:rsidRDefault="009F05BE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F05BE" w:rsidRDefault="009F05BE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03228" w:rsidRPr="005C6BDE" w:rsidTr="0010175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05BE" w:rsidRDefault="009F05BE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05BE" w:rsidRDefault="009F05BE" w:rsidP="00064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05BE" w:rsidRDefault="009F05BE" w:rsidP="00B67C6A">
            <w:pPr>
              <w:jc w:val="center"/>
            </w:pPr>
            <w:r>
              <w:t>Алтайский край, Локтевский район, с. Новомихайловка, по улицам Пензенская, Целинная, Садовая, Школьная, Боровая, Алейская, пер. Овражный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05BE" w:rsidRDefault="00B24012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22:26:020201:489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05BE" w:rsidRDefault="009F05BE" w:rsidP="003C064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28025 кв.м.</w:t>
            </w:r>
          </w:p>
        </w:tc>
        <w:tc>
          <w:tcPr>
            <w:tcW w:w="1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05BE" w:rsidRDefault="009F05BE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05BE" w:rsidRDefault="00B24012" w:rsidP="003C0645">
            <w:pPr>
              <w:spacing w:after="0" w:line="240" w:lineRule="auto"/>
              <w:jc w:val="center"/>
              <w:rPr>
                <w:color w:val="000000"/>
                <w:shd w:val="clear" w:color="auto" w:fill="F8F9FA"/>
              </w:rPr>
            </w:pPr>
            <w:r>
              <w:rPr>
                <w:color w:val="000000"/>
                <w:shd w:val="clear" w:color="auto" w:fill="F8F9FA"/>
              </w:rPr>
              <w:t>952569,75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05BE" w:rsidRDefault="009F05BE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4012" w:rsidRDefault="00B24012" w:rsidP="00B24012">
            <w:pPr>
              <w:jc w:val="center"/>
            </w:pPr>
            <w:r>
              <w:t>Постановление Совета депутатов Локтевского района от 18.09.1998 г.</w:t>
            </w:r>
          </w:p>
          <w:p w:rsidR="009F05BE" w:rsidRDefault="00B24012" w:rsidP="00B24012">
            <w:pPr>
              <w:jc w:val="center"/>
            </w:pPr>
            <w:r>
              <w:t>№ 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05BE" w:rsidRDefault="009F05BE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F05BE" w:rsidRDefault="009F05BE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03228" w:rsidRPr="005C6BDE" w:rsidTr="0010175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607C" w:rsidRDefault="0071607C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607C" w:rsidRDefault="008160EA" w:rsidP="00064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сооружение</w:t>
            </w:r>
          </w:p>
        </w:tc>
        <w:tc>
          <w:tcPr>
            <w:tcW w:w="1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607C" w:rsidRPr="0071607C" w:rsidRDefault="0071607C" w:rsidP="007160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Сооружение линия электропередачи ВЛ 0,4 </w:t>
            </w:r>
            <w:proofErr w:type="spellStart"/>
            <w:r>
              <w:rPr>
                <w:color w:val="000000"/>
              </w:rPr>
              <w:t>кВ</w:t>
            </w:r>
            <w:proofErr w:type="spellEnd"/>
            <w:r>
              <w:rPr>
                <w:color w:val="000000"/>
              </w:rPr>
              <w:t xml:space="preserve"> № 38-2-2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607C" w:rsidRDefault="008160EA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607C">
              <w:rPr>
                <w:rFonts w:ascii="Times New Roman" w:hAnsi="Times New Roman"/>
                <w:sz w:val="24"/>
                <w:szCs w:val="24"/>
                <w:lang w:eastAsia="ru-RU"/>
              </w:rPr>
              <w:t>22:26:020201:250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607C" w:rsidRDefault="00274CF6" w:rsidP="003C064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 км</w:t>
            </w:r>
          </w:p>
        </w:tc>
        <w:tc>
          <w:tcPr>
            <w:tcW w:w="1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607C" w:rsidRDefault="0071607C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607C" w:rsidRDefault="00274CF6" w:rsidP="003C0645">
            <w:pPr>
              <w:spacing w:after="0" w:line="240" w:lineRule="auto"/>
              <w:jc w:val="center"/>
              <w:rPr>
                <w:color w:val="000000"/>
                <w:shd w:val="clear" w:color="auto" w:fill="F8F9FA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276048.00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607C" w:rsidRDefault="00274CF6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607C" w:rsidRDefault="00274CF6" w:rsidP="00D1716C">
            <w:pPr>
              <w:jc w:val="center"/>
            </w:pPr>
            <w:r>
              <w:t>Решение суда от 09.06.2007 г.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607C" w:rsidRDefault="0071607C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1607C" w:rsidRDefault="0071607C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03228" w:rsidRPr="005C6BDE" w:rsidTr="0010175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6D8C" w:rsidRDefault="000B6D8C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6D8C" w:rsidRDefault="000B6D8C" w:rsidP="00064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сооружение</w:t>
            </w:r>
          </w:p>
        </w:tc>
        <w:tc>
          <w:tcPr>
            <w:tcW w:w="1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6D8C" w:rsidRDefault="000B6D8C" w:rsidP="000B6D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Автомобильная дорога, </w:t>
            </w:r>
            <w:r>
              <w:t xml:space="preserve">Алтайский край, Локтевский район, МО Новомихайловский </w:t>
            </w:r>
            <w:r>
              <w:lastRenderedPageBreak/>
              <w:t>сельсовет, подъездной путь к с. Локоть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6D8C" w:rsidRPr="0071607C" w:rsidRDefault="00703228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22:26:020206:1199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6D8C" w:rsidRDefault="000B6D8C" w:rsidP="003C064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978 м</w:t>
            </w:r>
          </w:p>
        </w:tc>
        <w:tc>
          <w:tcPr>
            <w:tcW w:w="1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6D8C" w:rsidRDefault="000B6D8C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6D8C" w:rsidRDefault="00D818F4" w:rsidP="003C0645">
            <w:pPr>
              <w:spacing w:after="0" w:line="240" w:lineRule="auto"/>
              <w:jc w:val="center"/>
              <w:rPr>
                <w:rFonts w:ascii="Arial" w:hAnsi="Arial" w:cs="Arial"/>
                <w:color w:val="292C2F"/>
                <w:shd w:val="clear" w:color="auto" w:fill="F8F8F8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7035901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6D8C" w:rsidRDefault="000B6D8C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6D8C" w:rsidRDefault="00703228" w:rsidP="00D1716C">
            <w:pPr>
              <w:jc w:val="center"/>
            </w:pPr>
            <w:r>
              <w:t>Постановление ВС РФ № 3020-1, от 27.12.1991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6D8C" w:rsidRDefault="000B6D8C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B6D8C" w:rsidRDefault="000B6D8C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03228" w:rsidRPr="005C6BDE" w:rsidTr="0010175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6D8C" w:rsidRDefault="000B6D8C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6D8C" w:rsidRDefault="000B6D8C" w:rsidP="00064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сооружение</w:t>
            </w:r>
          </w:p>
        </w:tc>
        <w:tc>
          <w:tcPr>
            <w:tcW w:w="1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6D8C" w:rsidRDefault="000B6D8C" w:rsidP="007160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Автомобильная дорога, </w:t>
            </w:r>
            <w:r>
              <w:t>Алтайский край, Локтевский район, МО Новомихайловский сельсовет, подъездной путь к ДОЛ «Чайка»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6D8C" w:rsidRPr="0071607C" w:rsidRDefault="00703228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22:26:020206:1198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6D8C" w:rsidRDefault="000B6D8C" w:rsidP="003C064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640</w:t>
            </w:r>
          </w:p>
        </w:tc>
        <w:tc>
          <w:tcPr>
            <w:tcW w:w="1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6D8C" w:rsidRDefault="000B6D8C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6D8C" w:rsidRDefault="00D818F4" w:rsidP="003C0645">
            <w:pPr>
              <w:spacing w:after="0" w:line="240" w:lineRule="auto"/>
              <w:jc w:val="center"/>
              <w:rPr>
                <w:rFonts w:ascii="Arial" w:hAnsi="Arial" w:cs="Arial"/>
                <w:color w:val="292C2F"/>
                <w:shd w:val="clear" w:color="auto" w:fill="F8F8F8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318427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6D8C" w:rsidRDefault="000B6D8C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6D8C" w:rsidRDefault="00703228" w:rsidP="00D1716C">
            <w:pPr>
              <w:jc w:val="center"/>
            </w:pPr>
            <w:r>
              <w:t>Постановление ВС РФ № 3020-1, от 27.12.1991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6D8C" w:rsidRDefault="000B6D8C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B6D8C" w:rsidRDefault="000B6D8C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03228" w:rsidRPr="005C6BDE" w:rsidTr="0010175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03228" w:rsidRDefault="00703228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03228" w:rsidRDefault="00703228" w:rsidP="00064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Земельный участок </w:t>
            </w:r>
          </w:p>
        </w:tc>
        <w:tc>
          <w:tcPr>
            <w:tcW w:w="1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03228" w:rsidRDefault="00703228" w:rsidP="0071607C">
            <w:pPr>
              <w:jc w:val="center"/>
              <w:rPr>
                <w:color w:val="000000"/>
              </w:rPr>
            </w:pPr>
            <w:r>
              <w:t>Алтайский край, муниципальный  район Локтевский, сельское поселение Новомихайловский сельсовет, подъездной путь к с. Локоть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03228" w:rsidRDefault="00703228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22:26:020206:1197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03228" w:rsidRDefault="00703228" w:rsidP="003C064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6062</w:t>
            </w:r>
          </w:p>
        </w:tc>
        <w:tc>
          <w:tcPr>
            <w:tcW w:w="1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03228" w:rsidRDefault="00703228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03228" w:rsidRDefault="00703228" w:rsidP="003C0645">
            <w:pPr>
              <w:spacing w:after="0" w:line="240" w:lineRule="auto"/>
              <w:jc w:val="center"/>
              <w:rPr>
                <w:rFonts w:ascii="Arial" w:hAnsi="Arial" w:cs="Arial"/>
                <w:color w:val="292C2F"/>
                <w:shd w:val="clear" w:color="auto" w:fill="F8F8F8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244237,98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03228" w:rsidRDefault="00703228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03228" w:rsidRDefault="00703228" w:rsidP="00D1716C">
            <w:pPr>
              <w:jc w:val="center"/>
            </w:pPr>
            <w:r>
              <w:t>ФЗ № 137-ФЗ от 25.10.2001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03228" w:rsidRDefault="00703228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03228" w:rsidRDefault="00703228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03228" w:rsidRPr="005C6BDE" w:rsidTr="0010175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03228" w:rsidRDefault="00703228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03228" w:rsidRDefault="00703228" w:rsidP="00064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03228" w:rsidRDefault="00703228" w:rsidP="0071607C">
            <w:pPr>
              <w:jc w:val="center"/>
            </w:pPr>
            <w:r w:rsidRPr="00703228">
              <w:t xml:space="preserve">Алтайский край, муниципальный  район Локтевский, сельское поселение Новомихайловский сельсовет, </w:t>
            </w:r>
            <w:r w:rsidRPr="00703228">
              <w:lastRenderedPageBreak/>
              <w:t>подъездной путь к ДОЛ «Чайка»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03228" w:rsidRDefault="00703228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22:26:020206:1196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03228" w:rsidRDefault="00703228" w:rsidP="003C064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4736</w:t>
            </w:r>
          </w:p>
        </w:tc>
        <w:tc>
          <w:tcPr>
            <w:tcW w:w="1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03228" w:rsidRDefault="00703228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03228" w:rsidRDefault="00703228" w:rsidP="003C0645">
            <w:pPr>
              <w:spacing w:after="0" w:line="240" w:lineRule="auto"/>
              <w:jc w:val="center"/>
              <w:rPr>
                <w:rFonts w:ascii="Arial" w:hAnsi="Arial" w:cs="Arial"/>
                <w:color w:val="292C2F"/>
                <w:shd w:val="clear" w:color="auto" w:fill="F8F8F8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162823,68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03228" w:rsidRDefault="00703228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03228" w:rsidRDefault="00703228" w:rsidP="00D1716C">
            <w:pPr>
              <w:jc w:val="center"/>
            </w:pPr>
            <w:r w:rsidRPr="00703228">
              <w:t>ФЗ № 137-ФЗ от 25.10.2001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03228" w:rsidRDefault="00703228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03228" w:rsidRDefault="00703228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A1FA7" w:rsidRPr="005C6BDE" w:rsidTr="0010175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1FA7" w:rsidRDefault="009A1FA7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1FA7" w:rsidRDefault="009A1FA7" w:rsidP="00064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FA7"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участок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(кладбище с. Новомихайловка)</w:t>
            </w:r>
          </w:p>
        </w:tc>
        <w:tc>
          <w:tcPr>
            <w:tcW w:w="1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1FA7" w:rsidRPr="00703228" w:rsidRDefault="009A1FA7" w:rsidP="0071607C">
            <w:pPr>
              <w:jc w:val="center"/>
            </w:pPr>
            <w:r>
              <w:t>Алтайский край, Локтевский район, с. Новомихайловка, 30 м на север от трассы Горняк – Рубцовск, между улицами Садовая и Школьная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1FA7" w:rsidRDefault="009A1FA7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22:26:020201:492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1FA7" w:rsidRDefault="009A1FA7" w:rsidP="003C064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7451</w:t>
            </w:r>
          </w:p>
        </w:tc>
        <w:tc>
          <w:tcPr>
            <w:tcW w:w="1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1FA7" w:rsidRDefault="009A1FA7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1FA7" w:rsidRDefault="009A1FA7" w:rsidP="003C0645">
            <w:pPr>
              <w:spacing w:after="0" w:line="240" w:lineRule="auto"/>
              <w:jc w:val="center"/>
              <w:rPr>
                <w:rFonts w:ascii="Arial" w:hAnsi="Arial" w:cs="Arial"/>
                <w:color w:val="292C2F"/>
                <w:shd w:val="clear" w:color="auto" w:fill="F8F8F8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10878,46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1FA7" w:rsidRDefault="009A1FA7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1FA7" w:rsidRPr="00703228" w:rsidRDefault="009A1FA7" w:rsidP="00D1716C">
            <w:pPr>
              <w:jc w:val="center"/>
            </w:pPr>
            <w:r>
              <w:t>Постановление Администрации Локтевского района № 362, от 06.10.2023 г.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1FA7" w:rsidRDefault="009A1FA7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A1FA7" w:rsidRDefault="009A1FA7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F1B29" w:rsidRPr="005C6BDE" w:rsidTr="0010175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1B29" w:rsidRDefault="004F1B29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1B29" w:rsidRPr="009A1FA7" w:rsidRDefault="004F1B29" w:rsidP="00064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FA7"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участок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(детская площадка)</w:t>
            </w:r>
          </w:p>
        </w:tc>
        <w:tc>
          <w:tcPr>
            <w:tcW w:w="1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1B29" w:rsidRDefault="004F1B29" w:rsidP="004F1B29">
            <w:pPr>
              <w:jc w:val="center"/>
            </w:pPr>
            <w:r>
              <w:t>Алтайский край, Локтевский район, с. Советский Путь, ул. Гагарина, 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1B29" w:rsidRDefault="004F1B29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22:26:020203:489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1B29" w:rsidRDefault="004F1B29" w:rsidP="003C064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441</w:t>
            </w:r>
          </w:p>
        </w:tc>
        <w:tc>
          <w:tcPr>
            <w:tcW w:w="1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1B29" w:rsidRDefault="004F1B29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1B29" w:rsidRDefault="004F1B29" w:rsidP="003C0645">
            <w:pPr>
              <w:spacing w:after="0" w:line="240" w:lineRule="auto"/>
              <w:jc w:val="center"/>
              <w:rPr>
                <w:rFonts w:ascii="Arial" w:hAnsi="Arial" w:cs="Arial"/>
                <w:color w:val="292C2F"/>
                <w:shd w:val="clear" w:color="auto" w:fill="F8F8F8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66948,21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1B29" w:rsidRDefault="004F1B29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Постоянное (бессрочное) пользование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1B29" w:rsidRDefault="004F1B29" w:rsidP="00D1716C">
            <w:pPr>
              <w:jc w:val="center"/>
            </w:pPr>
            <w:r>
              <w:t>Постановление Администрации Локтевского района № 60, от 15.02.2024 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1B29" w:rsidRDefault="004F1B29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F1B29" w:rsidRDefault="004F1B29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214F1" w:rsidRPr="003C0645" w:rsidRDefault="00D214F1" w:rsidP="003C0645">
      <w:pPr>
        <w:spacing w:before="100" w:beforeAutospacing="1" w:after="100" w:afterAutospacing="1" w:line="240" w:lineRule="auto"/>
        <w:outlineLvl w:val="0"/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</w:pPr>
      <w:r w:rsidRPr="003C0645"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  <w:t>Раздел 2. Сведения о муниципальном движимом имуществе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29"/>
        <w:gridCol w:w="1935"/>
        <w:gridCol w:w="2301"/>
        <w:gridCol w:w="2267"/>
        <w:gridCol w:w="2463"/>
        <w:gridCol w:w="2413"/>
        <w:gridCol w:w="2882"/>
      </w:tblGrid>
      <w:tr w:rsidR="00340823" w:rsidRPr="005C6BDE" w:rsidTr="003C064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t>N</w:t>
            </w: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движимого имущества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t>Сведения о балансовой стоимости движимого имущества и начисленной амортизации (износе)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t>Даты возникновения и прекращения права муниципальной собственности на движимое имущество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t>Реквизиты документов - оснований возникновения (прекращения) права муниципальной собственности на движимое имущество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t>Сведения о правообладателе муниципального движимого имущества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Сведения об установленных в отношении муниципального движимого имущества ограничениях (обременениях) с указанием основания и даты их возникновения и </w:t>
            </w: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прекращения</w:t>
            </w:r>
          </w:p>
        </w:tc>
      </w:tr>
      <w:tr w:rsidR="00340823" w:rsidRPr="005C6BDE" w:rsidTr="003C064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340823" w:rsidRPr="005C6BDE" w:rsidTr="003C064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Default="00D214F1" w:rsidP="0013565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Машина УАЗ</w:t>
            </w:r>
          </w:p>
          <w:p w:rsidR="00D214F1" w:rsidRPr="003C0645" w:rsidRDefault="00D214F1" w:rsidP="001356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b/>
                <w:sz w:val="20"/>
                <w:szCs w:val="20"/>
              </w:rPr>
              <w:t>3962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Default="00D214F1" w:rsidP="003C064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61,442/</w:t>
            </w:r>
          </w:p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b/>
                <w:sz w:val="20"/>
                <w:szCs w:val="20"/>
              </w:rPr>
              <w:t>61,442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b/>
                <w:sz w:val="20"/>
                <w:szCs w:val="20"/>
              </w:rPr>
              <w:t>2003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 Новомихайловский сельсовет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40823" w:rsidRPr="005C6BDE" w:rsidTr="003C064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135652" w:rsidRDefault="00AA0776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SAMSUNG компьюте</w:t>
            </w:r>
            <w:r w:rsidR="00D214F1" w:rsidRPr="00135652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5652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Pr="0013565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</w:p>
          <w:p w:rsidR="00D214F1" w:rsidRPr="00135652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b/>
                <w:sz w:val="20"/>
                <w:szCs w:val="20"/>
              </w:rPr>
              <w:t>2004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 Новомихайловский сельсовет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40823" w:rsidRPr="005C6BDE" w:rsidTr="003C064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Default="00AA0776" w:rsidP="0013565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Компьюте</w:t>
            </w:r>
            <w:r w:rsidR="00D214F1">
              <w:rPr>
                <w:b/>
                <w:sz w:val="20"/>
                <w:szCs w:val="20"/>
              </w:rPr>
              <w:t>р</w:t>
            </w:r>
          </w:p>
          <w:p w:rsidR="00D214F1" w:rsidRPr="003C0645" w:rsidRDefault="00D214F1" w:rsidP="001356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b/>
                <w:sz w:val="20"/>
                <w:szCs w:val="20"/>
              </w:rPr>
              <w:t>«</w:t>
            </w:r>
            <w:r>
              <w:rPr>
                <w:b/>
                <w:sz w:val="20"/>
                <w:szCs w:val="20"/>
                <w:lang w:val="en-US"/>
              </w:rPr>
              <w:t>PHILIPS</w:t>
            </w:r>
            <w:r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Default="00D214F1" w:rsidP="003C064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20/</w:t>
            </w:r>
          </w:p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b/>
                <w:sz w:val="20"/>
                <w:szCs w:val="20"/>
              </w:rPr>
              <w:t>2006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 Новомихайловский сельсовет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40823" w:rsidRPr="005C6BDE" w:rsidTr="003C064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135652" w:rsidRDefault="00AA0776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Компьюте</w:t>
            </w:r>
            <w:r w:rsidR="00D214F1" w:rsidRPr="00135652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D214F1" w:rsidRPr="00135652">
              <w:rPr>
                <w:rFonts w:ascii="Times New Roman" w:hAnsi="Times New Roman"/>
                <w:sz w:val="24"/>
                <w:szCs w:val="24"/>
                <w:lang w:eastAsia="ru-RU"/>
              </w:rPr>
              <w:t>PRESTIQIO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20/</w:t>
            </w:r>
          </w:p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 Новомихайловский сельсовет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AA0776" w:rsidRPr="005C6BDE" w:rsidTr="003C064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A0776" w:rsidRPr="00AA0776" w:rsidRDefault="00AA0776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A0776" w:rsidRPr="00AA0776" w:rsidRDefault="00AA0776" w:rsidP="003C0645">
            <w:pPr>
              <w:spacing w:after="0" w:line="240" w:lineRule="auto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 xml:space="preserve">Компьютер </w:t>
            </w:r>
            <w:r>
              <w:rPr>
                <w:b/>
                <w:sz w:val="20"/>
                <w:szCs w:val="20"/>
                <w:lang w:val="en-US"/>
              </w:rPr>
              <w:t>ASUS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A0776" w:rsidRPr="00AA0776" w:rsidRDefault="00AA0776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30/30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A0776" w:rsidRPr="00AA0776" w:rsidRDefault="00AA0776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2020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A0776" w:rsidRDefault="00AA0776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A0776" w:rsidRDefault="00AA0776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 Новомихайловский сельсовет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A0776" w:rsidRDefault="00AA0776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40823" w:rsidRPr="005C6BDE" w:rsidTr="003C064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AA0776" w:rsidRDefault="00AA0776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b/>
                <w:sz w:val="20"/>
                <w:szCs w:val="20"/>
              </w:rPr>
              <w:t>ПРИНТЕР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9,5/</w:t>
            </w:r>
          </w:p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 Новомихайловский сельсовет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40823" w:rsidRPr="005C6BDE" w:rsidTr="003C064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AA0776" w:rsidRDefault="00AA0776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b/>
                <w:sz w:val="20"/>
                <w:szCs w:val="20"/>
              </w:rPr>
              <w:t>Ксерокс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3/</w:t>
            </w:r>
          </w:p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 Новомихайловский сельсовет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40823" w:rsidRPr="005C6BDE" w:rsidTr="003C064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D1716C" w:rsidRDefault="00D1716C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D74B47" w:rsidRDefault="00D214F1" w:rsidP="003C064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D74B47">
              <w:rPr>
                <w:b/>
                <w:sz w:val="20"/>
                <w:szCs w:val="20"/>
              </w:rPr>
              <w:t>музыкальный центр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8,5/8,5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 Новомихайловский сельсовет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214F1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40823" w:rsidRPr="005C6BDE" w:rsidTr="003C064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D1716C" w:rsidRDefault="00D1716C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D74B47" w:rsidRDefault="00D214F1" w:rsidP="003C064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D74B47">
              <w:rPr>
                <w:b/>
                <w:sz w:val="20"/>
                <w:szCs w:val="20"/>
              </w:rPr>
              <w:t>Музыкальный центр "LG" СМ4320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8/8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 Новомихайловский сельсовет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214F1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40823" w:rsidRPr="005C6BDE" w:rsidTr="003C064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AA0776" w:rsidRDefault="00AA0776" w:rsidP="00D171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  <w:r w:rsidR="00D1716C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D74B47" w:rsidRDefault="00340823" w:rsidP="003C064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Светофорный объект Т-7 2-х секционный с освещением, на солнечной батареи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Default="00F33260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230,927/230,927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Default="00EF62C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 Новомихайловский сельсовет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214F1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40823" w:rsidRPr="005C6BDE" w:rsidTr="003C064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F33260" w:rsidRDefault="00AA0776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D1716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D74B47" w:rsidRDefault="007C1ED9" w:rsidP="003C064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Бензотриммер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5,5/5,5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 Новомихайловский сельсовет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214F1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D214F1" w:rsidRDefault="00D214F1" w:rsidP="003C0645">
      <w:pPr>
        <w:spacing w:before="100" w:beforeAutospacing="1" w:after="100" w:afterAutospacing="1" w:line="240" w:lineRule="auto"/>
        <w:outlineLvl w:val="0"/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</w:pPr>
    </w:p>
    <w:sectPr w:rsidR="00D214F1" w:rsidSect="003C064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8D0"/>
    <w:rsid w:val="00011882"/>
    <w:rsid w:val="00042CF8"/>
    <w:rsid w:val="0006470E"/>
    <w:rsid w:val="00070044"/>
    <w:rsid w:val="0007399F"/>
    <w:rsid w:val="000B1470"/>
    <w:rsid w:val="000B6B59"/>
    <w:rsid w:val="000B6D8C"/>
    <w:rsid w:val="000C4B34"/>
    <w:rsid w:val="000E1EDF"/>
    <w:rsid w:val="00101752"/>
    <w:rsid w:val="00135652"/>
    <w:rsid w:val="00146F6F"/>
    <w:rsid w:val="00154413"/>
    <w:rsid w:val="00165F8B"/>
    <w:rsid w:val="00224E54"/>
    <w:rsid w:val="00235E99"/>
    <w:rsid w:val="002537C3"/>
    <w:rsid w:val="0027099E"/>
    <w:rsid w:val="00274CF6"/>
    <w:rsid w:val="00277B9F"/>
    <w:rsid w:val="00292754"/>
    <w:rsid w:val="002C0BD0"/>
    <w:rsid w:val="002C226B"/>
    <w:rsid w:val="002E716F"/>
    <w:rsid w:val="002F0231"/>
    <w:rsid w:val="00316BE1"/>
    <w:rsid w:val="00337106"/>
    <w:rsid w:val="00340823"/>
    <w:rsid w:val="003468D0"/>
    <w:rsid w:val="00361AC4"/>
    <w:rsid w:val="003638A8"/>
    <w:rsid w:val="003665ED"/>
    <w:rsid w:val="00366A30"/>
    <w:rsid w:val="00372A90"/>
    <w:rsid w:val="003766A3"/>
    <w:rsid w:val="003A2D25"/>
    <w:rsid w:val="003C0645"/>
    <w:rsid w:val="0042559D"/>
    <w:rsid w:val="00426256"/>
    <w:rsid w:val="004A15ED"/>
    <w:rsid w:val="004D2A85"/>
    <w:rsid w:val="004F1B29"/>
    <w:rsid w:val="005024B0"/>
    <w:rsid w:val="00515337"/>
    <w:rsid w:val="00515729"/>
    <w:rsid w:val="00574C0E"/>
    <w:rsid w:val="005A3EFB"/>
    <w:rsid w:val="005B7890"/>
    <w:rsid w:val="005C6BDE"/>
    <w:rsid w:val="005F54A2"/>
    <w:rsid w:val="00627868"/>
    <w:rsid w:val="00640F4E"/>
    <w:rsid w:val="00684C5B"/>
    <w:rsid w:val="006C0EAD"/>
    <w:rsid w:val="0070161A"/>
    <w:rsid w:val="00703228"/>
    <w:rsid w:val="0071607C"/>
    <w:rsid w:val="00716C02"/>
    <w:rsid w:val="00775A0E"/>
    <w:rsid w:val="007854CF"/>
    <w:rsid w:val="007C1ED9"/>
    <w:rsid w:val="007D2713"/>
    <w:rsid w:val="007E5081"/>
    <w:rsid w:val="008160EA"/>
    <w:rsid w:val="0083401E"/>
    <w:rsid w:val="00843022"/>
    <w:rsid w:val="00850816"/>
    <w:rsid w:val="00866FC6"/>
    <w:rsid w:val="008758D0"/>
    <w:rsid w:val="008A6336"/>
    <w:rsid w:val="008A6A04"/>
    <w:rsid w:val="008B54B8"/>
    <w:rsid w:val="008C4F84"/>
    <w:rsid w:val="0091206B"/>
    <w:rsid w:val="00932939"/>
    <w:rsid w:val="0095115A"/>
    <w:rsid w:val="00953629"/>
    <w:rsid w:val="00963E47"/>
    <w:rsid w:val="009A1FA7"/>
    <w:rsid w:val="009F05BE"/>
    <w:rsid w:val="009F7A36"/>
    <w:rsid w:val="00A8522A"/>
    <w:rsid w:val="00AA0776"/>
    <w:rsid w:val="00AF5156"/>
    <w:rsid w:val="00B04B9B"/>
    <w:rsid w:val="00B24012"/>
    <w:rsid w:val="00B67C6A"/>
    <w:rsid w:val="00B84A12"/>
    <w:rsid w:val="00BB2B95"/>
    <w:rsid w:val="00BB7C45"/>
    <w:rsid w:val="00BC4A75"/>
    <w:rsid w:val="00C14EA3"/>
    <w:rsid w:val="00C5000C"/>
    <w:rsid w:val="00C528BD"/>
    <w:rsid w:val="00C83153"/>
    <w:rsid w:val="00C9750A"/>
    <w:rsid w:val="00CB0F63"/>
    <w:rsid w:val="00CB1051"/>
    <w:rsid w:val="00CF6259"/>
    <w:rsid w:val="00D1716C"/>
    <w:rsid w:val="00D214F1"/>
    <w:rsid w:val="00D50C71"/>
    <w:rsid w:val="00D72B5B"/>
    <w:rsid w:val="00D74B47"/>
    <w:rsid w:val="00D818F4"/>
    <w:rsid w:val="00D82F78"/>
    <w:rsid w:val="00D83549"/>
    <w:rsid w:val="00DB25B1"/>
    <w:rsid w:val="00DB2D57"/>
    <w:rsid w:val="00DD7EB3"/>
    <w:rsid w:val="00DF28B6"/>
    <w:rsid w:val="00E638DA"/>
    <w:rsid w:val="00E8659B"/>
    <w:rsid w:val="00E94A46"/>
    <w:rsid w:val="00EB1417"/>
    <w:rsid w:val="00ED4E3A"/>
    <w:rsid w:val="00EF62C1"/>
    <w:rsid w:val="00F0150E"/>
    <w:rsid w:val="00F33260"/>
    <w:rsid w:val="00F825FB"/>
    <w:rsid w:val="00FC172D"/>
    <w:rsid w:val="00FD6078"/>
    <w:rsid w:val="00FF4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25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25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313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3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6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C73AB-FF17-4B2E-99E8-9C7AAAC91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1596</Words>
  <Characters>9103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2</cp:revision>
  <cp:lastPrinted>2018-02-14T02:04:00Z</cp:lastPrinted>
  <dcterms:created xsi:type="dcterms:W3CDTF">2025-02-06T02:01:00Z</dcterms:created>
  <dcterms:modified xsi:type="dcterms:W3CDTF">2025-02-06T02:01:00Z</dcterms:modified>
</cp:coreProperties>
</file>