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20F" w:rsidRDefault="00FA320F">
      <w:bookmarkStart w:id="0" w:name="_GoBack"/>
      <w:bookmarkEnd w:id="0"/>
    </w:p>
    <w:tbl>
      <w:tblPr>
        <w:tblW w:w="160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151"/>
        <w:gridCol w:w="1122"/>
        <w:gridCol w:w="19"/>
        <w:gridCol w:w="702"/>
        <w:gridCol w:w="918"/>
        <w:gridCol w:w="58"/>
        <w:gridCol w:w="1009"/>
        <w:gridCol w:w="696"/>
        <w:gridCol w:w="571"/>
        <w:gridCol w:w="14"/>
        <w:gridCol w:w="1270"/>
        <w:gridCol w:w="280"/>
        <w:gridCol w:w="154"/>
        <w:gridCol w:w="1409"/>
        <w:gridCol w:w="850"/>
        <w:gridCol w:w="426"/>
        <w:gridCol w:w="283"/>
        <w:gridCol w:w="709"/>
        <w:gridCol w:w="992"/>
        <w:gridCol w:w="851"/>
        <w:gridCol w:w="567"/>
        <w:gridCol w:w="283"/>
        <w:gridCol w:w="709"/>
        <w:gridCol w:w="992"/>
        <w:gridCol w:w="10"/>
        <w:gridCol w:w="10"/>
        <w:gridCol w:w="9"/>
      </w:tblGrid>
      <w:tr w:rsidR="00FA320F" w:rsidTr="00646B66">
        <w:trPr>
          <w:gridAfter w:val="2"/>
          <w:wAfter w:w="19" w:type="dxa"/>
          <w:tblHeader/>
        </w:trPr>
        <w:tc>
          <w:tcPr>
            <w:tcW w:w="16001" w:type="dxa"/>
            <w:gridSpan w:val="26"/>
          </w:tcPr>
          <w:p w:rsidR="00FA320F" w:rsidRDefault="00FA320F" w:rsidP="006B679F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Реестр муниципального имущества МО сельское поселение Ремовский сельсовет Локтевского района Алтайского края на 01.01.2025 г.</w:t>
            </w:r>
          </w:p>
          <w:p w:rsidR="00FA320F" w:rsidRPr="00BE452F" w:rsidRDefault="00FA320F" w:rsidP="00072DD5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E452F">
              <w:rPr>
                <w:b/>
                <w:sz w:val="28"/>
                <w:szCs w:val="28"/>
              </w:rPr>
              <w:t xml:space="preserve">Раздел 1.Сведения о муниципальном недвижимом имуществе </w:t>
            </w:r>
          </w:p>
          <w:p w:rsidR="00FA320F" w:rsidRPr="008F5ECE" w:rsidRDefault="00FA320F" w:rsidP="00072DD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E452F">
              <w:rPr>
                <w:b/>
                <w:sz w:val="28"/>
                <w:szCs w:val="28"/>
              </w:rPr>
              <w:t>Подраздел 1.1 Сведения о земельных участках</w:t>
            </w:r>
          </w:p>
        </w:tc>
      </w:tr>
      <w:tr w:rsidR="00FA320F" w:rsidTr="00646B66">
        <w:trPr>
          <w:gridAfter w:val="3"/>
          <w:wAfter w:w="29" w:type="dxa"/>
          <w:tblHeader/>
        </w:trPr>
        <w:tc>
          <w:tcPr>
            <w:tcW w:w="956" w:type="dxa"/>
          </w:tcPr>
          <w:p w:rsidR="00FA320F" w:rsidRDefault="00FA320F" w:rsidP="005E4D0B">
            <w:pPr>
              <w:tabs>
                <w:tab w:val="center" w:pos="4677"/>
                <w:tab w:val="right" w:pos="9355"/>
              </w:tabs>
            </w:pPr>
            <w:r>
              <w:t xml:space="preserve">Реестровый номер </w:t>
            </w:r>
          </w:p>
        </w:tc>
        <w:tc>
          <w:tcPr>
            <w:tcW w:w="1292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Наименование земельного участка</w:t>
            </w:r>
          </w:p>
        </w:tc>
        <w:tc>
          <w:tcPr>
            <w:tcW w:w="1620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Адрес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>
              <w:t>(</w:t>
            </w:r>
            <w:proofErr w:type="spellStart"/>
            <w:r>
              <w:t>местополо</w:t>
            </w:r>
            <w:proofErr w:type="spellEnd"/>
            <w:proofErr w:type="gramEnd"/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proofErr w:type="gramStart"/>
            <w:r>
              <w:t>жение</w:t>
            </w:r>
            <w:proofErr w:type="spellEnd"/>
            <w:r>
              <w:t xml:space="preserve"> земельного участка)</w:t>
            </w:r>
            <w:proofErr w:type="gramEnd"/>
          </w:p>
        </w:tc>
        <w:tc>
          <w:tcPr>
            <w:tcW w:w="1763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ind w:left="-108" w:firstLine="108"/>
              <w:jc w:val="center"/>
            </w:pPr>
            <w:proofErr w:type="spellStart"/>
            <w:r>
              <w:t>Кадастро</w:t>
            </w:r>
            <w:proofErr w:type="spellEnd"/>
          </w:p>
          <w:p w:rsidR="00FA320F" w:rsidRDefault="00FA320F">
            <w:pPr>
              <w:tabs>
                <w:tab w:val="center" w:pos="4677"/>
                <w:tab w:val="right" w:pos="9355"/>
              </w:tabs>
              <w:ind w:left="-108" w:firstLine="108"/>
              <w:jc w:val="center"/>
            </w:pPr>
            <w:r>
              <w:t>вый номер земельного участка с датой присвоения</w:t>
            </w:r>
          </w:p>
        </w:tc>
        <w:tc>
          <w:tcPr>
            <w:tcW w:w="571" w:type="dxa"/>
          </w:tcPr>
          <w:p w:rsidR="00FA320F" w:rsidRDefault="00FA320F" w:rsidP="00484E0C">
            <w:pPr>
              <w:tabs>
                <w:tab w:val="center" w:pos="792"/>
                <w:tab w:val="center" w:pos="4677"/>
                <w:tab w:val="right" w:pos="9355"/>
              </w:tabs>
              <w:ind w:left="-108" w:firstLine="108"/>
              <w:jc w:val="center"/>
            </w:pPr>
            <w:r>
              <w:t>Сведения о правообладателе</w:t>
            </w:r>
          </w:p>
        </w:tc>
        <w:tc>
          <w:tcPr>
            <w:tcW w:w="1564" w:type="dxa"/>
            <w:gridSpan w:val="3"/>
          </w:tcPr>
          <w:p w:rsidR="00FA320F" w:rsidRDefault="00FA320F" w:rsidP="00484E0C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Вид вещного прав, на </w:t>
            </w:r>
            <w:proofErr w:type="spellStart"/>
            <w:r>
              <w:t>осноывании</w:t>
            </w:r>
            <w:proofErr w:type="spellEnd"/>
            <w:r>
              <w:t xml:space="preserve"> которого правообладателю принадлежит земельный участок </w:t>
            </w:r>
          </w:p>
        </w:tc>
        <w:tc>
          <w:tcPr>
            <w:tcW w:w="156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Сведения об основных характеристиках земельного участка, в том числе площадь,  категория земель, вид разращённого использования</w:t>
            </w:r>
          </w:p>
        </w:tc>
        <w:tc>
          <w:tcPr>
            <w:tcW w:w="1276" w:type="dxa"/>
            <w:gridSpan w:val="2"/>
          </w:tcPr>
          <w:p w:rsidR="00FA320F" w:rsidRDefault="00FA320F" w:rsidP="00484E0C">
            <w:pPr>
              <w:tabs>
                <w:tab w:val="center" w:pos="4677"/>
                <w:tab w:val="right" w:pos="9355"/>
              </w:tabs>
              <w:jc w:val="center"/>
            </w:pPr>
            <w:r>
              <w:t>Сведения о стоимости земельного участка</w:t>
            </w:r>
          </w:p>
        </w:tc>
        <w:tc>
          <w:tcPr>
            <w:tcW w:w="992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Сведения о произведенном улучшении земельного участка </w:t>
            </w:r>
          </w:p>
        </w:tc>
        <w:tc>
          <w:tcPr>
            <w:tcW w:w="184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Сведения об установленных в отношении земельного участка ограничениях (обременениях)</w:t>
            </w:r>
          </w:p>
        </w:tc>
        <w:tc>
          <w:tcPr>
            <w:tcW w:w="1559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Сведения о </w:t>
            </w:r>
            <w:proofErr w:type="gramStart"/>
            <w:r>
              <w:t>лице</w:t>
            </w:r>
            <w:proofErr w:type="gramEnd"/>
            <w:r>
              <w:t xml:space="preserve"> в пользу которого установлены ограничения и обременения, номер государственной </w:t>
            </w:r>
          </w:p>
        </w:tc>
        <w:tc>
          <w:tcPr>
            <w:tcW w:w="992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Иные сведения при необходимости</w:t>
            </w:r>
          </w:p>
        </w:tc>
      </w:tr>
      <w:tr w:rsidR="00FA320F" w:rsidTr="00646B66">
        <w:trPr>
          <w:gridAfter w:val="3"/>
          <w:wAfter w:w="29" w:type="dxa"/>
          <w:tblHeader/>
        </w:trPr>
        <w:tc>
          <w:tcPr>
            <w:tcW w:w="956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1</w:t>
            </w:r>
          </w:p>
        </w:tc>
        <w:tc>
          <w:tcPr>
            <w:tcW w:w="1292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2</w:t>
            </w:r>
          </w:p>
        </w:tc>
        <w:tc>
          <w:tcPr>
            <w:tcW w:w="1620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3</w:t>
            </w:r>
          </w:p>
        </w:tc>
        <w:tc>
          <w:tcPr>
            <w:tcW w:w="1763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4</w:t>
            </w:r>
          </w:p>
        </w:tc>
        <w:tc>
          <w:tcPr>
            <w:tcW w:w="571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5</w:t>
            </w:r>
          </w:p>
        </w:tc>
        <w:tc>
          <w:tcPr>
            <w:tcW w:w="1564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6</w:t>
            </w:r>
          </w:p>
        </w:tc>
        <w:tc>
          <w:tcPr>
            <w:tcW w:w="156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7</w:t>
            </w:r>
          </w:p>
        </w:tc>
        <w:tc>
          <w:tcPr>
            <w:tcW w:w="1276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8</w:t>
            </w:r>
          </w:p>
        </w:tc>
        <w:tc>
          <w:tcPr>
            <w:tcW w:w="992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9</w:t>
            </w:r>
          </w:p>
        </w:tc>
        <w:tc>
          <w:tcPr>
            <w:tcW w:w="184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10</w:t>
            </w:r>
          </w:p>
        </w:tc>
        <w:tc>
          <w:tcPr>
            <w:tcW w:w="1559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11</w:t>
            </w:r>
          </w:p>
        </w:tc>
      </w:tr>
      <w:tr w:rsidR="00FA320F" w:rsidTr="00646B66">
        <w:trPr>
          <w:gridAfter w:val="3"/>
          <w:wAfter w:w="29" w:type="dxa"/>
          <w:trHeight w:val="2240"/>
          <w:tblHeader/>
        </w:trPr>
        <w:tc>
          <w:tcPr>
            <w:tcW w:w="956" w:type="dxa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</w:pPr>
            <w:r>
              <w:t>1</w:t>
            </w:r>
          </w:p>
        </w:tc>
        <w:tc>
          <w:tcPr>
            <w:tcW w:w="1292" w:type="dxa"/>
            <w:gridSpan w:val="3"/>
          </w:tcPr>
          <w:p w:rsidR="00FA320F" w:rsidRPr="00327C4E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Земельный участок</w:t>
            </w:r>
          </w:p>
        </w:tc>
        <w:tc>
          <w:tcPr>
            <w:tcW w:w="1620" w:type="dxa"/>
            <w:gridSpan w:val="2"/>
          </w:tcPr>
          <w:p w:rsidR="00FA320F" w:rsidRDefault="00FA320F" w:rsidP="00775638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t>РФ</w:t>
            </w:r>
            <w:proofErr w:type="gramStart"/>
            <w:r>
              <w:t>,А</w:t>
            </w:r>
            <w:proofErr w:type="gramEnd"/>
            <w:r>
              <w:t>лтайский</w:t>
            </w:r>
            <w:proofErr w:type="spellEnd"/>
            <w:r>
              <w:t xml:space="preserve"> край, Локтевский район,</w:t>
            </w:r>
          </w:p>
          <w:p w:rsidR="00FA320F" w:rsidRDefault="00FA320F" w:rsidP="00775638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t>п</w:t>
            </w:r>
            <w:proofErr w:type="gramStart"/>
            <w:r>
              <w:t>.Р</w:t>
            </w:r>
            <w:proofErr w:type="gramEnd"/>
            <w:r>
              <w:t>емовский</w:t>
            </w:r>
            <w:proofErr w:type="spellEnd"/>
            <w:r>
              <w:t xml:space="preserve"> </w:t>
            </w:r>
            <w:proofErr w:type="spellStart"/>
            <w:r>
              <w:t>ул.Комарова</w:t>
            </w:r>
            <w:proofErr w:type="spellEnd"/>
            <w:r>
              <w:t xml:space="preserve"> 2</w:t>
            </w:r>
          </w:p>
        </w:tc>
        <w:tc>
          <w:tcPr>
            <w:tcW w:w="1763" w:type="dxa"/>
            <w:gridSpan w:val="3"/>
          </w:tcPr>
          <w:p w:rsidR="00FA320F" w:rsidRPr="00775638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775638">
              <w:t>22:26:020202:182</w:t>
            </w:r>
          </w:p>
        </w:tc>
        <w:tc>
          <w:tcPr>
            <w:tcW w:w="571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Собственность, 05.02.2019 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22:26:020202:182-22/001/2019-1</w:t>
            </w:r>
          </w:p>
        </w:tc>
        <w:tc>
          <w:tcPr>
            <w:tcW w:w="156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513+/-8</w:t>
            </w:r>
          </w:p>
          <w:p w:rsidR="00FA320F" w:rsidRPr="00775638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</w:t>
            </w:r>
            <w:r w:rsidRPr="00775638">
              <w:t>Земли населенных пунктов: Общественное управление (здание администрации села) (3.8)</w:t>
            </w:r>
          </w:p>
        </w:tc>
        <w:tc>
          <w:tcPr>
            <w:tcW w:w="1276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133831-44</w:t>
            </w:r>
          </w:p>
        </w:tc>
        <w:tc>
          <w:tcPr>
            <w:tcW w:w="992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559" w:type="dxa"/>
            <w:gridSpan w:val="3"/>
          </w:tcPr>
          <w:p w:rsidR="00FA320F" w:rsidRDefault="00FA320F" w:rsidP="00BB74A8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992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A320F" w:rsidTr="00646B66">
        <w:trPr>
          <w:gridAfter w:val="3"/>
          <w:wAfter w:w="29" w:type="dxa"/>
          <w:tblHeader/>
        </w:trPr>
        <w:tc>
          <w:tcPr>
            <w:tcW w:w="956" w:type="dxa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</w:pPr>
            <w:r>
              <w:t>2</w:t>
            </w:r>
          </w:p>
        </w:tc>
        <w:tc>
          <w:tcPr>
            <w:tcW w:w="1292" w:type="dxa"/>
            <w:gridSpan w:val="3"/>
          </w:tcPr>
          <w:p w:rsidR="00FA320F" w:rsidRPr="00327C4E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Земельный участок</w:t>
            </w:r>
          </w:p>
        </w:tc>
        <w:tc>
          <w:tcPr>
            <w:tcW w:w="1620" w:type="dxa"/>
            <w:gridSpan w:val="2"/>
          </w:tcPr>
          <w:p w:rsidR="00FA320F" w:rsidRDefault="00FA320F" w:rsidP="00775638">
            <w:pPr>
              <w:tabs>
                <w:tab w:val="center" w:pos="4677"/>
                <w:tab w:val="right" w:pos="9355"/>
              </w:tabs>
              <w:jc w:val="center"/>
            </w:pPr>
            <w:r>
              <w:t>РФ, Алтайский край, Локтевский район,</w:t>
            </w:r>
          </w:p>
          <w:p w:rsidR="00FA320F" w:rsidRDefault="00FA320F" w:rsidP="00775638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t>п</w:t>
            </w:r>
            <w:proofErr w:type="gramStart"/>
            <w:r>
              <w:t>.Р</w:t>
            </w:r>
            <w:proofErr w:type="gramEnd"/>
            <w:r>
              <w:t>емовский</w:t>
            </w:r>
            <w:proofErr w:type="spellEnd"/>
            <w:r>
              <w:t xml:space="preserve"> </w:t>
            </w:r>
            <w:proofErr w:type="spellStart"/>
            <w:r>
              <w:t>ул.Комарова</w:t>
            </w:r>
            <w:proofErr w:type="spellEnd"/>
            <w:r>
              <w:t xml:space="preserve"> 4а</w:t>
            </w:r>
          </w:p>
        </w:tc>
        <w:tc>
          <w:tcPr>
            <w:tcW w:w="1763" w:type="dxa"/>
            <w:gridSpan w:val="3"/>
          </w:tcPr>
          <w:p w:rsidR="00FA320F" w:rsidRPr="00775638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775638">
              <w:t>22:26:020202:775</w:t>
            </w:r>
          </w:p>
        </w:tc>
        <w:tc>
          <w:tcPr>
            <w:tcW w:w="571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  24.06.2024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22:26:020202:775-22/132/2024-2</w:t>
            </w:r>
          </w:p>
        </w:tc>
        <w:tc>
          <w:tcPr>
            <w:tcW w:w="156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2140+/-16</w:t>
            </w:r>
          </w:p>
          <w:p w:rsidR="00FA320F" w:rsidRPr="00775638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775638">
              <w:t>Земли населенных пунктов: спорт (размещение хоккейной площадки) (5.1)</w:t>
            </w:r>
          </w:p>
        </w:tc>
        <w:tc>
          <w:tcPr>
            <w:tcW w:w="1276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325601-00</w:t>
            </w:r>
          </w:p>
        </w:tc>
        <w:tc>
          <w:tcPr>
            <w:tcW w:w="992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559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A320F" w:rsidTr="00646B66">
        <w:trPr>
          <w:gridAfter w:val="3"/>
          <w:wAfter w:w="29" w:type="dxa"/>
          <w:tblHeader/>
        </w:trPr>
        <w:tc>
          <w:tcPr>
            <w:tcW w:w="956" w:type="dxa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</w:pPr>
            <w:r>
              <w:t>3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</w:tcPr>
          <w:p w:rsidR="00FA320F" w:rsidRPr="00327C4E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Земельный участок</w:t>
            </w:r>
          </w:p>
        </w:tc>
        <w:tc>
          <w:tcPr>
            <w:tcW w:w="1620" w:type="dxa"/>
            <w:gridSpan w:val="2"/>
          </w:tcPr>
          <w:p w:rsidR="00FA320F" w:rsidRPr="00775638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РФ Алтайский край, Локтевский район, </w:t>
            </w:r>
            <w:proofErr w:type="spellStart"/>
            <w:r w:rsidRPr="00775638">
              <w:t>п</w:t>
            </w:r>
            <w:proofErr w:type="gramStart"/>
            <w:r w:rsidRPr="00775638">
              <w:t>.Р</w:t>
            </w:r>
            <w:proofErr w:type="gramEnd"/>
            <w:r w:rsidRPr="00775638">
              <w:t>емовский</w:t>
            </w:r>
            <w:proofErr w:type="spellEnd"/>
            <w:r w:rsidRPr="00775638">
              <w:t xml:space="preserve"> </w:t>
            </w:r>
            <w:proofErr w:type="spellStart"/>
            <w:r w:rsidRPr="00775638">
              <w:t>ул.Комарова</w:t>
            </w:r>
            <w:proofErr w:type="spellEnd"/>
            <w:r w:rsidRPr="00775638">
              <w:t xml:space="preserve"> 4б</w:t>
            </w:r>
          </w:p>
        </w:tc>
        <w:tc>
          <w:tcPr>
            <w:tcW w:w="1763" w:type="dxa"/>
            <w:gridSpan w:val="3"/>
          </w:tcPr>
          <w:p w:rsidR="00FA320F" w:rsidRPr="00775638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775638">
              <w:t>22:26:020202:774</w:t>
            </w:r>
          </w:p>
        </w:tc>
        <w:tc>
          <w:tcPr>
            <w:tcW w:w="571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24.06.2024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22:26:020202:774-22/115/2024-2</w:t>
            </w:r>
          </w:p>
        </w:tc>
        <w:tc>
          <w:tcPr>
            <w:tcW w:w="156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2620+/118</w:t>
            </w:r>
          </w:p>
          <w:p w:rsidR="00FA320F" w:rsidRPr="00775638" w:rsidRDefault="00FA320F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 w:rsidRPr="00775638">
              <w:t>Земли населенных пунктов: земельные участки общего пользования (размещение сквера «Надежда» (12.0)</w:t>
            </w:r>
            <w:proofErr w:type="gramEnd"/>
          </w:p>
        </w:tc>
        <w:tc>
          <w:tcPr>
            <w:tcW w:w="1276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36470-40</w:t>
            </w:r>
          </w:p>
        </w:tc>
        <w:tc>
          <w:tcPr>
            <w:tcW w:w="992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559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A320F" w:rsidTr="00646B66">
        <w:trPr>
          <w:gridAfter w:val="3"/>
          <w:wAfter w:w="29" w:type="dxa"/>
          <w:tblHeader/>
        </w:trPr>
        <w:tc>
          <w:tcPr>
            <w:tcW w:w="956" w:type="dxa"/>
          </w:tcPr>
          <w:p w:rsidR="00FA320F" w:rsidRPr="00434C01" w:rsidRDefault="00FA320F" w:rsidP="00434C01">
            <w:r>
              <w:lastRenderedPageBreak/>
              <w:t>4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</w:tcPr>
          <w:p w:rsidR="00FA320F" w:rsidRPr="00327C4E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Земельный участок</w:t>
            </w:r>
          </w:p>
        </w:tc>
        <w:tc>
          <w:tcPr>
            <w:tcW w:w="1620" w:type="dxa"/>
            <w:gridSpan w:val="2"/>
          </w:tcPr>
          <w:p w:rsidR="00FA320F" w:rsidRPr="00775638" w:rsidRDefault="00FA320F" w:rsidP="00434C01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РФ Алтайский край, Локтевский район, </w:t>
            </w:r>
            <w:proofErr w:type="spellStart"/>
            <w:r w:rsidRPr="00775638">
              <w:t>п</w:t>
            </w:r>
            <w:proofErr w:type="gramStart"/>
            <w:r w:rsidRPr="00775638">
              <w:t>.Р</w:t>
            </w:r>
            <w:proofErr w:type="gramEnd"/>
            <w:r w:rsidRPr="00775638">
              <w:t>емовский</w:t>
            </w:r>
            <w:proofErr w:type="spellEnd"/>
            <w:r w:rsidRPr="00775638">
              <w:t xml:space="preserve"> </w:t>
            </w:r>
            <w:proofErr w:type="spellStart"/>
            <w:r w:rsidRPr="00775638">
              <w:t>ул.Заводская</w:t>
            </w:r>
            <w:proofErr w:type="spellEnd"/>
            <w:r w:rsidRPr="00775638">
              <w:t xml:space="preserve"> 26б</w:t>
            </w:r>
          </w:p>
        </w:tc>
        <w:tc>
          <w:tcPr>
            <w:tcW w:w="1763" w:type="dxa"/>
            <w:gridSpan w:val="3"/>
          </w:tcPr>
          <w:p w:rsidR="00FA320F" w:rsidRPr="00775638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775638">
              <w:t>22:26:020204:393</w:t>
            </w:r>
          </w:p>
        </w:tc>
        <w:tc>
          <w:tcPr>
            <w:tcW w:w="571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20.11.2020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22:26:020204:393-22/129/2020-1</w:t>
            </w:r>
          </w:p>
        </w:tc>
        <w:tc>
          <w:tcPr>
            <w:tcW w:w="156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279+/-6</w:t>
            </w:r>
          </w:p>
          <w:p w:rsidR="00FA320F" w:rsidRPr="00775638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775638">
              <w:t>Земли населенных пунктов: обслуживание автотранспорта (для размещения гаража) (4.9), для иных видов использования, характерных для населенных пунктов</w:t>
            </w:r>
          </w:p>
        </w:tc>
        <w:tc>
          <w:tcPr>
            <w:tcW w:w="1276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113536-26</w:t>
            </w:r>
          </w:p>
        </w:tc>
        <w:tc>
          <w:tcPr>
            <w:tcW w:w="992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559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A320F" w:rsidTr="00646B66">
        <w:trPr>
          <w:gridAfter w:val="3"/>
          <w:wAfter w:w="29" w:type="dxa"/>
          <w:tblHeader/>
        </w:trPr>
        <w:tc>
          <w:tcPr>
            <w:tcW w:w="956" w:type="dxa"/>
          </w:tcPr>
          <w:p w:rsidR="00FA320F" w:rsidRPr="00434C01" w:rsidRDefault="00FA320F" w:rsidP="00434C01">
            <w:r>
              <w:t>5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</w:tcPr>
          <w:p w:rsidR="00FA320F" w:rsidRPr="00327C4E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Земельный участок</w:t>
            </w:r>
          </w:p>
        </w:tc>
        <w:tc>
          <w:tcPr>
            <w:tcW w:w="1620" w:type="dxa"/>
            <w:gridSpan w:val="2"/>
          </w:tcPr>
          <w:p w:rsidR="00FA320F" w:rsidRPr="00775638" w:rsidRDefault="00FA320F" w:rsidP="00434C01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t xml:space="preserve">РФ Алтайский край, Локтевский район,  </w:t>
            </w:r>
            <w:smartTag w:uri="urn:schemas-microsoft-com:office:smarttags" w:element="metricconverter">
              <w:smartTagPr>
                <w:attr w:name="ProductID" w:val="0,600 км"/>
              </w:smartTagPr>
              <w:r>
                <w:t>0,600 км</w:t>
              </w:r>
            </w:smartTag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 xml:space="preserve">о направлению на запад от ориентира поселок </w:t>
            </w:r>
            <w:r w:rsidRPr="00775638">
              <w:rPr>
                <w:sz w:val="18"/>
                <w:szCs w:val="18"/>
              </w:rPr>
              <w:t>Ремовский</w:t>
            </w:r>
            <w:r>
              <w:rPr>
                <w:sz w:val="18"/>
                <w:szCs w:val="18"/>
              </w:rPr>
              <w:t xml:space="preserve"> Локтевского района Алтайского края</w:t>
            </w:r>
          </w:p>
        </w:tc>
        <w:tc>
          <w:tcPr>
            <w:tcW w:w="1763" w:type="dxa"/>
            <w:gridSpan w:val="3"/>
          </w:tcPr>
          <w:p w:rsidR="00FA320F" w:rsidRPr="00775638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775638">
              <w:t>22:26:020206:946</w:t>
            </w:r>
          </w:p>
        </w:tc>
        <w:tc>
          <w:tcPr>
            <w:tcW w:w="571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</w:tcPr>
          <w:p w:rsidR="00FA320F" w:rsidRDefault="00FA320F" w:rsidP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</w:t>
            </w:r>
          </w:p>
          <w:p w:rsidR="00FA320F" w:rsidRDefault="00FA320F" w:rsidP="00434C01">
            <w:pPr>
              <w:tabs>
                <w:tab w:val="center" w:pos="4677"/>
                <w:tab w:val="right" w:pos="9355"/>
              </w:tabs>
              <w:jc w:val="center"/>
            </w:pPr>
            <w:r>
              <w:t>20.02.2018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22:26:020206:946-22/003/2018-1</w:t>
            </w:r>
          </w:p>
          <w:p w:rsidR="00FA320F" w:rsidRDefault="00FA320F" w:rsidP="00434C01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56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12669+/-39</w:t>
            </w:r>
          </w:p>
          <w:p w:rsidR="00FA320F" w:rsidRPr="00775638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775638">
              <w:t>Земли населенных пунктов: для размещения кладбищ, крематориев и мест захоронения (12.1)</w:t>
            </w:r>
          </w:p>
        </w:tc>
        <w:tc>
          <w:tcPr>
            <w:tcW w:w="1276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18496-74</w:t>
            </w:r>
          </w:p>
        </w:tc>
        <w:tc>
          <w:tcPr>
            <w:tcW w:w="992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559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A320F" w:rsidTr="00646B66">
        <w:trPr>
          <w:gridAfter w:val="3"/>
          <w:wAfter w:w="29" w:type="dxa"/>
          <w:tblHeader/>
        </w:trPr>
        <w:tc>
          <w:tcPr>
            <w:tcW w:w="956" w:type="dxa"/>
          </w:tcPr>
          <w:p w:rsidR="00FA320F" w:rsidRPr="00434C01" w:rsidRDefault="00FA320F" w:rsidP="003A15A2">
            <w:r>
              <w:t>6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</w:tcPr>
          <w:p w:rsidR="00FA320F" w:rsidRPr="00327C4E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Земельный участок</w:t>
            </w:r>
          </w:p>
        </w:tc>
        <w:tc>
          <w:tcPr>
            <w:tcW w:w="1620" w:type="dxa"/>
            <w:gridSpan w:val="2"/>
          </w:tcPr>
          <w:p w:rsidR="00FA320F" w:rsidRPr="0063507C" w:rsidRDefault="00FA320F" w:rsidP="00B4394B">
            <w:pPr>
              <w:jc w:val="center"/>
              <w:rPr>
                <w:sz w:val="18"/>
                <w:szCs w:val="18"/>
              </w:rPr>
            </w:pPr>
            <w:r>
              <w:t>РФ Алтайский край, Локтевский район,</w:t>
            </w:r>
          </w:p>
          <w:p w:rsidR="00FA320F" w:rsidRPr="00775638" w:rsidRDefault="00FA320F" w:rsidP="00B4394B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proofErr w:type="spellStart"/>
            <w:r w:rsidRPr="00775638">
              <w:rPr>
                <w:sz w:val="18"/>
                <w:szCs w:val="18"/>
              </w:rPr>
              <w:t>п.Ремовский</w:t>
            </w:r>
            <w:proofErr w:type="spellEnd"/>
            <w:r w:rsidRPr="00775638">
              <w:rPr>
                <w:sz w:val="18"/>
                <w:szCs w:val="18"/>
              </w:rPr>
              <w:t xml:space="preserve">, находится примерно </w:t>
            </w:r>
            <w:smartTag w:uri="urn:schemas-microsoft-com:office:smarttags" w:element="metricconverter">
              <w:smartTagPr>
                <w:attr w:name="ProductID" w:val="56000”"/>
              </w:smartTagPr>
              <w:r w:rsidRPr="00775638">
                <w:rPr>
                  <w:sz w:val="18"/>
                  <w:szCs w:val="18"/>
                </w:rPr>
                <w:t xml:space="preserve">150 </w:t>
              </w:r>
              <w:proofErr w:type="spellStart"/>
              <w:r w:rsidRPr="00775638">
                <w:rPr>
                  <w:sz w:val="18"/>
                  <w:szCs w:val="18"/>
                </w:rPr>
                <w:t>м</w:t>
              </w:r>
            </w:smartTag>
            <w:r w:rsidRPr="00775638">
              <w:rPr>
                <w:sz w:val="18"/>
                <w:szCs w:val="18"/>
              </w:rPr>
              <w:t>.на</w:t>
            </w:r>
            <w:proofErr w:type="spellEnd"/>
            <w:r w:rsidRPr="00775638">
              <w:rPr>
                <w:sz w:val="18"/>
                <w:szCs w:val="18"/>
              </w:rPr>
              <w:t xml:space="preserve"> юго-восток от </w:t>
            </w:r>
            <w:proofErr w:type="spellStart"/>
            <w:r w:rsidRPr="00775638">
              <w:rPr>
                <w:sz w:val="18"/>
                <w:szCs w:val="18"/>
              </w:rPr>
              <w:t>п.Ремовский</w:t>
            </w:r>
            <w:proofErr w:type="spellEnd"/>
          </w:p>
        </w:tc>
        <w:tc>
          <w:tcPr>
            <w:tcW w:w="1763" w:type="dxa"/>
            <w:gridSpan w:val="3"/>
          </w:tcPr>
          <w:p w:rsidR="00FA320F" w:rsidRPr="00775638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775638">
              <w:t>22:26:000000:626</w:t>
            </w:r>
          </w:p>
        </w:tc>
        <w:tc>
          <w:tcPr>
            <w:tcW w:w="571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 28.12.2020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22:26:000000:626-22/129/2020-1</w:t>
            </w:r>
          </w:p>
        </w:tc>
        <w:tc>
          <w:tcPr>
            <w:tcW w:w="156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393875 +/-5491</w:t>
            </w:r>
          </w:p>
          <w:p w:rsidR="00FA320F" w:rsidRPr="00B4394B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B4394B">
              <w:t>Земли се</w:t>
            </w:r>
            <w:r>
              <w:t>льскохозяйственного назначения:</w:t>
            </w:r>
            <w:r w:rsidRPr="00B4394B">
              <w:t xml:space="preserve"> Сельскохозяйственное использование (1.0) </w:t>
            </w:r>
          </w:p>
        </w:tc>
        <w:tc>
          <w:tcPr>
            <w:tcW w:w="1276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472650-00</w:t>
            </w:r>
          </w:p>
        </w:tc>
        <w:tc>
          <w:tcPr>
            <w:tcW w:w="992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559" w:type="dxa"/>
            <w:gridSpan w:val="3"/>
          </w:tcPr>
          <w:p w:rsidR="00FA320F" w:rsidRDefault="00FA320F" w:rsidP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аренда</w:t>
            </w:r>
          </w:p>
          <w:p w:rsidR="00FA320F" w:rsidRDefault="00FA320F" w:rsidP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ИП Капустина Н.М. дог.1-21 от 01.07.2021 г.</w:t>
            </w:r>
          </w:p>
        </w:tc>
        <w:tc>
          <w:tcPr>
            <w:tcW w:w="992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A320F" w:rsidTr="00646B66">
        <w:trPr>
          <w:gridAfter w:val="3"/>
          <w:wAfter w:w="29" w:type="dxa"/>
          <w:tblHeader/>
        </w:trPr>
        <w:tc>
          <w:tcPr>
            <w:tcW w:w="956" w:type="dxa"/>
          </w:tcPr>
          <w:p w:rsidR="00FA320F" w:rsidRPr="00434C01" w:rsidRDefault="00FA320F" w:rsidP="003A15A2">
            <w:r>
              <w:lastRenderedPageBreak/>
              <w:t>7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</w:tcPr>
          <w:p w:rsidR="00FA320F" w:rsidRPr="00327C4E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Земельный участок</w:t>
            </w:r>
          </w:p>
        </w:tc>
        <w:tc>
          <w:tcPr>
            <w:tcW w:w="1620" w:type="dxa"/>
            <w:gridSpan w:val="2"/>
          </w:tcPr>
          <w:p w:rsidR="00FA320F" w:rsidRPr="00B4394B" w:rsidRDefault="00FA320F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t xml:space="preserve">РФ Алтайский край, Локтевский район, </w:t>
            </w:r>
            <w:proofErr w:type="spellStart"/>
            <w:r w:rsidRPr="00B4394B">
              <w:rPr>
                <w:sz w:val="18"/>
                <w:szCs w:val="18"/>
              </w:rPr>
              <w:t>п.Ремовский</w:t>
            </w:r>
            <w:proofErr w:type="spellEnd"/>
            <w:r w:rsidRPr="00B4394B">
              <w:rPr>
                <w:sz w:val="18"/>
                <w:szCs w:val="18"/>
              </w:rPr>
              <w:t xml:space="preserve"> </w:t>
            </w:r>
            <w:proofErr w:type="spellStart"/>
            <w:r w:rsidRPr="00B4394B">
              <w:rPr>
                <w:sz w:val="18"/>
                <w:szCs w:val="18"/>
              </w:rPr>
              <w:t>ул.Логвина</w:t>
            </w:r>
            <w:proofErr w:type="spellEnd"/>
            <w:r w:rsidRPr="00B4394B">
              <w:rPr>
                <w:sz w:val="18"/>
                <w:szCs w:val="18"/>
              </w:rPr>
              <w:t xml:space="preserve"> влд.11</w:t>
            </w:r>
          </w:p>
        </w:tc>
        <w:tc>
          <w:tcPr>
            <w:tcW w:w="1763" w:type="dxa"/>
            <w:gridSpan w:val="3"/>
          </w:tcPr>
          <w:p w:rsidR="00FA320F" w:rsidRPr="00B4394B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B4394B">
              <w:t xml:space="preserve">22:26:020204:619    </w:t>
            </w:r>
          </w:p>
        </w:tc>
        <w:tc>
          <w:tcPr>
            <w:tcW w:w="571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</w:tcPr>
          <w:p w:rsidR="00FA320F" w:rsidRDefault="00FA320F" w:rsidP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 28.09.2022</w:t>
            </w:r>
          </w:p>
          <w:p w:rsidR="00FA320F" w:rsidRDefault="00FA320F" w:rsidP="003A15A2">
            <w:pPr>
              <w:tabs>
                <w:tab w:val="center" w:pos="4677"/>
                <w:tab w:val="right" w:pos="9355"/>
              </w:tabs>
              <w:jc w:val="center"/>
            </w:pPr>
            <w:r>
              <w:t>22:26:020204:619-22/123/2022-1</w:t>
            </w:r>
          </w:p>
        </w:tc>
        <w:tc>
          <w:tcPr>
            <w:tcW w:w="156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278+/-6</w:t>
            </w:r>
          </w:p>
          <w:p w:rsidR="00FA320F" w:rsidRPr="00B4394B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B4394B">
              <w:t>Земли населенных пунктов Историко-культурная деятельность (размещение Памятника воинам-землякам, павшим в годы ВОВ (1941-1945 гг.))</w:t>
            </w:r>
          </w:p>
        </w:tc>
        <w:tc>
          <w:tcPr>
            <w:tcW w:w="1276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26610-00</w:t>
            </w:r>
          </w:p>
        </w:tc>
        <w:tc>
          <w:tcPr>
            <w:tcW w:w="992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</w:tcPr>
          <w:p w:rsidR="00FA320F" w:rsidRDefault="00FA320F">
            <w:r w:rsidRPr="008322D3">
              <w:t>отсутствует</w:t>
            </w:r>
          </w:p>
        </w:tc>
        <w:tc>
          <w:tcPr>
            <w:tcW w:w="1559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A320F" w:rsidTr="00646B66">
        <w:trPr>
          <w:gridAfter w:val="3"/>
          <w:wAfter w:w="29" w:type="dxa"/>
          <w:tblHeader/>
        </w:trPr>
        <w:tc>
          <w:tcPr>
            <w:tcW w:w="956" w:type="dxa"/>
          </w:tcPr>
          <w:p w:rsidR="00FA320F" w:rsidRPr="00434C01" w:rsidRDefault="00FA320F" w:rsidP="00B72106">
            <w:r>
              <w:t>8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Земельный участок</w:t>
            </w:r>
          </w:p>
        </w:tc>
        <w:tc>
          <w:tcPr>
            <w:tcW w:w="1620" w:type="dxa"/>
            <w:gridSpan w:val="2"/>
          </w:tcPr>
          <w:p w:rsidR="00FA320F" w:rsidRPr="00B4394B" w:rsidRDefault="00FA320F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t xml:space="preserve">РФ Алтайский край, Локтевский район, </w:t>
            </w:r>
            <w:proofErr w:type="spellStart"/>
            <w:r w:rsidRPr="00B4394B">
              <w:rPr>
                <w:sz w:val="18"/>
                <w:szCs w:val="18"/>
              </w:rPr>
              <w:t>п.Ремовский</w:t>
            </w:r>
            <w:proofErr w:type="spellEnd"/>
            <w:r w:rsidRPr="00B4394B">
              <w:rPr>
                <w:sz w:val="18"/>
                <w:szCs w:val="18"/>
              </w:rPr>
              <w:t xml:space="preserve">, по </w:t>
            </w:r>
            <w:proofErr w:type="spellStart"/>
            <w:r w:rsidRPr="00B4394B">
              <w:rPr>
                <w:sz w:val="18"/>
                <w:szCs w:val="18"/>
              </w:rPr>
              <w:t>улицам:Вокзальная</w:t>
            </w:r>
            <w:proofErr w:type="spellEnd"/>
            <w:r w:rsidRPr="00B4394B">
              <w:rPr>
                <w:sz w:val="18"/>
                <w:szCs w:val="18"/>
              </w:rPr>
              <w:t xml:space="preserve">, Титова, Емцева, Логвина, Заводская, Советская, Комарова,  Клочкова, Гагарина,  проезды: от </w:t>
            </w:r>
            <w:proofErr w:type="spellStart"/>
            <w:r w:rsidRPr="00B4394B">
              <w:rPr>
                <w:sz w:val="18"/>
                <w:szCs w:val="18"/>
              </w:rPr>
              <w:t>ул.Заводская</w:t>
            </w:r>
            <w:proofErr w:type="spellEnd"/>
            <w:r w:rsidRPr="00B4394B">
              <w:rPr>
                <w:sz w:val="18"/>
                <w:szCs w:val="18"/>
              </w:rPr>
              <w:t xml:space="preserve">, 26а до Гагарина, 27, от трассы Горняк-Рубцовск до проходной завода ЖБИ, от трассы Горняк-Рубцовск до </w:t>
            </w:r>
            <w:proofErr w:type="spellStart"/>
            <w:r w:rsidRPr="00B4394B">
              <w:rPr>
                <w:sz w:val="18"/>
                <w:szCs w:val="18"/>
              </w:rPr>
              <w:t>ул.Логвина</w:t>
            </w:r>
            <w:proofErr w:type="spellEnd"/>
            <w:r w:rsidRPr="00B4394B">
              <w:rPr>
                <w:sz w:val="18"/>
                <w:szCs w:val="18"/>
              </w:rPr>
              <w:t xml:space="preserve">, 3, от трассы </w:t>
            </w:r>
            <w:proofErr w:type="spellStart"/>
            <w:r w:rsidRPr="00B4394B">
              <w:rPr>
                <w:sz w:val="18"/>
                <w:szCs w:val="18"/>
              </w:rPr>
              <w:t>Горянк</w:t>
            </w:r>
            <w:proofErr w:type="spellEnd"/>
            <w:r w:rsidRPr="00B4394B">
              <w:rPr>
                <w:sz w:val="18"/>
                <w:szCs w:val="18"/>
              </w:rPr>
              <w:t xml:space="preserve">-Рубцовск до </w:t>
            </w:r>
            <w:proofErr w:type="spellStart"/>
            <w:r w:rsidRPr="00B4394B">
              <w:rPr>
                <w:sz w:val="18"/>
                <w:szCs w:val="18"/>
              </w:rPr>
              <w:t>ул.Гагарина</w:t>
            </w:r>
            <w:proofErr w:type="spellEnd"/>
            <w:r w:rsidRPr="00B4394B">
              <w:rPr>
                <w:sz w:val="18"/>
                <w:szCs w:val="18"/>
              </w:rPr>
              <w:t xml:space="preserve">, 16, от </w:t>
            </w:r>
            <w:proofErr w:type="spellStart"/>
            <w:r w:rsidRPr="00B4394B">
              <w:rPr>
                <w:sz w:val="18"/>
                <w:szCs w:val="18"/>
              </w:rPr>
              <w:t>ул.Вокзальная</w:t>
            </w:r>
            <w:proofErr w:type="spellEnd"/>
            <w:r w:rsidRPr="00B4394B">
              <w:rPr>
                <w:sz w:val="18"/>
                <w:szCs w:val="18"/>
              </w:rPr>
              <w:t xml:space="preserve">, 43 до </w:t>
            </w:r>
            <w:proofErr w:type="spellStart"/>
            <w:r w:rsidRPr="00B4394B">
              <w:rPr>
                <w:sz w:val="18"/>
                <w:szCs w:val="18"/>
              </w:rPr>
              <w:t>ул.Клочкова</w:t>
            </w:r>
            <w:proofErr w:type="spellEnd"/>
            <w:r w:rsidRPr="00B4394B">
              <w:rPr>
                <w:sz w:val="18"/>
                <w:szCs w:val="18"/>
              </w:rPr>
              <w:t xml:space="preserve">, 10, от трассы Горняк-Рубцовск до ворот кладбища </w:t>
            </w:r>
            <w:proofErr w:type="spellStart"/>
            <w:r w:rsidRPr="00B4394B">
              <w:rPr>
                <w:sz w:val="18"/>
                <w:szCs w:val="18"/>
              </w:rPr>
              <w:t>п.Ремовский</w:t>
            </w:r>
            <w:proofErr w:type="spellEnd"/>
            <w:r w:rsidRPr="00B4394B">
              <w:rPr>
                <w:sz w:val="18"/>
                <w:szCs w:val="18"/>
              </w:rPr>
              <w:t xml:space="preserve">, от трассы Горняк-Рубцовск до дома машиниста на правом берегу </w:t>
            </w:r>
            <w:proofErr w:type="spellStart"/>
            <w:r w:rsidRPr="00B4394B">
              <w:rPr>
                <w:sz w:val="18"/>
                <w:szCs w:val="18"/>
              </w:rPr>
              <w:t>р.Алей</w:t>
            </w:r>
            <w:proofErr w:type="spellEnd"/>
            <w:r w:rsidRPr="00B4394B">
              <w:rPr>
                <w:sz w:val="18"/>
                <w:szCs w:val="18"/>
              </w:rPr>
              <w:t xml:space="preserve">              </w:t>
            </w:r>
          </w:p>
        </w:tc>
        <w:tc>
          <w:tcPr>
            <w:tcW w:w="1763" w:type="dxa"/>
            <w:gridSpan w:val="3"/>
          </w:tcPr>
          <w:p w:rsidR="00FA320F" w:rsidRPr="00B4394B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B4394B">
              <w:t>22:26:000000:714</w:t>
            </w:r>
          </w:p>
        </w:tc>
        <w:tc>
          <w:tcPr>
            <w:tcW w:w="571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</w:tcPr>
          <w:p w:rsidR="00FA320F" w:rsidRDefault="00FA320F" w:rsidP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Собственность 13.03.2024</w:t>
            </w:r>
          </w:p>
          <w:p w:rsidR="00FA320F" w:rsidRDefault="00FA320F" w:rsidP="00B72106">
            <w:pPr>
              <w:tabs>
                <w:tab w:val="center" w:pos="4677"/>
                <w:tab w:val="right" w:pos="9355"/>
              </w:tabs>
              <w:jc w:val="center"/>
            </w:pPr>
            <w:r>
              <w:t>22:26:000000:714-22/141/2024-1</w:t>
            </w:r>
          </w:p>
        </w:tc>
        <w:tc>
          <w:tcPr>
            <w:tcW w:w="156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54321+/-82</w:t>
            </w:r>
          </w:p>
          <w:p w:rsidR="00FA320F" w:rsidRPr="00B4394B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B4394B">
              <w:t>Земли населенных пунктов: Улично-дорожная сеть</w:t>
            </w:r>
            <w:r>
              <w:t>(территория общего пользования) (12.0.1)</w:t>
            </w:r>
          </w:p>
        </w:tc>
        <w:tc>
          <w:tcPr>
            <w:tcW w:w="1276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2091358-50</w:t>
            </w:r>
          </w:p>
        </w:tc>
        <w:tc>
          <w:tcPr>
            <w:tcW w:w="992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</w:tcPr>
          <w:p w:rsidR="00FA320F" w:rsidRDefault="00FA320F">
            <w:r w:rsidRPr="008322D3">
              <w:t>отсутствует</w:t>
            </w:r>
          </w:p>
        </w:tc>
        <w:tc>
          <w:tcPr>
            <w:tcW w:w="1559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A320F" w:rsidTr="00646B66">
        <w:trPr>
          <w:gridAfter w:val="3"/>
          <w:wAfter w:w="29" w:type="dxa"/>
          <w:tblHeader/>
        </w:trPr>
        <w:tc>
          <w:tcPr>
            <w:tcW w:w="956" w:type="dxa"/>
          </w:tcPr>
          <w:p w:rsidR="00FA320F" w:rsidRPr="00434C01" w:rsidRDefault="00FA320F" w:rsidP="00B72106">
            <w:r>
              <w:lastRenderedPageBreak/>
              <w:t>9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</w:tcPr>
          <w:p w:rsidR="00FA320F" w:rsidRPr="00327C4E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Земельный участок</w:t>
            </w:r>
          </w:p>
        </w:tc>
        <w:tc>
          <w:tcPr>
            <w:tcW w:w="1620" w:type="dxa"/>
            <w:gridSpan w:val="2"/>
          </w:tcPr>
          <w:p w:rsidR="00FA320F" w:rsidRPr="00B4394B" w:rsidRDefault="00FA320F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>
              <w:t xml:space="preserve">РФ Алтайский край, Локтевский район, </w:t>
            </w:r>
            <w:proofErr w:type="spellStart"/>
            <w:r w:rsidRPr="00B4394B">
              <w:rPr>
                <w:sz w:val="18"/>
                <w:szCs w:val="18"/>
              </w:rPr>
              <w:t>п.Ремовский</w:t>
            </w:r>
            <w:proofErr w:type="spellEnd"/>
            <w:r w:rsidRPr="00B4394B">
              <w:rPr>
                <w:sz w:val="18"/>
                <w:szCs w:val="18"/>
              </w:rPr>
              <w:t xml:space="preserve"> </w:t>
            </w:r>
            <w:proofErr w:type="spellStart"/>
            <w:r w:rsidRPr="00B4394B">
              <w:rPr>
                <w:sz w:val="18"/>
                <w:szCs w:val="18"/>
              </w:rPr>
              <w:t>ул.Заводская</w:t>
            </w:r>
            <w:proofErr w:type="spellEnd"/>
            <w:r w:rsidRPr="00B4394B">
              <w:rPr>
                <w:sz w:val="18"/>
                <w:szCs w:val="18"/>
              </w:rPr>
              <w:t xml:space="preserve"> 26а</w:t>
            </w:r>
          </w:p>
        </w:tc>
        <w:tc>
          <w:tcPr>
            <w:tcW w:w="1763" w:type="dxa"/>
            <w:gridSpan w:val="3"/>
          </w:tcPr>
          <w:p w:rsidR="00FA320F" w:rsidRPr="00B4394B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B4394B">
              <w:t>22:26:020204:618</w:t>
            </w:r>
          </w:p>
        </w:tc>
        <w:tc>
          <w:tcPr>
            <w:tcW w:w="571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13.03.2024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22:26:020204:618-22/145/2024-1</w:t>
            </w:r>
          </w:p>
        </w:tc>
        <w:tc>
          <w:tcPr>
            <w:tcW w:w="156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385+/-7</w:t>
            </w:r>
          </w:p>
          <w:p w:rsidR="00FA320F" w:rsidRPr="00B4394B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B4394B">
              <w:t>Земли населенных пунктов: служебные гаражи (4.9)</w:t>
            </w:r>
          </w:p>
        </w:tc>
        <w:tc>
          <w:tcPr>
            <w:tcW w:w="1276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156671-00</w:t>
            </w:r>
          </w:p>
        </w:tc>
        <w:tc>
          <w:tcPr>
            <w:tcW w:w="992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559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A320F" w:rsidTr="00646B66">
        <w:trPr>
          <w:gridAfter w:val="3"/>
          <w:wAfter w:w="29" w:type="dxa"/>
          <w:tblHeader/>
        </w:trPr>
        <w:tc>
          <w:tcPr>
            <w:tcW w:w="956" w:type="dxa"/>
          </w:tcPr>
          <w:p w:rsidR="00FA320F" w:rsidRPr="000151AD" w:rsidRDefault="00FA320F" w:rsidP="00B72106">
            <w:r w:rsidRPr="000151AD">
              <w:t>10</w:t>
            </w:r>
          </w:p>
          <w:p w:rsidR="00FA320F" w:rsidRPr="000151AD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92" w:type="dxa"/>
            <w:gridSpan w:val="3"/>
          </w:tcPr>
          <w:p w:rsidR="00FA320F" w:rsidRPr="00327C4E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Земельный участок</w:t>
            </w:r>
          </w:p>
        </w:tc>
        <w:tc>
          <w:tcPr>
            <w:tcW w:w="1620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РФ Алтайский край, Локтевский район, </w:t>
            </w:r>
            <w:proofErr w:type="spellStart"/>
            <w:r w:rsidRPr="00B4394B">
              <w:rPr>
                <w:sz w:val="18"/>
                <w:szCs w:val="18"/>
              </w:rPr>
              <w:t>п.Ремовский</w:t>
            </w:r>
            <w:proofErr w:type="spellEnd"/>
          </w:p>
        </w:tc>
        <w:tc>
          <w:tcPr>
            <w:tcW w:w="1763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22:26:020202:447</w:t>
            </w:r>
          </w:p>
        </w:tc>
        <w:tc>
          <w:tcPr>
            <w:tcW w:w="571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МО</w:t>
            </w:r>
          </w:p>
        </w:tc>
        <w:tc>
          <w:tcPr>
            <w:tcW w:w="1564" w:type="dxa"/>
            <w:gridSpan w:val="3"/>
          </w:tcPr>
          <w:p w:rsidR="00FA320F" w:rsidRDefault="00FA320F" w:rsidP="000151AD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16.05.2022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22:26:020202:447-22/111/2022-9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6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29240+/-299,24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Под объекты транспорта железнодорожного (для размещения подъездных путей)</w:t>
            </w:r>
          </w:p>
        </w:tc>
        <w:tc>
          <w:tcPr>
            <w:tcW w:w="1276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1223401-60</w:t>
            </w:r>
          </w:p>
        </w:tc>
        <w:tc>
          <w:tcPr>
            <w:tcW w:w="992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отсутствует</w:t>
            </w:r>
          </w:p>
        </w:tc>
        <w:tc>
          <w:tcPr>
            <w:tcW w:w="1843" w:type="dxa"/>
            <w:gridSpan w:val="2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A320F" w:rsidTr="00646B66">
        <w:trPr>
          <w:gridAfter w:val="3"/>
          <w:wAfter w:w="29" w:type="dxa"/>
          <w:trHeight w:val="470"/>
          <w:tblHeader/>
        </w:trPr>
        <w:tc>
          <w:tcPr>
            <w:tcW w:w="15991" w:type="dxa"/>
            <w:gridSpan w:val="25"/>
          </w:tcPr>
          <w:p w:rsidR="00FA320F" w:rsidRPr="001A5953" w:rsidRDefault="00FA320F" w:rsidP="00072DD5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1A5953">
              <w:rPr>
                <w:b/>
                <w:sz w:val="28"/>
                <w:szCs w:val="28"/>
              </w:rPr>
              <w:t>Подраздел 1.2 Сведения о зданиях, сооружениях, объектах незавершенного строительства</w:t>
            </w:r>
          </w:p>
        </w:tc>
      </w:tr>
      <w:tr w:rsidR="00FA320F" w:rsidRPr="00482828" w:rsidTr="00646B66">
        <w:trPr>
          <w:gridAfter w:val="2"/>
          <w:wAfter w:w="19" w:type="dxa"/>
          <w:tblHeader/>
        </w:trPr>
        <w:tc>
          <w:tcPr>
            <w:tcW w:w="956" w:type="dxa"/>
          </w:tcPr>
          <w:p w:rsidR="00FA320F" w:rsidRPr="000F7E57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>Реестровый номер</w:t>
            </w:r>
          </w:p>
        </w:tc>
        <w:tc>
          <w:tcPr>
            <w:tcW w:w="1273" w:type="dxa"/>
            <w:gridSpan w:val="2"/>
          </w:tcPr>
          <w:p w:rsidR="00FA320F" w:rsidRPr="000F7E57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>Наименование</w:t>
            </w:r>
          </w:p>
        </w:tc>
        <w:tc>
          <w:tcPr>
            <w:tcW w:w="1697" w:type="dxa"/>
            <w:gridSpan w:val="4"/>
          </w:tcPr>
          <w:p w:rsidR="00FA320F" w:rsidRPr="000F7E57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>Адрес местоположение</w:t>
            </w:r>
          </w:p>
        </w:tc>
        <w:tc>
          <w:tcPr>
            <w:tcW w:w="1705" w:type="dxa"/>
            <w:gridSpan w:val="2"/>
          </w:tcPr>
          <w:p w:rsidR="00FA320F" w:rsidRPr="000F7E57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>Кадастровый номер</w:t>
            </w:r>
          </w:p>
        </w:tc>
        <w:tc>
          <w:tcPr>
            <w:tcW w:w="571" w:type="dxa"/>
          </w:tcPr>
          <w:p w:rsidR="00FA320F" w:rsidRPr="000F7E57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 w:rsidRPr="000F7E57">
              <w:t>Седения</w:t>
            </w:r>
            <w:proofErr w:type="spellEnd"/>
            <w:r w:rsidRPr="000F7E57">
              <w:t xml:space="preserve"> о правообладателе</w:t>
            </w:r>
          </w:p>
        </w:tc>
        <w:tc>
          <w:tcPr>
            <w:tcW w:w="1718" w:type="dxa"/>
            <w:gridSpan w:val="4"/>
          </w:tcPr>
          <w:p w:rsidR="00FA320F" w:rsidRPr="00155B55" w:rsidRDefault="00FA320F" w:rsidP="00AC6CB4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>
              <w:t xml:space="preserve">Вид вещного прав, на </w:t>
            </w:r>
            <w:proofErr w:type="spellStart"/>
            <w:r>
              <w:t>осноывании</w:t>
            </w:r>
            <w:proofErr w:type="spellEnd"/>
            <w:r>
              <w:t xml:space="preserve"> которого правообладателю принадлежит здание, сооружение</w:t>
            </w:r>
          </w:p>
        </w:tc>
        <w:tc>
          <w:tcPr>
            <w:tcW w:w="1409" w:type="dxa"/>
          </w:tcPr>
          <w:p w:rsidR="00FA320F" w:rsidRPr="000F7E57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>Сведения об основных характеристиках</w:t>
            </w:r>
            <w:r>
              <w:t>, площадь</w:t>
            </w:r>
          </w:p>
        </w:tc>
        <w:tc>
          <w:tcPr>
            <w:tcW w:w="1559" w:type="dxa"/>
            <w:gridSpan w:val="3"/>
          </w:tcPr>
          <w:p w:rsidR="00FA320F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r w:rsidRPr="001B050D">
              <w:t>Кадастровая стоимость</w:t>
            </w:r>
            <w:r>
              <w:t xml:space="preserve">,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  <w:p w:rsidR="00FA320F" w:rsidRPr="00155B55" w:rsidRDefault="00FA320F" w:rsidP="00AC6CB4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A320F" w:rsidRPr="00646B66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r w:rsidRPr="00646B66">
              <w:t>Балансовая стоимость,</w:t>
            </w:r>
          </w:p>
          <w:p w:rsidR="00FA320F" w:rsidRPr="00155B55" w:rsidRDefault="00FA320F" w:rsidP="00AC6CB4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1701" w:type="dxa"/>
            <w:gridSpan w:val="3"/>
          </w:tcPr>
          <w:p w:rsidR="00FA320F" w:rsidRPr="000F7E57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>Год ввода</w:t>
            </w:r>
            <w:r>
              <w:t xml:space="preserve"> в эксплуатацию</w:t>
            </w:r>
          </w:p>
        </w:tc>
        <w:tc>
          <w:tcPr>
            <w:tcW w:w="1711" w:type="dxa"/>
            <w:gridSpan w:val="3"/>
          </w:tcPr>
          <w:p w:rsidR="00FA320F" w:rsidRPr="00155B55" w:rsidRDefault="00FA320F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0F7E57">
              <w:t>Иное</w:t>
            </w:r>
          </w:p>
        </w:tc>
      </w:tr>
      <w:tr w:rsidR="00FA320F" w:rsidRPr="000F7E57" w:rsidTr="00646B66">
        <w:trPr>
          <w:gridAfter w:val="2"/>
          <w:wAfter w:w="19" w:type="dxa"/>
          <w:tblHeader/>
        </w:trPr>
        <w:tc>
          <w:tcPr>
            <w:tcW w:w="956" w:type="dxa"/>
          </w:tcPr>
          <w:p w:rsidR="00FA320F" w:rsidRPr="000F7E57" w:rsidRDefault="00FA320F" w:rsidP="008876A1">
            <w:pPr>
              <w:tabs>
                <w:tab w:val="center" w:pos="4677"/>
                <w:tab w:val="right" w:pos="9355"/>
              </w:tabs>
            </w:pPr>
            <w:r>
              <w:t>11</w:t>
            </w:r>
          </w:p>
        </w:tc>
        <w:tc>
          <w:tcPr>
            <w:tcW w:w="1292" w:type="dxa"/>
            <w:gridSpan w:val="3"/>
          </w:tcPr>
          <w:p w:rsidR="00FA320F" w:rsidRPr="00327C4E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Здание автогаража</w:t>
            </w:r>
          </w:p>
        </w:tc>
        <w:tc>
          <w:tcPr>
            <w:tcW w:w="1678" w:type="dxa"/>
            <w:gridSpan w:val="3"/>
          </w:tcPr>
          <w:p w:rsidR="00FA320F" w:rsidRPr="00646B66" w:rsidRDefault="00FA320F" w:rsidP="00191ABD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РФ, </w:t>
            </w:r>
            <w:proofErr w:type="spellStart"/>
            <w:r w:rsidRPr="00646B66">
              <w:t>йский</w:t>
            </w:r>
            <w:proofErr w:type="spellEnd"/>
            <w:r w:rsidRPr="00646B66">
              <w:t xml:space="preserve"> край, Локтевский </w:t>
            </w:r>
            <w:proofErr w:type="spellStart"/>
            <w:r w:rsidRPr="00646B66">
              <w:t>район,п.Ремовский</w:t>
            </w:r>
            <w:proofErr w:type="spellEnd"/>
            <w:r w:rsidRPr="00646B66">
              <w:t xml:space="preserve"> </w:t>
            </w:r>
            <w:proofErr w:type="spellStart"/>
            <w:r w:rsidRPr="00646B66">
              <w:t>ул.Заводская</w:t>
            </w:r>
            <w:proofErr w:type="spellEnd"/>
            <w:r w:rsidRPr="00646B66">
              <w:t xml:space="preserve"> 26 б</w:t>
            </w:r>
          </w:p>
        </w:tc>
        <w:tc>
          <w:tcPr>
            <w:tcW w:w="1705" w:type="dxa"/>
            <w:gridSpan w:val="2"/>
          </w:tcPr>
          <w:p w:rsidR="00FA320F" w:rsidRPr="00646B66" w:rsidRDefault="00FA320F" w:rsidP="00646B66">
            <w:pPr>
              <w:tabs>
                <w:tab w:val="center" w:pos="4677"/>
                <w:tab w:val="right" w:pos="9355"/>
              </w:tabs>
              <w:rPr>
                <w:bCs/>
                <w:color w:val="343434"/>
                <w:shd w:val="clear" w:color="auto" w:fill="FFFFFF"/>
              </w:rPr>
            </w:pPr>
            <w:r>
              <w:rPr>
                <w:bCs/>
                <w:color w:val="343434"/>
                <w:shd w:val="clear" w:color="auto" w:fill="FFFFFF"/>
              </w:rPr>
              <w:t>22:26:020</w:t>
            </w:r>
            <w:r w:rsidRPr="00646B66">
              <w:rPr>
                <w:bCs/>
                <w:color w:val="343434"/>
                <w:shd w:val="clear" w:color="auto" w:fill="FFFFFF"/>
              </w:rPr>
              <w:t>204:611</w:t>
            </w:r>
          </w:p>
        </w:tc>
        <w:tc>
          <w:tcPr>
            <w:tcW w:w="585" w:type="dxa"/>
            <w:gridSpan w:val="2"/>
          </w:tcPr>
          <w:p w:rsidR="00FA320F" w:rsidRPr="000F7E57" w:rsidRDefault="00FA320F">
            <w:r w:rsidRPr="000F7E57">
              <w:t>МО</w:t>
            </w:r>
          </w:p>
        </w:tc>
        <w:tc>
          <w:tcPr>
            <w:tcW w:w="1704" w:type="dxa"/>
            <w:gridSpan w:val="3"/>
          </w:tcPr>
          <w:p w:rsidR="00FA320F" w:rsidRPr="00646B66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r w:rsidRPr="000F7E57">
              <w:t xml:space="preserve">Собственность </w:t>
            </w:r>
            <w:r w:rsidRPr="00646B66">
              <w:t>01.10.2020</w:t>
            </w:r>
          </w:p>
          <w:p w:rsidR="00FA320F" w:rsidRPr="00646B66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r>
              <w:t>22:26:020204:611-</w:t>
            </w:r>
            <w:r w:rsidRPr="00646B66">
              <w:t>2/129/2020-1</w:t>
            </w:r>
          </w:p>
        </w:tc>
        <w:tc>
          <w:tcPr>
            <w:tcW w:w="1409" w:type="dxa"/>
          </w:tcPr>
          <w:p w:rsidR="00FA320F" w:rsidRPr="00646B66" w:rsidRDefault="00FA320F" w:rsidP="00F0795C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hd w:val="clear" w:color="auto" w:fill="FFFFFF"/>
              </w:rPr>
            </w:pPr>
            <w:r w:rsidRPr="00646B66">
              <w:rPr>
                <w:color w:val="343434"/>
                <w:shd w:val="clear" w:color="auto" w:fill="FFFFFF"/>
              </w:rPr>
              <w:t>126,6</w:t>
            </w:r>
          </w:p>
        </w:tc>
        <w:tc>
          <w:tcPr>
            <w:tcW w:w="1559" w:type="dxa"/>
            <w:gridSpan w:val="3"/>
          </w:tcPr>
          <w:p w:rsidR="00FA320F" w:rsidRPr="00AC6CB4" w:rsidRDefault="00FA320F" w:rsidP="008C0041">
            <w:pPr>
              <w:tabs>
                <w:tab w:val="center" w:pos="4677"/>
                <w:tab w:val="right" w:pos="9355"/>
              </w:tabs>
              <w:jc w:val="center"/>
            </w:pPr>
            <w:r w:rsidRPr="00AC6CB4">
              <w:t>не определена</w:t>
            </w:r>
          </w:p>
        </w:tc>
        <w:tc>
          <w:tcPr>
            <w:tcW w:w="1701" w:type="dxa"/>
            <w:gridSpan w:val="2"/>
          </w:tcPr>
          <w:p w:rsidR="00FA320F" w:rsidRPr="00646B66" w:rsidRDefault="00FA320F" w:rsidP="00410B87">
            <w:pPr>
              <w:tabs>
                <w:tab w:val="center" w:pos="4677"/>
                <w:tab w:val="right" w:pos="9355"/>
              </w:tabs>
              <w:jc w:val="center"/>
            </w:pPr>
            <w:r w:rsidRPr="00646B66">
              <w:t>157,0</w:t>
            </w:r>
          </w:p>
        </w:tc>
        <w:tc>
          <w:tcPr>
            <w:tcW w:w="1701" w:type="dxa"/>
            <w:gridSpan w:val="3"/>
          </w:tcPr>
          <w:p w:rsidR="00FA320F" w:rsidRPr="00646B66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646B66">
              <w:t>1983</w:t>
            </w:r>
          </w:p>
        </w:tc>
        <w:tc>
          <w:tcPr>
            <w:tcW w:w="1711" w:type="dxa"/>
            <w:gridSpan w:val="3"/>
          </w:tcPr>
          <w:p w:rsidR="00FA320F" w:rsidRPr="000F7E57" w:rsidRDefault="00FA320F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FA320F" w:rsidRPr="00482828" w:rsidTr="00646B66">
        <w:trPr>
          <w:tblHeader/>
        </w:trPr>
        <w:tc>
          <w:tcPr>
            <w:tcW w:w="956" w:type="dxa"/>
          </w:tcPr>
          <w:p w:rsidR="00FA320F" w:rsidRPr="000F7E57" w:rsidRDefault="00FA320F" w:rsidP="000F7E57">
            <w:pPr>
              <w:tabs>
                <w:tab w:val="center" w:pos="4677"/>
                <w:tab w:val="right" w:pos="9355"/>
              </w:tabs>
            </w:pPr>
            <w:r>
              <w:t>12</w:t>
            </w:r>
          </w:p>
        </w:tc>
        <w:tc>
          <w:tcPr>
            <w:tcW w:w="1292" w:type="dxa"/>
            <w:gridSpan w:val="3"/>
          </w:tcPr>
          <w:p w:rsidR="00FA320F" w:rsidRPr="00327C4E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Здание администрации)</w:t>
            </w:r>
          </w:p>
        </w:tc>
        <w:tc>
          <w:tcPr>
            <w:tcW w:w="1678" w:type="dxa"/>
            <w:gridSpan w:val="3"/>
          </w:tcPr>
          <w:p w:rsidR="00FA320F" w:rsidRPr="00646B66" w:rsidRDefault="00FA320F" w:rsidP="00F02E2B">
            <w:pPr>
              <w:tabs>
                <w:tab w:val="center" w:pos="4677"/>
                <w:tab w:val="right" w:pos="9355"/>
              </w:tabs>
              <w:jc w:val="center"/>
            </w:pPr>
            <w:r>
              <w:t>РФ, Алтайск</w:t>
            </w:r>
            <w:r w:rsidRPr="00646B66">
              <w:t xml:space="preserve">ий край, Локтевский </w:t>
            </w:r>
            <w:proofErr w:type="spellStart"/>
            <w:r w:rsidRPr="00646B66">
              <w:t>район,п.Ремовский</w:t>
            </w:r>
            <w:proofErr w:type="spellEnd"/>
            <w:r w:rsidRPr="00646B66">
              <w:t xml:space="preserve"> </w:t>
            </w:r>
            <w:proofErr w:type="spellStart"/>
            <w:r w:rsidRPr="00646B66">
              <w:t>ул.Комарова</w:t>
            </w:r>
            <w:proofErr w:type="spellEnd"/>
            <w:r w:rsidRPr="00646B66">
              <w:t xml:space="preserve"> 2</w:t>
            </w:r>
          </w:p>
        </w:tc>
        <w:tc>
          <w:tcPr>
            <w:tcW w:w="1705" w:type="dxa"/>
            <w:gridSpan w:val="2"/>
          </w:tcPr>
          <w:p w:rsidR="00FA320F" w:rsidRPr="00646B66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646B66">
              <w:t>22:26:020202:770</w:t>
            </w:r>
          </w:p>
        </w:tc>
        <w:tc>
          <w:tcPr>
            <w:tcW w:w="585" w:type="dxa"/>
            <w:gridSpan w:val="2"/>
          </w:tcPr>
          <w:p w:rsidR="00FA320F" w:rsidRPr="000F7E57" w:rsidRDefault="00FA320F">
            <w:r w:rsidRPr="000F7E57">
              <w:t>МО</w:t>
            </w:r>
          </w:p>
        </w:tc>
        <w:tc>
          <w:tcPr>
            <w:tcW w:w="1704" w:type="dxa"/>
            <w:gridSpan w:val="3"/>
          </w:tcPr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Собственность </w:t>
            </w:r>
          </w:p>
          <w:p w:rsidR="00FA320F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646B66">
              <w:t>24.12.2018</w:t>
            </w:r>
          </w:p>
          <w:p w:rsidR="00FA320F" w:rsidRPr="00646B66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646B66">
              <w:t>22:26:020202:770-22/001/2018-1 </w:t>
            </w:r>
          </w:p>
        </w:tc>
        <w:tc>
          <w:tcPr>
            <w:tcW w:w="1409" w:type="dxa"/>
          </w:tcPr>
          <w:p w:rsidR="00FA320F" w:rsidRPr="00AC6CB4" w:rsidRDefault="00FA320F" w:rsidP="00F0795C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hd w:val="clear" w:color="auto" w:fill="FFFFFF"/>
              </w:rPr>
            </w:pPr>
            <w:r w:rsidRPr="00AC6CB4">
              <w:rPr>
                <w:color w:val="343434"/>
                <w:shd w:val="clear" w:color="auto" w:fill="FFFFFF"/>
              </w:rPr>
              <w:t>180,7</w:t>
            </w:r>
          </w:p>
        </w:tc>
        <w:tc>
          <w:tcPr>
            <w:tcW w:w="1559" w:type="dxa"/>
            <w:gridSpan w:val="3"/>
          </w:tcPr>
          <w:p w:rsidR="00FA320F" w:rsidRPr="00AC6CB4" w:rsidRDefault="00FA320F" w:rsidP="008C0041">
            <w:pPr>
              <w:tabs>
                <w:tab w:val="center" w:pos="4677"/>
                <w:tab w:val="right" w:pos="9355"/>
              </w:tabs>
              <w:jc w:val="center"/>
            </w:pPr>
            <w:r w:rsidRPr="00AC6CB4">
              <w:t>291,8</w:t>
            </w:r>
          </w:p>
        </w:tc>
        <w:tc>
          <w:tcPr>
            <w:tcW w:w="1701" w:type="dxa"/>
            <w:gridSpan w:val="2"/>
          </w:tcPr>
          <w:p w:rsidR="00FA320F" w:rsidRPr="00AC6CB4" w:rsidRDefault="00FA320F" w:rsidP="00F2563B">
            <w:pPr>
              <w:tabs>
                <w:tab w:val="center" w:pos="4677"/>
                <w:tab w:val="right" w:pos="9355"/>
              </w:tabs>
              <w:jc w:val="center"/>
            </w:pPr>
            <w:r w:rsidRPr="00AC6CB4">
              <w:t>959,7</w:t>
            </w:r>
          </w:p>
        </w:tc>
        <w:tc>
          <w:tcPr>
            <w:tcW w:w="1701" w:type="dxa"/>
            <w:gridSpan w:val="3"/>
          </w:tcPr>
          <w:p w:rsidR="00FA320F" w:rsidRPr="00AC6CB4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r w:rsidRPr="00AC6CB4">
              <w:t>1971</w:t>
            </w:r>
          </w:p>
        </w:tc>
        <w:tc>
          <w:tcPr>
            <w:tcW w:w="1730" w:type="dxa"/>
            <w:gridSpan w:val="5"/>
          </w:tcPr>
          <w:p w:rsidR="00FA320F" w:rsidRPr="000F7E57" w:rsidRDefault="00FA320F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FA320F" w:rsidRPr="00482828" w:rsidTr="00646B66">
        <w:trPr>
          <w:tblHeader/>
        </w:trPr>
        <w:tc>
          <w:tcPr>
            <w:tcW w:w="956" w:type="dxa"/>
          </w:tcPr>
          <w:p w:rsidR="00FA320F" w:rsidRPr="000F7E57" w:rsidRDefault="00FA320F" w:rsidP="000F7E57">
            <w:pPr>
              <w:tabs>
                <w:tab w:val="center" w:pos="4677"/>
                <w:tab w:val="right" w:pos="9355"/>
              </w:tabs>
            </w:pPr>
            <w:r>
              <w:t>13</w:t>
            </w:r>
          </w:p>
        </w:tc>
        <w:tc>
          <w:tcPr>
            <w:tcW w:w="1292" w:type="dxa"/>
            <w:gridSpan w:val="3"/>
          </w:tcPr>
          <w:p w:rsidR="00FA320F" w:rsidRPr="00327C4E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Сети внешней канализации 16-ти квартирного дома</w:t>
            </w:r>
          </w:p>
        </w:tc>
        <w:tc>
          <w:tcPr>
            <w:tcW w:w="1678" w:type="dxa"/>
            <w:gridSpan w:val="3"/>
          </w:tcPr>
          <w:p w:rsidR="00FA320F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r>
              <w:t>РФ, Алтайский край, Локтевский район,</w:t>
            </w:r>
          </w:p>
          <w:p w:rsidR="00FA320F" w:rsidRPr="000F7E57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r>
              <w:t>п.Ремовский</w:t>
            </w:r>
            <w:proofErr w:type="spellEnd"/>
            <w:r>
              <w:t xml:space="preserve">, по </w:t>
            </w:r>
            <w:proofErr w:type="spellStart"/>
            <w:r>
              <w:t>ул.Советская</w:t>
            </w:r>
            <w:proofErr w:type="spellEnd"/>
          </w:p>
        </w:tc>
        <w:tc>
          <w:tcPr>
            <w:tcW w:w="1705" w:type="dxa"/>
            <w:gridSpan w:val="2"/>
          </w:tcPr>
          <w:p w:rsidR="00FA320F" w:rsidRPr="00410B87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410B87">
              <w:rPr>
                <w:bCs/>
                <w:color w:val="343434"/>
                <w:shd w:val="clear" w:color="auto" w:fill="FFFFFF"/>
              </w:rPr>
              <w:t>22:26:000000:786</w:t>
            </w:r>
          </w:p>
        </w:tc>
        <w:tc>
          <w:tcPr>
            <w:tcW w:w="585" w:type="dxa"/>
            <w:gridSpan w:val="2"/>
          </w:tcPr>
          <w:p w:rsidR="00FA320F" w:rsidRPr="000F7E57" w:rsidRDefault="00FA320F">
            <w:r>
              <w:t>МО</w:t>
            </w:r>
          </w:p>
        </w:tc>
        <w:tc>
          <w:tcPr>
            <w:tcW w:w="1704" w:type="dxa"/>
            <w:gridSpan w:val="3"/>
          </w:tcPr>
          <w:p w:rsidR="00FA320F" w:rsidRPr="00410B87" w:rsidRDefault="00FA320F" w:rsidP="00B13179">
            <w:pPr>
              <w:tabs>
                <w:tab w:val="center" w:pos="4677"/>
                <w:tab w:val="right" w:pos="9355"/>
              </w:tabs>
              <w:jc w:val="center"/>
            </w:pPr>
            <w:r w:rsidRPr="00410B87">
              <w:t>Собственность 26.12.2024 22:26:000000:7786-22/136/2024-1</w:t>
            </w:r>
          </w:p>
        </w:tc>
        <w:tc>
          <w:tcPr>
            <w:tcW w:w="1409" w:type="dxa"/>
          </w:tcPr>
          <w:p w:rsidR="00FA320F" w:rsidRPr="00AC6CB4" w:rsidRDefault="00FA320F" w:rsidP="00F0795C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hd w:val="clear" w:color="auto" w:fill="FFFFFF"/>
              </w:rPr>
            </w:pPr>
            <w:r w:rsidRPr="00AC6CB4">
              <w:rPr>
                <w:color w:val="343434"/>
                <w:shd w:val="clear" w:color="auto" w:fill="FFFFFF"/>
              </w:rPr>
              <w:t xml:space="preserve">выгребная яма, трубы чугун.100 мм протяженностью </w:t>
            </w:r>
            <w:smartTag w:uri="urn:schemas-microsoft-com:office:smarttags" w:element="metricconverter">
              <w:smartTagPr>
                <w:attr w:name="ProductID" w:val="56000”"/>
              </w:smartTagPr>
              <w:r w:rsidRPr="00AC6CB4">
                <w:rPr>
                  <w:color w:val="343434"/>
                  <w:shd w:val="clear" w:color="auto" w:fill="FFFFFF"/>
                </w:rPr>
                <w:t>120 м</w:t>
              </w:r>
            </w:smartTag>
            <w:r w:rsidRPr="00AC6CB4">
              <w:rPr>
                <w:color w:val="343434"/>
                <w:shd w:val="clear" w:color="auto" w:fill="FFFFFF"/>
              </w:rPr>
              <w:t>.</w:t>
            </w:r>
          </w:p>
        </w:tc>
        <w:tc>
          <w:tcPr>
            <w:tcW w:w="1559" w:type="dxa"/>
            <w:gridSpan w:val="3"/>
          </w:tcPr>
          <w:p w:rsidR="00FA320F" w:rsidRDefault="00FA320F" w:rsidP="008C0041">
            <w:pPr>
              <w:tabs>
                <w:tab w:val="center" w:pos="4677"/>
                <w:tab w:val="right" w:pos="9355"/>
              </w:tabs>
              <w:jc w:val="center"/>
            </w:pPr>
            <w:r w:rsidRPr="00AC6CB4">
              <w:t>не определена</w:t>
            </w:r>
          </w:p>
        </w:tc>
        <w:tc>
          <w:tcPr>
            <w:tcW w:w="1701" w:type="dxa"/>
            <w:gridSpan w:val="2"/>
          </w:tcPr>
          <w:p w:rsidR="00FA320F" w:rsidRPr="00AC6CB4" w:rsidRDefault="00FA320F" w:rsidP="00AC6CB4">
            <w:pPr>
              <w:tabs>
                <w:tab w:val="center" w:pos="4677"/>
                <w:tab w:val="right" w:pos="9355"/>
              </w:tabs>
              <w:jc w:val="center"/>
            </w:pPr>
            <w:r>
              <w:t>16,6</w:t>
            </w:r>
          </w:p>
        </w:tc>
        <w:tc>
          <w:tcPr>
            <w:tcW w:w="1701" w:type="dxa"/>
            <w:gridSpan w:val="3"/>
          </w:tcPr>
          <w:p w:rsidR="00FA320F" w:rsidRPr="00390681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90681">
              <w:t>1981</w:t>
            </w:r>
          </w:p>
        </w:tc>
        <w:tc>
          <w:tcPr>
            <w:tcW w:w="1730" w:type="dxa"/>
            <w:gridSpan w:val="5"/>
          </w:tcPr>
          <w:p w:rsidR="00FA320F" w:rsidRPr="000F7E57" w:rsidRDefault="00FA320F" w:rsidP="00646B66">
            <w:pPr>
              <w:tabs>
                <w:tab w:val="left" w:pos="1622"/>
                <w:tab w:val="center" w:pos="4677"/>
                <w:tab w:val="right" w:pos="9355"/>
              </w:tabs>
            </w:pPr>
          </w:p>
        </w:tc>
      </w:tr>
      <w:tr w:rsidR="00FA320F" w:rsidRPr="00482828" w:rsidTr="00390681">
        <w:trPr>
          <w:tblHeader/>
        </w:trPr>
        <w:tc>
          <w:tcPr>
            <w:tcW w:w="956" w:type="dxa"/>
          </w:tcPr>
          <w:p w:rsidR="00FA320F" w:rsidRPr="000F7E57" w:rsidRDefault="00FA320F" w:rsidP="000F7E57">
            <w:pPr>
              <w:tabs>
                <w:tab w:val="center" w:pos="4677"/>
                <w:tab w:val="right" w:pos="9355"/>
              </w:tabs>
            </w:pPr>
            <w:r>
              <w:t>14</w:t>
            </w:r>
          </w:p>
        </w:tc>
        <w:tc>
          <w:tcPr>
            <w:tcW w:w="1292" w:type="dxa"/>
            <w:gridSpan w:val="3"/>
          </w:tcPr>
          <w:p w:rsidR="00FA320F" w:rsidRPr="00327C4E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Сети внешней канализации 27-ми квартирного дома</w:t>
            </w:r>
          </w:p>
        </w:tc>
        <w:tc>
          <w:tcPr>
            <w:tcW w:w="1678" w:type="dxa"/>
            <w:gridSpan w:val="3"/>
          </w:tcPr>
          <w:p w:rsidR="00FA320F" w:rsidRDefault="00FA320F" w:rsidP="00AC6CB4">
            <w:pPr>
              <w:jc w:val="center"/>
            </w:pPr>
            <w:r>
              <w:t>РФ, Алтайский край, Локтевский район,</w:t>
            </w:r>
          </w:p>
          <w:p w:rsidR="00FA320F" w:rsidRDefault="00FA320F" w:rsidP="00AC6CB4">
            <w:pPr>
              <w:jc w:val="center"/>
            </w:pPr>
            <w:proofErr w:type="spellStart"/>
            <w:r>
              <w:t>п.Ремовский</w:t>
            </w:r>
            <w:proofErr w:type="spellEnd"/>
            <w:r>
              <w:t xml:space="preserve">, по </w:t>
            </w:r>
            <w:proofErr w:type="spellStart"/>
            <w:r>
              <w:t>ул.Гагарина</w:t>
            </w:r>
            <w:proofErr w:type="spellEnd"/>
          </w:p>
        </w:tc>
        <w:tc>
          <w:tcPr>
            <w:tcW w:w="1705" w:type="dxa"/>
            <w:gridSpan w:val="2"/>
          </w:tcPr>
          <w:p w:rsidR="00FA320F" w:rsidRPr="00410B87" w:rsidRDefault="00FA320F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343434"/>
                <w:shd w:val="clear" w:color="auto" w:fill="FFFFFF"/>
              </w:rPr>
            </w:pPr>
            <w:r w:rsidRPr="00410B87">
              <w:t>22:26:</w:t>
            </w:r>
            <w:r>
              <w:t>020202:993</w:t>
            </w:r>
          </w:p>
        </w:tc>
        <w:tc>
          <w:tcPr>
            <w:tcW w:w="585" w:type="dxa"/>
            <w:gridSpan w:val="2"/>
          </w:tcPr>
          <w:p w:rsidR="00FA320F" w:rsidRDefault="00FA320F">
            <w:r>
              <w:t>МО</w:t>
            </w:r>
          </w:p>
        </w:tc>
        <w:tc>
          <w:tcPr>
            <w:tcW w:w="1704" w:type="dxa"/>
            <w:gridSpan w:val="3"/>
          </w:tcPr>
          <w:p w:rsidR="00FA320F" w:rsidRPr="00410B87" w:rsidRDefault="00FA320F" w:rsidP="00B13179">
            <w:pPr>
              <w:tabs>
                <w:tab w:val="center" w:pos="4677"/>
                <w:tab w:val="right" w:pos="9355"/>
              </w:tabs>
            </w:pPr>
            <w:r w:rsidRPr="00410B87">
              <w:t>Собственность</w:t>
            </w:r>
          </w:p>
          <w:p w:rsidR="00FA320F" w:rsidRPr="00410B87" w:rsidRDefault="00FA320F" w:rsidP="00B13179">
            <w:pPr>
              <w:tabs>
                <w:tab w:val="center" w:pos="4677"/>
                <w:tab w:val="right" w:pos="9355"/>
              </w:tabs>
            </w:pPr>
            <w:r w:rsidRPr="00410B87">
              <w:t>26.12.2024 22:26:020202:993-22/140/2024-1</w:t>
            </w:r>
          </w:p>
        </w:tc>
        <w:tc>
          <w:tcPr>
            <w:tcW w:w="1409" w:type="dxa"/>
          </w:tcPr>
          <w:p w:rsidR="00FA320F" w:rsidRPr="004D3989" w:rsidRDefault="00FA320F" w:rsidP="00F0795C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hd w:val="clear" w:color="auto" w:fill="FFFFFF"/>
              </w:rPr>
            </w:pPr>
            <w:r w:rsidRPr="004D3989">
              <w:rPr>
                <w:color w:val="343434"/>
                <w:shd w:val="clear" w:color="auto" w:fill="FFFFFF"/>
              </w:rPr>
              <w:t xml:space="preserve">выгребная яма, трубы чугун.100 мм протяженностью </w:t>
            </w:r>
            <w:smartTag w:uri="urn:schemas-microsoft-com:office:smarttags" w:element="metricconverter">
              <w:smartTagPr>
                <w:attr w:name="ProductID" w:val="56000”"/>
              </w:smartTagPr>
              <w:r w:rsidRPr="004D3989">
                <w:rPr>
                  <w:color w:val="343434"/>
                  <w:shd w:val="clear" w:color="auto" w:fill="FFFFFF"/>
                </w:rPr>
                <w:t>35 м</w:t>
              </w:r>
            </w:smartTag>
            <w:r w:rsidRPr="004D3989">
              <w:rPr>
                <w:color w:val="343434"/>
                <w:shd w:val="clear" w:color="auto" w:fill="FFFFFF"/>
              </w:rPr>
              <w:t>.</w:t>
            </w:r>
          </w:p>
        </w:tc>
        <w:tc>
          <w:tcPr>
            <w:tcW w:w="1559" w:type="dxa"/>
            <w:gridSpan w:val="3"/>
          </w:tcPr>
          <w:p w:rsidR="00FA320F" w:rsidRDefault="00FA320F" w:rsidP="008C0041">
            <w:pPr>
              <w:tabs>
                <w:tab w:val="center" w:pos="4677"/>
                <w:tab w:val="right" w:pos="9355"/>
              </w:tabs>
              <w:jc w:val="center"/>
            </w:pPr>
            <w:r w:rsidRPr="00AC6CB4">
              <w:t>не определена</w:t>
            </w:r>
          </w:p>
        </w:tc>
        <w:tc>
          <w:tcPr>
            <w:tcW w:w="1701" w:type="dxa"/>
            <w:gridSpan w:val="2"/>
          </w:tcPr>
          <w:p w:rsidR="00FA320F" w:rsidRPr="004D3989" w:rsidRDefault="00FA320F" w:rsidP="00F2563B">
            <w:pPr>
              <w:tabs>
                <w:tab w:val="center" w:pos="4677"/>
                <w:tab w:val="right" w:pos="9355"/>
              </w:tabs>
              <w:jc w:val="center"/>
            </w:pPr>
            <w:r w:rsidRPr="004D3989">
              <w:t>30,9</w:t>
            </w:r>
          </w:p>
        </w:tc>
        <w:tc>
          <w:tcPr>
            <w:tcW w:w="1701" w:type="dxa"/>
            <w:gridSpan w:val="3"/>
          </w:tcPr>
          <w:p w:rsidR="00FA320F" w:rsidRPr="00390681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90681">
              <w:t>1981</w:t>
            </w:r>
          </w:p>
        </w:tc>
        <w:tc>
          <w:tcPr>
            <w:tcW w:w="1730" w:type="dxa"/>
            <w:gridSpan w:val="5"/>
          </w:tcPr>
          <w:p w:rsidR="00FA320F" w:rsidRPr="000F7E57" w:rsidRDefault="00FA320F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FA320F" w:rsidRPr="00482828" w:rsidTr="00390681">
        <w:trPr>
          <w:tblHeader/>
        </w:trPr>
        <w:tc>
          <w:tcPr>
            <w:tcW w:w="956" w:type="dxa"/>
          </w:tcPr>
          <w:p w:rsidR="00FA320F" w:rsidRPr="000F7E57" w:rsidRDefault="00FA320F" w:rsidP="000F7E57">
            <w:pPr>
              <w:tabs>
                <w:tab w:val="center" w:pos="4677"/>
                <w:tab w:val="right" w:pos="9355"/>
              </w:tabs>
            </w:pPr>
            <w:r>
              <w:lastRenderedPageBreak/>
              <w:t>15</w:t>
            </w:r>
          </w:p>
        </w:tc>
        <w:tc>
          <w:tcPr>
            <w:tcW w:w="1292" w:type="dxa"/>
            <w:gridSpan w:val="3"/>
          </w:tcPr>
          <w:p w:rsidR="00FA320F" w:rsidRPr="00327C4E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Здание автогаража</w:t>
            </w:r>
          </w:p>
        </w:tc>
        <w:tc>
          <w:tcPr>
            <w:tcW w:w="1678" w:type="dxa"/>
            <w:gridSpan w:val="3"/>
          </w:tcPr>
          <w:p w:rsidR="00FA320F" w:rsidRDefault="00FA320F" w:rsidP="00390681">
            <w:pPr>
              <w:jc w:val="center"/>
            </w:pPr>
            <w:r>
              <w:t>РФ, Алтайский край, Локтевский район,</w:t>
            </w:r>
          </w:p>
          <w:p w:rsidR="00FA320F" w:rsidRPr="00294F7D" w:rsidRDefault="00FA320F" w:rsidP="00390681">
            <w:pPr>
              <w:jc w:val="center"/>
            </w:pPr>
            <w:proofErr w:type="spellStart"/>
            <w:r>
              <w:t>п.Ремовский</w:t>
            </w:r>
            <w:proofErr w:type="spellEnd"/>
            <w:r>
              <w:t xml:space="preserve"> </w:t>
            </w:r>
            <w:proofErr w:type="spellStart"/>
            <w:r>
              <w:t>ул.Заводская</w:t>
            </w:r>
            <w:proofErr w:type="spellEnd"/>
            <w:r>
              <w:t xml:space="preserve"> 26 а</w:t>
            </w:r>
          </w:p>
        </w:tc>
        <w:tc>
          <w:tcPr>
            <w:tcW w:w="1705" w:type="dxa"/>
            <w:gridSpan w:val="2"/>
          </w:tcPr>
          <w:p w:rsidR="00FA320F" w:rsidRPr="00390681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90681">
              <w:t>22:36:020204:621</w:t>
            </w:r>
          </w:p>
        </w:tc>
        <w:tc>
          <w:tcPr>
            <w:tcW w:w="585" w:type="dxa"/>
            <w:gridSpan w:val="2"/>
          </w:tcPr>
          <w:p w:rsidR="00FA320F" w:rsidRDefault="00FA320F">
            <w:r>
              <w:t>МО</w:t>
            </w:r>
          </w:p>
        </w:tc>
        <w:tc>
          <w:tcPr>
            <w:tcW w:w="1704" w:type="dxa"/>
            <w:gridSpan w:val="3"/>
          </w:tcPr>
          <w:p w:rsidR="00FA320F" w:rsidRPr="002D6667" w:rsidRDefault="00FA320F" w:rsidP="00B13179">
            <w:pPr>
              <w:jc w:val="center"/>
            </w:pPr>
            <w:r w:rsidRPr="002D6667">
              <w:t>Собственность</w:t>
            </w:r>
          </w:p>
          <w:p w:rsidR="00FA320F" w:rsidRPr="002D6667" w:rsidRDefault="00FA320F" w:rsidP="00B13179">
            <w:pPr>
              <w:jc w:val="center"/>
            </w:pPr>
            <w:r w:rsidRPr="002D6667">
              <w:t>15.11.2022</w:t>
            </w:r>
          </w:p>
          <w:p w:rsidR="00FA320F" w:rsidRPr="002D6667" w:rsidRDefault="00FA320F" w:rsidP="00B13179">
            <w:pPr>
              <w:tabs>
                <w:tab w:val="center" w:pos="4677"/>
                <w:tab w:val="right" w:pos="9355"/>
              </w:tabs>
            </w:pPr>
            <w:r w:rsidRPr="002D6667">
              <w:t>22:26:020204:621-22/136/2022-1</w:t>
            </w:r>
          </w:p>
          <w:p w:rsidR="00FA320F" w:rsidRPr="002D6667" w:rsidRDefault="00FA320F" w:rsidP="00390681">
            <w:pPr>
              <w:jc w:val="center"/>
            </w:pPr>
          </w:p>
        </w:tc>
        <w:tc>
          <w:tcPr>
            <w:tcW w:w="1409" w:type="dxa"/>
          </w:tcPr>
          <w:p w:rsidR="00FA320F" w:rsidRPr="00390681" w:rsidRDefault="00FA320F" w:rsidP="00F0795C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hd w:val="clear" w:color="auto" w:fill="FFFFFF"/>
              </w:rPr>
            </w:pPr>
            <w:r w:rsidRPr="00390681">
              <w:rPr>
                <w:color w:val="343434"/>
                <w:shd w:val="clear" w:color="auto" w:fill="FFFFFF"/>
              </w:rPr>
              <w:t>320,6</w:t>
            </w:r>
          </w:p>
        </w:tc>
        <w:tc>
          <w:tcPr>
            <w:tcW w:w="1559" w:type="dxa"/>
            <w:gridSpan w:val="3"/>
          </w:tcPr>
          <w:p w:rsidR="00FA320F" w:rsidRPr="00390681" w:rsidRDefault="00FA320F" w:rsidP="008C0041">
            <w:pPr>
              <w:tabs>
                <w:tab w:val="center" w:pos="4677"/>
                <w:tab w:val="right" w:pos="9355"/>
              </w:tabs>
              <w:jc w:val="center"/>
            </w:pPr>
            <w:r w:rsidRPr="00390681">
              <w:t>не определена</w:t>
            </w:r>
          </w:p>
        </w:tc>
        <w:tc>
          <w:tcPr>
            <w:tcW w:w="1701" w:type="dxa"/>
            <w:gridSpan w:val="2"/>
          </w:tcPr>
          <w:p w:rsidR="00FA320F" w:rsidRPr="00390681" w:rsidRDefault="00FA320F" w:rsidP="00F2563B">
            <w:pPr>
              <w:tabs>
                <w:tab w:val="center" w:pos="4677"/>
                <w:tab w:val="right" w:pos="9355"/>
              </w:tabs>
              <w:jc w:val="center"/>
            </w:pPr>
            <w:r w:rsidRPr="00390681">
              <w:t>не определена</w:t>
            </w:r>
          </w:p>
        </w:tc>
        <w:tc>
          <w:tcPr>
            <w:tcW w:w="1701" w:type="dxa"/>
            <w:gridSpan w:val="3"/>
          </w:tcPr>
          <w:p w:rsidR="00FA320F" w:rsidRPr="00390681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90681">
              <w:t>1983</w:t>
            </w:r>
          </w:p>
        </w:tc>
        <w:tc>
          <w:tcPr>
            <w:tcW w:w="1730" w:type="dxa"/>
            <w:gridSpan w:val="5"/>
          </w:tcPr>
          <w:p w:rsidR="00FA320F" w:rsidRPr="000F7E57" w:rsidRDefault="00FA320F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FA320F" w:rsidRPr="00482828" w:rsidTr="00390681">
        <w:trPr>
          <w:tblHeader/>
        </w:trPr>
        <w:tc>
          <w:tcPr>
            <w:tcW w:w="956" w:type="dxa"/>
          </w:tcPr>
          <w:p w:rsidR="00FA320F" w:rsidRPr="00BA75AA" w:rsidRDefault="00FA320F" w:rsidP="000F7E57">
            <w:pPr>
              <w:tabs>
                <w:tab w:val="center" w:pos="4677"/>
                <w:tab w:val="right" w:pos="9355"/>
              </w:tabs>
            </w:pPr>
            <w:r>
              <w:t>16</w:t>
            </w:r>
          </w:p>
        </w:tc>
        <w:tc>
          <w:tcPr>
            <w:tcW w:w="1292" w:type="dxa"/>
            <w:gridSpan w:val="3"/>
          </w:tcPr>
          <w:p w:rsidR="00FA320F" w:rsidRPr="00327C4E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Памятник воинам-землякам, павшим в  годы Великой Отечественной войны (1941-1945г.г.)</w:t>
            </w:r>
          </w:p>
        </w:tc>
        <w:tc>
          <w:tcPr>
            <w:tcW w:w="1678" w:type="dxa"/>
            <w:gridSpan w:val="3"/>
          </w:tcPr>
          <w:p w:rsidR="00FA320F" w:rsidRDefault="00FA320F" w:rsidP="00390681">
            <w:pPr>
              <w:jc w:val="center"/>
            </w:pPr>
            <w:r>
              <w:t>РФ, Алтайский край, Локтевский район,</w:t>
            </w:r>
          </w:p>
          <w:p w:rsidR="00FA320F" w:rsidRPr="00390681" w:rsidRDefault="00FA320F" w:rsidP="00390681">
            <w:pPr>
              <w:jc w:val="center"/>
            </w:pPr>
            <w:proofErr w:type="spellStart"/>
            <w:r>
              <w:t>п.Ремовский</w:t>
            </w:r>
            <w:proofErr w:type="spellEnd"/>
            <w:r>
              <w:t xml:space="preserve"> </w:t>
            </w:r>
            <w:proofErr w:type="spellStart"/>
            <w:r>
              <w:t>ул.Логвина</w:t>
            </w:r>
            <w:proofErr w:type="spellEnd"/>
            <w:r>
              <w:t xml:space="preserve"> влд.11</w:t>
            </w:r>
          </w:p>
        </w:tc>
        <w:tc>
          <w:tcPr>
            <w:tcW w:w="1705" w:type="dxa"/>
            <w:gridSpan w:val="2"/>
          </w:tcPr>
          <w:p w:rsidR="00FA320F" w:rsidRPr="002B7152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2B7152">
              <w:t>22:26:020204:620</w:t>
            </w:r>
          </w:p>
        </w:tc>
        <w:tc>
          <w:tcPr>
            <w:tcW w:w="585" w:type="dxa"/>
            <w:gridSpan w:val="2"/>
          </w:tcPr>
          <w:p w:rsidR="00FA320F" w:rsidRDefault="00FA320F" w:rsidP="00775DF1">
            <w:r>
              <w:t>МО</w:t>
            </w:r>
          </w:p>
        </w:tc>
        <w:tc>
          <w:tcPr>
            <w:tcW w:w="1704" w:type="dxa"/>
            <w:gridSpan w:val="3"/>
          </w:tcPr>
          <w:p w:rsidR="00FA320F" w:rsidRPr="002D6667" w:rsidRDefault="00FA320F" w:rsidP="002B7152">
            <w:pPr>
              <w:jc w:val="center"/>
            </w:pPr>
            <w:r w:rsidRPr="002D6667">
              <w:t>Собственность</w:t>
            </w:r>
          </w:p>
          <w:p w:rsidR="00FA320F" w:rsidRDefault="00FA320F" w:rsidP="002B7152">
            <w:pPr>
              <w:jc w:val="center"/>
            </w:pPr>
            <w:r>
              <w:t>07.09.2022</w:t>
            </w:r>
          </w:p>
          <w:p w:rsidR="00FA320F" w:rsidRPr="002B7152" w:rsidRDefault="00FA320F" w:rsidP="002B7152">
            <w:pPr>
              <w:jc w:val="center"/>
            </w:pPr>
            <w:r>
              <w:t>22:26:020204:620-22/115/2022-1</w:t>
            </w:r>
          </w:p>
        </w:tc>
        <w:tc>
          <w:tcPr>
            <w:tcW w:w="1409" w:type="dxa"/>
          </w:tcPr>
          <w:p w:rsidR="00FA320F" w:rsidRPr="002B7152" w:rsidRDefault="00FA320F" w:rsidP="00F0795C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hd w:val="clear" w:color="auto" w:fill="FFFFFF"/>
              </w:rPr>
            </w:pPr>
            <w:r w:rsidRPr="002B7152">
              <w:rPr>
                <w:color w:val="343434"/>
                <w:shd w:val="clear" w:color="auto" w:fill="FFFFFF"/>
              </w:rPr>
              <w:t>85,1</w:t>
            </w:r>
          </w:p>
        </w:tc>
        <w:tc>
          <w:tcPr>
            <w:tcW w:w="1559" w:type="dxa"/>
            <w:gridSpan w:val="3"/>
          </w:tcPr>
          <w:p w:rsidR="00FA320F" w:rsidRPr="00390681" w:rsidRDefault="00FA320F" w:rsidP="00775DF1">
            <w:pPr>
              <w:tabs>
                <w:tab w:val="center" w:pos="4677"/>
                <w:tab w:val="right" w:pos="9355"/>
              </w:tabs>
              <w:jc w:val="center"/>
            </w:pPr>
            <w:r w:rsidRPr="00390681">
              <w:t>не определена</w:t>
            </w:r>
          </w:p>
        </w:tc>
        <w:tc>
          <w:tcPr>
            <w:tcW w:w="1701" w:type="dxa"/>
            <w:gridSpan w:val="2"/>
          </w:tcPr>
          <w:p w:rsidR="00FA320F" w:rsidRPr="00390681" w:rsidRDefault="00FA320F" w:rsidP="00775DF1">
            <w:pPr>
              <w:tabs>
                <w:tab w:val="center" w:pos="4677"/>
                <w:tab w:val="right" w:pos="9355"/>
              </w:tabs>
              <w:jc w:val="center"/>
            </w:pPr>
            <w:r w:rsidRPr="00390681">
              <w:t>не определена</w:t>
            </w:r>
          </w:p>
        </w:tc>
        <w:tc>
          <w:tcPr>
            <w:tcW w:w="1701" w:type="dxa"/>
            <w:gridSpan w:val="3"/>
          </w:tcPr>
          <w:p w:rsidR="00FA320F" w:rsidRPr="002B7152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2B7152">
              <w:t>1967</w:t>
            </w:r>
          </w:p>
        </w:tc>
        <w:tc>
          <w:tcPr>
            <w:tcW w:w="1730" w:type="dxa"/>
            <w:gridSpan w:val="5"/>
          </w:tcPr>
          <w:p w:rsidR="00FA320F" w:rsidRPr="000F7E57" w:rsidRDefault="00FA320F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FA320F" w:rsidRPr="00482828" w:rsidTr="00390681">
        <w:trPr>
          <w:tblHeader/>
        </w:trPr>
        <w:tc>
          <w:tcPr>
            <w:tcW w:w="956" w:type="dxa"/>
          </w:tcPr>
          <w:p w:rsidR="00FA320F" w:rsidRPr="00BA75AA" w:rsidRDefault="00FA320F" w:rsidP="000F7E57">
            <w:pPr>
              <w:tabs>
                <w:tab w:val="center" w:pos="4677"/>
                <w:tab w:val="right" w:pos="9355"/>
              </w:tabs>
            </w:pPr>
            <w:r>
              <w:lastRenderedPageBreak/>
              <w:t>17</w:t>
            </w:r>
          </w:p>
        </w:tc>
        <w:tc>
          <w:tcPr>
            <w:tcW w:w="1292" w:type="dxa"/>
            <w:gridSpan w:val="3"/>
          </w:tcPr>
          <w:p w:rsidR="00FA320F" w:rsidRPr="00327C4E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327C4E">
              <w:t>Автомобильные дороги</w:t>
            </w:r>
          </w:p>
        </w:tc>
        <w:tc>
          <w:tcPr>
            <w:tcW w:w="1678" w:type="dxa"/>
            <w:gridSpan w:val="3"/>
          </w:tcPr>
          <w:p w:rsidR="00FA320F" w:rsidRPr="002B7152" w:rsidRDefault="00FA320F" w:rsidP="00390681">
            <w:pPr>
              <w:jc w:val="center"/>
            </w:pPr>
            <w:r>
              <w:t xml:space="preserve">РФ, </w:t>
            </w:r>
            <w:r w:rsidRPr="002B7152">
              <w:t xml:space="preserve">Алтайский </w:t>
            </w:r>
            <w:proofErr w:type="spellStart"/>
            <w:r w:rsidRPr="002B7152">
              <w:t>край,Локтевский</w:t>
            </w:r>
            <w:proofErr w:type="spellEnd"/>
            <w:r w:rsidRPr="002B7152">
              <w:t xml:space="preserve"> района, </w:t>
            </w:r>
            <w:proofErr w:type="spellStart"/>
            <w:r w:rsidRPr="002B7152">
              <w:t>п.Ремовский</w:t>
            </w:r>
            <w:proofErr w:type="spellEnd"/>
            <w:r w:rsidRPr="002B7152">
              <w:t xml:space="preserve">, по </w:t>
            </w:r>
            <w:proofErr w:type="spellStart"/>
            <w:r w:rsidRPr="002B7152">
              <w:t>улицам:Вокзальная</w:t>
            </w:r>
            <w:proofErr w:type="spellEnd"/>
            <w:r w:rsidRPr="002B7152">
              <w:t xml:space="preserve">, Титова, Емцева, Логвина, Заводская, Советская, Комарова,  Клочкова, Гагарина,  проезды: от </w:t>
            </w:r>
            <w:proofErr w:type="spellStart"/>
            <w:r w:rsidRPr="002B7152">
              <w:t>ул.Заводская</w:t>
            </w:r>
            <w:proofErr w:type="spellEnd"/>
            <w:r w:rsidRPr="002B7152">
              <w:t xml:space="preserve">, 26а до Гагарина, 27, от трассы Горняк-Рубцовск до проходной завода ЖБИ, от трассы Горняк-Рубцовск до </w:t>
            </w:r>
            <w:proofErr w:type="spellStart"/>
            <w:r w:rsidRPr="002B7152">
              <w:t>ул.Логвина</w:t>
            </w:r>
            <w:proofErr w:type="spellEnd"/>
            <w:r w:rsidRPr="002B7152">
              <w:t xml:space="preserve">, 3, от трассы </w:t>
            </w:r>
            <w:proofErr w:type="spellStart"/>
            <w:r w:rsidRPr="002B7152">
              <w:t>Горянк</w:t>
            </w:r>
            <w:proofErr w:type="spellEnd"/>
            <w:r w:rsidRPr="002B7152">
              <w:t xml:space="preserve">-Рубцовск до </w:t>
            </w:r>
            <w:proofErr w:type="spellStart"/>
            <w:r w:rsidRPr="002B7152">
              <w:t>ул.Гагарина</w:t>
            </w:r>
            <w:proofErr w:type="spellEnd"/>
            <w:r w:rsidRPr="002B7152">
              <w:t xml:space="preserve">, 16, от </w:t>
            </w:r>
            <w:proofErr w:type="spellStart"/>
            <w:r w:rsidRPr="002B7152">
              <w:t>ул.Вокзальная</w:t>
            </w:r>
            <w:proofErr w:type="spellEnd"/>
            <w:r w:rsidRPr="002B7152">
              <w:t xml:space="preserve">, 43 до </w:t>
            </w:r>
            <w:proofErr w:type="spellStart"/>
            <w:r w:rsidRPr="002B7152">
              <w:t>ул.Клочкова</w:t>
            </w:r>
            <w:proofErr w:type="spellEnd"/>
            <w:r w:rsidRPr="002B7152">
              <w:t xml:space="preserve">, 10, от трассы Горняк-Рубцовск до ворот кладбища </w:t>
            </w:r>
            <w:proofErr w:type="spellStart"/>
            <w:r w:rsidRPr="002B7152">
              <w:t>п.Ремовский</w:t>
            </w:r>
            <w:proofErr w:type="spellEnd"/>
            <w:r w:rsidRPr="002B7152">
              <w:t xml:space="preserve">, от трассы Горняк-Рубцовск до дома машиниста на правом берегу </w:t>
            </w:r>
            <w:proofErr w:type="spellStart"/>
            <w:r w:rsidRPr="002B7152">
              <w:t>р.Алей</w:t>
            </w:r>
            <w:proofErr w:type="spellEnd"/>
            <w:r w:rsidRPr="002B7152">
              <w:t xml:space="preserve">                      </w:t>
            </w:r>
          </w:p>
        </w:tc>
        <w:tc>
          <w:tcPr>
            <w:tcW w:w="1705" w:type="dxa"/>
            <w:gridSpan w:val="2"/>
          </w:tcPr>
          <w:p w:rsidR="00FA320F" w:rsidRPr="002B7152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2B7152">
              <w:t>22:26:000000:720</w:t>
            </w:r>
          </w:p>
        </w:tc>
        <w:tc>
          <w:tcPr>
            <w:tcW w:w="585" w:type="dxa"/>
            <w:gridSpan w:val="2"/>
          </w:tcPr>
          <w:p w:rsidR="00FA320F" w:rsidRDefault="00FA320F" w:rsidP="00775DF1">
            <w:r>
              <w:t>МО</w:t>
            </w:r>
          </w:p>
        </w:tc>
        <w:tc>
          <w:tcPr>
            <w:tcW w:w="1704" w:type="dxa"/>
            <w:gridSpan w:val="3"/>
          </w:tcPr>
          <w:p w:rsidR="00FA320F" w:rsidRDefault="00FA320F" w:rsidP="00410B87">
            <w:pPr>
              <w:jc w:val="center"/>
            </w:pPr>
            <w:r w:rsidRPr="00410B87">
              <w:t>Собственность</w:t>
            </w:r>
          </w:p>
          <w:p w:rsidR="00FA320F" w:rsidRPr="002B7152" w:rsidRDefault="00FA320F" w:rsidP="00B13179">
            <w:pPr>
              <w:jc w:val="center"/>
            </w:pPr>
            <w:r>
              <w:t>01.02.2023 22:26:000000:720-22/115/2023-1</w:t>
            </w:r>
          </w:p>
        </w:tc>
        <w:tc>
          <w:tcPr>
            <w:tcW w:w="1409" w:type="dxa"/>
          </w:tcPr>
          <w:p w:rsidR="00FA320F" w:rsidRPr="002B7152" w:rsidRDefault="00FA320F" w:rsidP="00F0795C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hd w:val="clear" w:color="auto" w:fill="FFFFFF"/>
              </w:rPr>
            </w:pPr>
            <w:r w:rsidRPr="002B7152">
              <w:rPr>
                <w:color w:val="343434"/>
                <w:shd w:val="clear" w:color="auto" w:fill="FFFFFF"/>
              </w:rPr>
              <w:t>9</w:t>
            </w:r>
            <w:r>
              <w:rPr>
                <w:color w:val="343434"/>
                <w:shd w:val="clear" w:color="auto" w:fill="FFFFFF"/>
              </w:rPr>
              <w:t>,</w:t>
            </w:r>
            <w:r w:rsidRPr="002B7152">
              <w:rPr>
                <w:color w:val="343434"/>
                <w:shd w:val="clear" w:color="auto" w:fill="FFFFFF"/>
              </w:rPr>
              <w:t>796</w:t>
            </w:r>
          </w:p>
        </w:tc>
        <w:tc>
          <w:tcPr>
            <w:tcW w:w="1559" w:type="dxa"/>
            <w:gridSpan w:val="3"/>
          </w:tcPr>
          <w:p w:rsidR="00FA320F" w:rsidRPr="00390681" w:rsidRDefault="00FA320F" w:rsidP="00775DF1">
            <w:pPr>
              <w:tabs>
                <w:tab w:val="center" w:pos="4677"/>
                <w:tab w:val="right" w:pos="9355"/>
              </w:tabs>
              <w:jc w:val="center"/>
            </w:pPr>
            <w:r w:rsidRPr="00390681">
              <w:t>не определена</w:t>
            </w:r>
          </w:p>
        </w:tc>
        <w:tc>
          <w:tcPr>
            <w:tcW w:w="1701" w:type="dxa"/>
            <w:gridSpan w:val="2"/>
          </w:tcPr>
          <w:p w:rsidR="00FA320F" w:rsidRPr="00390681" w:rsidRDefault="00FA320F" w:rsidP="00775DF1">
            <w:pPr>
              <w:tabs>
                <w:tab w:val="center" w:pos="4677"/>
                <w:tab w:val="right" w:pos="9355"/>
              </w:tabs>
              <w:jc w:val="center"/>
            </w:pPr>
            <w:r w:rsidRPr="00390681">
              <w:t>не определена</w:t>
            </w:r>
          </w:p>
        </w:tc>
        <w:tc>
          <w:tcPr>
            <w:tcW w:w="1701" w:type="dxa"/>
            <w:gridSpan w:val="3"/>
          </w:tcPr>
          <w:p w:rsidR="00FA320F" w:rsidRPr="002B7152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2B7152">
              <w:t>1970</w:t>
            </w:r>
          </w:p>
        </w:tc>
        <w:tc>
          <w:tcPr>
            <w:tcW w:w="1730" w:type="dxa"/>
            <w:gridSpan w:val="5"/>
          </w:tcPr>
          <w:p w:rsidR="00FA320F" w:rsidRPr="000F7E57" w:rsidRDefault="00FA320F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FA320F" w:rsidRPr="00482828" w:rsidTr="00390681">
        <w:trPr>
          <w:tblHeader/>
        </w:trPr>
        <w:tc>
          <w:tcPr>
            <w:tcW w:w="956" w:type="dxa"/>
          </w:tcPr>
          <w:p w:rsidR="00FA320F" w:rsidRPr="00BA75AA" w:rsidRDefault="00FA320F" w:rsidP="000F7E57">
            <w:pPr>
              <w:tabs>
                <w:tab w:val="center" w:pos="4677"/>
                <w:tab w:val="right" w:pos="9355"/>
              </w:tabs>
            </w:pPr>
            <w:r>
              <w:t>18</w:t>
            </w:r>
          </w:p>
        </w:tc>
        <w:tc>
          <w:tcPr>
            <w:tcW w:w="1292" w:type="dxa"/>
            <w:gridSpan w:val="3"/>
          </w:tcPr>
          <w:p w:rsidR="00FA320F" w:rsidRPr="00410B87" w:rsidRDefault="00FA320F">
            <w:pPr>
              <w:tabs>
                <w:tab w:val="center" w:pos="4677"/>
                <w:tab w:val="right" w:pos="9355"/>
              </w:tabs>
              <w:jc w:val="center"/>
              <w:rPr>
                <w:highlight w:val="yellow"/>
              </w:rPr>
            </w:pPr>
            <w:r w:rsidRPr="00327C4E">
              <w:t>Дом машиниста</w:t>
            </w:r>
          </w:p>
        </w:tc>
        <w:tc>
          <w:tcPr>
            <w:tcW w:w="1678" w:type="dxa"/>
            <w:gridSpan w:val="3"/>
          </w:tcPr>
          <w:p w:rsidR="00FA320F" w:rsidRDefault="00FA320F" w:rsidP="002B7152">
            <w:pPr>
              <w:jc w:val="center"/>
            </w:pPr>
            <w:r>
              <w:t>РФ, Алтайский край, Локтевский район,</w:t>
            </w:r>
          </w:p>
          <w:p w:rsidR="00FA320F" w:rsidRDefault="00FA320F" w:rsidP="002B7152">
            <w:pPr>
              <w:jc w:val="center"/>
            </w:pPr>
            <w:proofErr w:type="spellStart"/>
            <w:r>
              <w:t>п.Ремовский</w:t>
            </w:r>
            <w:proofErr w:type="spellEnd"/>
            <w:r>
              <w:t xml:space="preserve"> </w:t>
            </w:r>
            <w:proofErr w:type="spellStart"/>
            <w:r>
              <w:t>ул.Комарова</w:t>
            </w:r>
            <w:proofErr w:type="spellEnd"/>
            <w:r>
              <w:t>, 2г</w:t>
            </w:r>
          </w:p>
        </w:tc>
        <w:tc>
          <w:tcPr>
            <w:tcW w:w="1705" w:type="dxa"/>
            <w:gridSpan w:val="2"/>
          </w:tcPr>
          <w:p w:rsidR="00FA320F" w:rsidRPr="00390681" w:rsidRDefault="00FA320F">
            <w:pPr>
              <w:tabs>
                <w:tab w:val="center" w:pos="4677"/>
                <w:tab w:val="right" w:pos="9355"/>
              </w:tabs>
              <w:jc w:val="center"/>
            </w:pPr>
            <w:r>
              <w:t>22:26:020202:994</w:t>
            </w:r>
          </w:p>
        </w:tc>
        <w:tc>
          <w:tcPr>
            <w:tcW w:w="585" w:type="dxa"/>
            <w:gridSpan w:val="2"/>
          </w:tcPr>
          <w:p w:rsidR="00FA320F" w:rsidRDefault="00FA320F">
            <w:r>
              <w:t>МО</w:t>
            </w:r>
          </w:p>
        </w:tc>
        <w:tc>
          <w:tcPr>
            <w:tcW w:w="1704" w:type="dxa"/>
            <w:gridSpan w:val="3"/>
          </w:tcPr>
          <w:p w:rsidR="00FA320F" w:rsidRDefault="00FA320F" w:rsidP="00410B87">
            <w:pPr>
              <w:jc w:val="center"/>
            </w:pPr>
            <w:r w:rsidRPr="00410B87">
              <w:t>Собственность</w:t>
            </w:r>
          </w:p>
          <w:p w:rsidR="00FA320F" w:rsidRDefault="00FA320F" w:rsidP="00B13179">
            <w:pPr>
              <w:jc w:val="center"/>
            </w:pPr>
            <w:r>
              <w:t xml:space="preserve">28.12.2024 </w:t>
            </w:r>
          </w:p>
          <w:p w:rsidR="00FA320F" w:rsidRPr="00047B82" w:rsidRDefault="00FA320F" w:rsidP="00B13179">
            <w:pPr>
              <w:jc w:val="center"/>
            </w:pPr>
            <w:r>
              <w:t>22:26:020202:994-22/123/2024-1</w:t>
            </w:r>
          </w:p>
        </w:tc>
        <w:tc>
          <w:tcPr>
            <w:tcW w:w="1409" w:type="dxa"/>
          </w:tcPr>
          <w:p w:rsidR="00FA320F" w:rsidRPr="00390681" w:rsidRDefault="00FA320F" w:rsidP="00F0795C">
            <w:pPr>
              <w:tabs>
                <w:tab w:val="center" w:pos="4677"/>
                <w:tab w:val="right" w:pos="9355"/>
              </w:tabs>
              <w:jc w:val="center"/>
              <w:rPr>
                <w:color w:val="343434"/>
                <w:shd w:val="clear" w:color="auto" w:fill="FFFFFF"/>
              </w:rPr>
            </w:pPr>
            <w:r>
              <w:rPr>
                <w:color w:val="343434"/>
                <w:shd w:val="clear" w:color="auto" w:fill="FFFFFF"/>
              </w:rPr>
              <w:t>200</w:t>
            </w:r>
          </w:p>
        </w:tc>
        <w:tc>
          <w:tcPr>
            <w:tcW w:w="1559" w:type="dxa"/>
            <w:gridSpan w:val="3"/>
          </w:tcPr>
          <w:p w:rsidR="00FA320F" w:rsidRPr="00390681" w:rsidRDefault="00FA320F" w:rsidP="00E70852">
            <w:pPr>
              <w:tabs>
                <w:tab w:val="center" w:pos="4677"/>
                <w:tab w:val="right" w:pos="9355"/>
              </w:tabs>
              <w:jc w:val="center"/>
            </w:pPr>
            <w:r w:rsidRPr="00390681">
              <w:t>не определена</w:t>
            </w:r>
          </w:p>
        </w:tc>
        <w:tc>
          <w:tcPr>
            <w:tcW w:w="1701" w:type="dxa"/>
            <w:gridSpan w:val="2"/>
          </w:tcPr>
          <w:p w:rsidR="00FA320F" w:rsidRPr="00390681" w:rsidRDefault="00FA320F" w:rsidP="00E70852">
            <w:pPr>
              <w:tabs>
                <w:tab w:val="center" w:pos="4677"/>
                <w:tab w:val="right" w:pos="9355"/>
              </w:tabs>
              <w:jc w:val="center"/>
            </w:pPr>
            <w:r>
              <w:t>50,0</w:t>
            </w:r>
          </w:p>
        </w:tc>
        <w:tc>
          <w:tcPr>
            <w:tcW w:w="1701" w:type="dxa"/>
            <w:gridSpan w:val="3"/>
          </w:tcPr>
          <w:p w:rsidR="00FA320F" w:rsidRPr="0074693C" w:rsidRDefault="00FA320F">
            <w:pPr>
              <w:tabs>
                <w:tab w:val="center" w:pos="4677"/>
                <w:tab w:val="right" w:pos="9355"/>
              </w:tabs>
              <w:jc w:val="center"/>
            </w:pPr>
            <w:r w:rsidRPr="0074693C">
              <w:t>1936</w:t>
            </w:r>
          </w:p>
        </w:tc>
        <w:tc>
          <w:tcPr>
            <w:tcW w:w="1730" w:type="dxa"/>
            <w:gridSpan w:val="5"/>
          </w:tcPr>
          <w:p w:rsidR="00FA320F" w:rsidRPr="000F7E57" w:rsidRDefault="00FA320F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FA320F" w:rsidRPr="00482828" w:rsidTr="0074693C">
        <w:trPr>
          <w:trHeight w:val="480"/>
          <w:tblHeader/>
        </w:trPr>
        <w:tc>
          <w:tcPr>
            <w:tcW w:w="16020" w:type="dxa"/>
            <w:gridSpan w:val="28"/>
          </w:tcPr>
          <w:p w:rsidR="00FA320F" w:rsidRPr="005B0902" w:rsidRDefault="00FA320F" w:rsidP="00072DD5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 xml:space="preserve">Подраздел 1.3. Сведения о помещениях, </w:t>
            </w:r>
            <w:proofErr w:type="spellStart"/>
            <w:r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>машино</w:t>
            </w:r>
            <w:proofErr w:type="spellEnd"/>
            <w:r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t>-местах и иных объектах, отнесенных законом к недвижимости- отсутствуют</w:t>
            </w:r>
          </w:p>
        </w:tc>
      </w:tr>
      <w:tr w:rsidR="00FA320F" w:rsidRPr="00482828" w:rsidTr="0074693C">
        <w:trPr>
          <w:gridAfter w:val="1"/>
          <w:wAfter w:w="9" w:type="dxa"/>
          <w:trHeight w:val="349"/>
          <w:tblHeader/>
        </w:trPr>
        <w:tc>
          <w:tcPr>
            <w:tcW w:w="16011" w:type="dxa"/>
            <w:gridSpan w:val="27"/>
          </w:tcPr>
          <w:p w:rsidR="00FA320F" w:rsidRPr="00155B55" w:rsidRDefault="00FA320F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  <w:lastRenderedPageBreak/>
              <w:t>Подраздел 1.4. Сведения о воздушных и морских судах, судах внутреннего плавания- отсутствуют</w:t>
            </w:r>
          </w:p>
        </w:tc>
      </w:tr>
      <w:tr w:rsidR="00FA320F" w:rsidRPr="00482828" w:rsidTr="0074693C">
        <w:trPr>
          <w:gridAfter w:val="1"/>
          <w:wAfter w:w="9" w:type="dxa"/>
          <w:trHeight w:val="270"/>
          <w:tblHeader/>
        </w:trPr>
        <w:tc>
          <w:tcPr>
            <w:tcW w:w="16011" w:type="dxa"/>
            <w:gridSpan w:val="27"/>
          </w:tcPr>
          <w:p w:rsidR="00FA320F" w:rsidRDefault="00FA320F" w:rsidP="004324E0">
            <w:pPr>
              <w:tabs>
                <w:tab w:val="center" w:pos="4677"/>
                <w:tab w:val="right" w:pos="9355"/>
              </w:tabs>
              <w:rPr>
                <w:b/>
                <w:bCs/>
                <w:color w:val="444444"/>
                <w:sz w:val="27"/>
                <w:szCs w:val="27"/>
                <w:bdr w:val="none" w:sz="0" w:space="0" w:color="auto" w:frame="1"/>
                <w:shd w:val="clear" w:color="auto" w:fill="FFFFFF"/>
              </w:rPr>
            </w:pPr>
            <w:r w:rsidRPr="00155B55">
              <w:rPr>
                <w:b/>
                <w:sz w:val="28"/>
                <w:szCs w:val="28"/>
              </w:rPr>
              <w:t xml:space="preserve">Раздел 2. </w:t>
            </w:r>
            <w:r>
              <w:rPr>
                <w:b/>
                <w:sz w:val="28"/>
                <w:szCs w:val="28"/>
              </w:rPr>
              <w:t xml:space="preserve">Сведения о движимом и ином имуществе </w:t>
            </w:r>
          </w:p>
        </w:tc>
      </w:tr>
      <w:tr w:rsidR="00FA320F" w:rsidRPr="00482828" w:rsidTr="00646B66">
        <w:trPr>
          <w:gridAfter w:val="1"/>
          <w:wAfter w:w="9" w:type="dxa"/>
          <w:trHeight w:val="1275"/>
          <w:tblHeader/>
        </w:trPr>
        <w:tc>
          <w:tcPr>
            <w:tcW w:w="16011" w:type="dxa"/>
            <w:gridSpan w:val="27"/>
          </w:tcPr>
          <w:p w:rsidR="00FA320F" w:rsidRDefault="00FA320F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Подраздел 2.1 Сведения об акциях - отсутствуют</w:t>
            </w:r>
          </w:p>
          <w:p w:rsidR="00FA320F" w:rsidRDefault="00FA320F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Подраздел 2.2 Сведения о долях вкладах –отсутствуют</w:t>
            </w:r>
          </w:p>
          <w:p w:rsidR="00FA320F" w:rsidRPr="00155B55" w:rsidRDefault="00FA320F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Подраздел 2.3 О движимом и ином имуществе </w:t>
            </w:r>
          </w:p>
        </w:tc>
      </w:tr>
      <w:tr w:rsidR="00FA320F" w:rsidRPr="00482828" w:rsidTr="00646B66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Pr="009A15DD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FA320F" w:rsidRPr="009A15DD" w:rsidRDefault="00FA320F" w:rsidP="00AC06D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gridSpan w:val="3"/>
          </w:tcPr>
          <w:p w:rsidR="00FA320F" w:rsidRPr="009A15DD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стоимость / начисленная амортизация</w:t>
            </w:r>
          </w:p>
        </w:tc>
        <w:tc>
          <w:tcPr>
            <w:tcW w:w="2551" w:type="dxa"/>
            <w:gridSpan w:val="4"/>
          </w:tcPr>
          <w:p w:rsidR="00FA320F" w:rsidRPr="009A15DD" w:rsidRDefault="00FA320F" w:rsidP="006055F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возникновения / прекращения права </w:t>
            </w:r>
          </w:p>
        </w:tc>
        <w:tc>
          <w:tcPr>
            <w:tcW w:w="2693" w:type="dxa"/>
            <w:gridSpan w:val="4"/>
          </w:tcPr>
          <w:p w:rsidR="00FA320F" w:rsidRPr="009A15DD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 основания возникновения / прекращения права</w:t>
            </w:r>
          </w:p>
        </w:tc>
        <w:tc>
          <w:tcPr>
            <w:tcW w:w="3828" w:type="dxa"/>
            <w:gridSpan w:val="6"/>
          </w:tcPr>
          <w:p w:rsidR="00FA320F" w:rsidRPr="009A15DD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gridSpan w:val="3"/>
          </w:tcPr>
          <w:p w:rsidR="00FA320F" w:rsidRPr="009A15DD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FA320F" w:rsidRPr="00482828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Pr="009A15DD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FA3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Автомобиль УАЗ 220694-04-3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340,0/</w:t>
            </w:r>
            <w:r>
              <w:rPr>
                <w:color w:val="000000"/>
                <w:sz w:val="22"/>
                <w:szCs w:val="22"/>
              </w:rPr>
              <w:br/>
              <w:t>340,0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27.11.2008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5B7193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0A7250">
              <w:rPr>
                <w:sz w:val="24"/>
                <w:szCs w:val="24"/>
              </w:rPr>
              <w:t>-</w:t>
            </w:r>
          </w:p>
        </w:tc>
      </w:tr>
      <w:tr w:rsidR="00FA320F" w:rsidRPr="00482828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Pr="009A15DD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FA3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Акустическая система FANE (</w:t>
            </w:r>
            <w:smartTag w:uri="urn:schemas-microsoft-com:office:smarttags" w:element="metricconverter">
              <w:smartTagPr>
                <w:attr w:name="ProductID" w:val="56000”"/>
              </w:smartTagPr>
              <w:r>
                <w:rPr>
                  <w:color w:val="000000"/>
                </w:rPr>
                <w:t>80 м</w:t>
              </w:r>
            </w:smartTag>
            <w:r>
              <w:rPr>
                <w:color w:val="000000"/>
              </w:rPr>
              <w:t>, 300 Вт)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16,0/16,0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0A7250">
              <w:rPr>
                <w:sz w:val="24"/>
                <w:szCs w:val="24"/>
              </w:rPr>
              <w:t>-</w:t>
            </w:r>
          </w:p>
        </w:tc>
      </w:tr>
      <w:tr w:rsidR="00FA320F" w:rsidRPr="00482828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843" w:type="dxa"/>
            <w:gridSpan w:val="3"/>
          </w:tcPr>
          <w:p w:rsidR="00FA320F" w:rsidRPr="00775DF1" w:rsidRDefault="00FA320F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ИБР</w:t>
            </w:r>
            <w:r w:rsidRPr="00775DF1">
              <w:rPr>
                <w:color w:val="000000"/>
                <w:lang w:val="en-US"/>
              </w:rPr>
              <w:t xml:space="preserve"> IPPON «</w:t>
            </w:r>
            <w:proofErr w:type="spellStart"/>
            <w:r w:rsidRPr="00775DF1">
              <w:rPr>
                <w:color w:val="000000"/>
                <w:lang w:val="en-US"/>
              </w:rPr>
              <w:t>Dack</w:t>
            </w:r>
            <w:proofErr w:type="spellEnd"/>
            <w:r w:rsidRPr="00775DF1">
              <w:rPr>
                <w:color w:val="000000"/>
                <w:lang w:val="en-US"/>
              </w:rPr>
              <w:t xml:space="preserve"> Power Pro 600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108,0/108,0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2001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FA320F" w:rsidRPr="00482828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Компьютер </w:t>
            </w:r>
            <w:proofErr w:type="spellStart"/>
            <w:r>
              <w:rPr>
                <w:color w:val="000000"/>
              </w:rPr>
              <w:t>Unit</w:t>
            </w:r>
            <w:proofErr w:type="spellEnd"/>
            <w:r>
              <w:rPr>
                <w:color w:val="000000"/>
              </w:rPr>
              <w:t xml:space="preserve"> M12 </w:t>
            </w:r>
            <w:proofErr w:type="spellStart"/>
            <w:r>
              <w:rPr>
                <w:color w:val="000000"/>
              </w:rPr>
              <w:t>Celeron</w:t>
            </w:r>
            <w:proofErr w:type="spellEnd"/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21,6/21,6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2005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FA320F" w:rsidRPr="00482828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Компьютер </w:t>
            </w:r>
            <w:proofErr w:type="spellStart"/>
            <w:r>
              <w:rPr>
                <w:color w:val="000000"/>
              </w:rPr>
              <w:t>Samsung</w:t>
            </w:r>
            <w:proofErr w:type="spellEnd"/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18,6/18,6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1990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FA320F" w:rsidRPr="00482828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Компьютер </w:t>
            </w:r>
            <w:proofErr w:type="spellStart"/>
            <w:r>
              <w:rPr>
                <w:color w:val="000000"/>
              </w:rPr>
              <w:t>Unit</w:t>
            </w:r>
            <w:proofErr w:type="spellEnd"/>
            <w:r>
              <w:rPr>
                <w:color w:val="000000"/>
              </w:rPr>
              <w:t xml:space="preserve"> M12 </w:t>
            </w:r>
            <w:proofErr w:type="spellStart"/>
            <w:r>
              <w:rPr>
                <w:color w:val="000000"/>
              </w:rPr>
              <w:t>Celeron</w:t>
            </w:r>
            <w:proofErr w:type="spellEnd"/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18,9/18,9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2005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FA320F" w:rsidRPr="00482828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843" w:type="dxa"/>
            <w:gridSpan w:val="3"/>
          </w:tcPr>
          <w:p w:rsidR="00FA320F" w:rsidRDefault="00FA3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Ксерокс 7903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8,5/8,5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2005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FA320F" w:rsidRPr="00482828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>Кресло «Престиж»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6,6/6,6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2008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FA320F" w:rsidRPr="00482828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>Модем «</w:t>
            </w:r>
            <w:proofErr w:type="spellStart"/>
            <w:r>
              <w:rPr>
                <w:color w:val="000000"/>
              </w:rPr>
              <w:t>Асorр</w:t>
            </w:r>
            <w:proofErr w:type="spellEnd"/>
            <w:r>
              <w:rPr>
                <w:color w:val="000000"/>
              </w:rPr>
              <w:t xml:space="preserve"> 56000”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1,5/1,5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2008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843" w:type="dxa"/>
            <w:gridSpan w:val="3"/>
            <w:vAlign w:val="center"/>
          </w:tcPr>
          <w:p w:rsidR="00FA320F" w:rsidRPr="00775DF1" w:rsidRDefault="00FA320F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Монитор</w:t>
            </w:r>
            <w:r w:rsidRPr="00775DF1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ЖК</w:t>
            </w:r>
            <w:r w:rsidRPr="00775DF1">
              <w:rPr>
                <w:color w:val="000000"/>
                <w:lang w:val="en-US"/>
              </w:rPr>
              <w:t xml:space="preserve"> LG </w:t>
            </w:r>
            <w:proofErr w:type="spellStart"/>
            <w:r w:rsidRPr="00775DF1">
              <w:rPr>
                <w:color w:val="000000"/>
                <w:lang w:val="en-US"/>
              </w:rPr>
              <w:t>Flatron</w:t>
            </w:r>
            <w:proofErr w:type="spellEnd"/>
            <w:r w:rsidRPr="00775DF1">
              <w:rPr>
                <w:color w:val="000000"/>
                <w:lang w:val="en-US"/>
              </w:rPr>
              <w:t xml:space="preserve"> W2243 s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5,5/5,5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2011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843" w:type="dxa"/>
            <w:gridSpan w:val="3"/>
            <w:vAlign w:val="center"/>
          </w:tcPr>
          <w:p w:rsidR="00FA320F" w:rsidRPr="00775DF1" w:rsidRDefault="00FA320F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МФУ</w:t>
            </w:r>
            <w:r w:rsidRPr="00775DF1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лазерное</w:t>
            </w:r>
            <w:r w:rsidRPr="00775DF1">
              <w:rPr>
                <w:color w:val="000000"/>
                <w:lang w:val="en-US"/>
              </w:rPr>
              <w:t xml:space="preserve"> Canon ISENSIS MF 4410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7,3/7,3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DD19AA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>Музыкальный центр «</w:t>
            </w:r>
            <w:proofErr w:type="spellStart"/>
            <w:r>
              <w:rPr>
                <w:color w:val="000000"/>
              </w:rPr>
              <w:t>Samsung</w:t>
            </w:r>
            <w:proofErr w:type="spellEnd"/>
            <w:r>
              <w:rPr>
                <w:color w:val="000000"/>
              </w:rPr>
              <w:t xml:space="preserve"> KT 551 VQ»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8,6/8,6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2009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C05DCC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Принтер HP </w:t>
            </w:r>
            <w:proofErr w:type="spellStart"/>
            <w:r>
              <w:rPr>
                <w:color w:val="000000"/>
              </w:rPr>
              <w:t>Laser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Jet</w:t>
            </w:r>
            <w:proofErr w:type="spellEnd"/>
            <w:r>
              <w:rPr>
                <w:color w:val="000000"/>
              </w:rPr>
              <w:t xml:space="preserve"> 1320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11,0/11,0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2011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C05DCC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>Принтер «</w:t>
            </w:r>
            <w:proofErr w:type="spellStart"/>
            <w:r>
              <w:rPr>
                <w:color w:val="000000"/>
              </w:rPr>
              <w:t>Canon</w:t>
            </w:r>
            <w:proofErr w:type="spellEnd"/>
            <w:r>
              <w:rPr>
                <w:color w:val="000000"/>
              </w:rPr>
              <w:t xml:space="preserve"> LPB-2900»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5,7/5,7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2011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C05DCC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Пульт микшерный активный </w:t>
            </w:r>
            <w:proofErr w:type="spellStart"/>
            <w:r>
              <w:rPr>
                <w:color w:val="000000"/>
              </w:rPr>
              <w:t>Mickle</w:t>
            </w:r>
            <w:proofErr w:type="spellEnd"/>
            <w:r>
              <w:rPr>
                <w:color w:val="000000"/>
              </w:rPr>
              <w:t xml:space="preserve"> PT-5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14,0/14,0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2012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C05DCC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>Печать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2,0/2,0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2009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C05DCC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>Системный блок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11,3/11,3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2011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>USB-модем Билайн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0,7/0,7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2010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>Светофорный объект Т-7 2-х секционный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128,0/79,3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>Детская площадка (</w:t>
            </w:r>
            <w:proofErr w:type="spellStart"/>
            <w:r>
              <w:rPr>
                <w:color w:val="000000"/>
              </w:rPr>
              <w:t>спорт.комплексы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892,0 / 892,0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FA320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Двухконтейнерная</w:t>
            </w:r>
            <w:proofErr w:type="spellEnd"/>
            <w:r>
              <w:rPr>
                <w:color w:val="000000"/>
              </w:rPr>
              <w:t xml:space="preserve"> площадка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19,6/19,6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FA320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Одноконтейнерная</w:t>
            </w:r>
            <w:proofErr w:type="spellEnd"/>
            <w:r>
              <w:rPr>
                <w:color w:val="000000"/>
              </w:rPr>
              <w:t xml:space="preserve"> площадка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25,1/25,1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FA320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Двухконтейнерная</w:t>
            </w:r>
            <w:proofErr w:type="spellEnd"/>
            <w:r>
              <w:rPr>
                <w:color w:val="000000"/>
              </w:rPr>
              <w:t xml:space="preserve"> площадка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28,4/28,4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FA320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Двухконтейнерная</w:t>
            </w:r>
            <w:proofErr w:type="spellEnd"/>
            <w:r>
              <w:rPr>
                <w:color w:val="000000"/>
              </w:rPr>
              <w:t xml:space="preserve"> площадка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28,4/28,4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981E8E">
            <w:pPr>
              <w:jc w:val="center"/>
            </w:pPr>
            <w:r w:rsidRPr="00AD2523"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FA320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Двухконтейнерная</w:t>
            </w:r>
            <w:proofErr w:type="spellEnd"/>
            <w:r>
              <w:rPr>
                <w:color w:val="000000"/>
              </w:rPr>
              <w:t xml:space="preserve"> площадка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28,4/28,4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8F724E" w:rsidRDefault="00FA320F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Pr="00981E8E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FA320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Двухконтейнерная</w:t>
            </w:r>
            <w:proofErr w:type="spellEnd"/>
            <w:r>
              <w:rPr>
                <w:color w:val="000000"/>
              </w:rPr>
              <w:t xml:space="preserve"> площадка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19,6/19,6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340047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FA320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Трехконтейнерная</w:t>
            </w:r>
            <w:proofErr w:type="spellEnd"/>
            <w:r>
              <w:rPr>
                <w:color w:val="000000"/>
              </w:rPr>
              <w:t xml:space="preserve"> площадка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257,7/25,7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340047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FA320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Трехконтейнерная</w:t>
            </w:r>
            <w:proofErr w:type="spellEnd"/>
            <w:r>
              <w:rPr>
                <w:color w:val="000000"/>
              </w:rPr>
              <w:t xml:space="preserve"> площадка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257,7/25,7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340047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843" w:type="dxa"/>
            <w:gridSpan w:val="3"/>
            <w:vAlign w:val="center"/>
          </w:tcPr>
          <w:p w:rsidR="00FA320F" w:rsidRDefault="00FA320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Трехконтейнерная</w:t>
            </w:r>
            <w:proofErr w:type="spellEnd"/>
            <w:r>
              <w:rPr>
                <w:color w:val="000000"/>
              </w:rPr>
              <w:t xml:space="preserve"> площадка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257,7/25,7</w:t>
            </w:r>
          </w:p>
        </w:tc>
        <w:tc>
          <w:tcPr>
            <w:tcW w:w="2551" w:type="dxa"/>
            <w:gridSpan w:val="4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 w:rsidP="000A27DC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84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 w:rsidP="000A27DC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 w:rsidP="000A27DC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 w:rsidP="000A27DC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 w:rsidP="000A27DC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Опора освещения  со </w:t>
            </w:r>
            <w:proofErr w:type="spellStart"/>
            <w:r>
              <w:rPr>
                <w:color w:val="000000"/>
              </w:rPr>
              <w:t>светодиоидным</w:t>
            </w:r>
            <w:proofErr w:type="spellEnd"/>
            <w:r>
              <w:rPr>
                <w:color w:val="000000"/>
              </w:rPr>
              <w:t xml:space="preserve"> светильником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22,6/22,6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Контейнер КРЛ 1-30 </w:t>
            </w:r>
            <w:proofErr w:type="spellStart"/>
            <w:r>
              <w:rPr>
                <w:color w:val="000000"/>
              </w:rPr>
              <w:t>Экон</w:t>
            </w:r>
            <w:proofErr w:type="spellEnd"/>
            <w:r>
              <w:rPr>
                <w:color w:val="000000"/>
              </w:rPr>
              <w:t xml:space="preserve"> для сбора, </w:t>
            </w:r>
            <w:proofErr w:type="spellStart"/>
            <w:r>
              <w:rPr>
                <w:color w:val="000000"/>
              </w:rPr>
              <w:t>накопл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хран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отраб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люмин</w:t>
            </w:r>
            <w:proofErr w:type="spellEnd"/>
            <w:r>
              <w:rPr>
                <w:color w:val="000000"/>
              </w:rPr>
              <w:t xml:space="preserve"> ламп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12,2/12,2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Спортивная площадка </w:t>
            </w:r>
          </w:p>
        </w:tc>
        <w:tc>
          <w:tcPr>
            <w:tcW w:w="1985" w:type="dxa"/>
            <w:gridSpan w:val="3"/>
            <w:vAlign w:val="bottom"/>
          </w:tcPr>
          <w:p w:rsidR="00FA320F" w:rsidRDefault="00FA320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937,4 / 416,6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320F" w:rsidRPr="00117DFB" w:rsidTr="000A27DC">
        <w:trPr>
          <w:gridAfter w:val="3"/>
          <w:wAfter w:w="29" w:type="dxa"/>
          <w:tblHeader/>
        </w:trPr>
        <w:tc>
          <w:tcPr>
            <w:tcW w:w="1107" w:type="dxa"/>
            <w:gridSpan w:val="2"/>
          </w:tcPr>
          <w:p w:rsidR="00FA320F" w:rsidRDefault="00FA320F" w:rsidP="008876A1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843" w:type="dxa"/>
            <w:gridSpan w:val="3"/>
            <w:vAlign w:val="bottom"/>
          </w:tcPr>
          <w:p w:rsidR="00FA320F" w:rsidRDefault="00FA320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Электродвигатель АИР  3кВт/1000 об.</w:t>
            </w:r>
          </w:p>
        </w:tc>
        <w:tc>
          <w:tcPr>
            <w:tcW w:w="1985" w:type="dxa"/>
            <w:gridSpan w:val="3"/>
            <w:vAlign w:val="center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21,0 / 21,0</w:t>
            </w:r>
          </w:p>
        </w:tc>
        <w:tc>
          <w:tcPr>
            <w:tcW w:w="2551" w:type="dxa"/>
            <w:gridSpan w:val="4"/>
            <w:vAlign w:val="bottom"/>
          </w:tcPr>
          <w:p w:rsidR="00FA320F" w:rsidRDefault="00FA3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693" w:type="dxa"/>
            <w:gridSpan w:val="4"/>
          </w:tcPr>
          <w:p w:rsidR="00FA320F" w:rsidRPr="00676D29" w:rsidRDefault="00FA320F" w:rsidP="000A27DC">
            <w:pPr>
              <w:jc w:val="center"/>
            </w:pPr>
            <w:r>
              <w:t>-</w:t>
            </w:r>
          </w:p>
        </w:tc>
        <w:tc>
          <w:tcPr>
            <w:tcW w:w="3828" w:type="dxa"/>
            <w:gridSpan w:val="6"/>
          </w:tcPr>
          <w:p w:rsidR="00FA320F" w:rsidRPr="008F724E" w:rsidRDefault="00FA320F" w:rsidP="000A27DC">
            <w:pPr>
              <w:tabs>
                <w:tab w:val="center" w:pos="4677"/>
                <w:tab w:val="right" w:pos="9355"/>
              </w:tabs>
              <w:jc w:val="center"/>
            </w:pPr>
            <w:r w:rsidRPr="008F724E">
              <w:t xml:space="preserve">Администрация </w:t>
            </w:r>
            <w:r>
              <w:t>Рем</w:t>
            </w:r>
            <w:r w:rsidRPr="008F724E">
              <w:t>овского сельсовета Локтевского района Алтайского края</w:t>
            </w:r>
          </w:p>
        </w:tc>
        <w:tc>
          <w:tcPr>
            <w:tcW w:w="1984" w:type="dxa"/>
            <w:gridSpan w:val="3"/>
          </w:tcPr>
          <w:p w:rsidR="00FA320F" w:rsidRDefault="00FA320F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FA320F" w:rsidRPr="00981E8E" w:rsidRDefault="00FA320F" w:rsidP="00F372C0">
      <w:pPr>
        <w:rPr>
          <w:sz w:val="24"/>
          <w:szCs w:val="24"/>
        </w:rPr>
      </w:pP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7"/>
        <w:gridCol w:w="2977"/>
        <w:gridCol w:w="1701"/>
        <w:gridCol w:w="2268"/>
        <w:gridCol w:w="1984"/>
        <w:gridCol w:w="2410"/>
        <w:gridCol w:w="2126"/>
        <w:gridCol w:w="20"/>
      </w:tblGrid>
      <w:tr w:rsidR="00FA320F" w:rsidRPr="00482828" w:rsidTr="000540D2">
        <w:trPr>
          <w:tblHeader/>
        </w:trPr>
        <w:tc>
          <w:tcPr>
            <w:tcW w:w="16011" w:type="dxa"/>
            <w:gridSpan w:val="9"/>
          </w:tcPr>
          <w:p w:rsidR="00FA320F" w:rsidRPr="00570CFC" w:rsidRDefault="00FA320F" w:rsidP="008F724E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570CFC">
              <w:rPr>
                <w:b/>
                <w:sz w:val="28"/>
                <w:szCs w:val="28"/>
              </w:rPr>
              <w:t xml:space="preserve"> Сведения о МУП</w:t>
            </w:r>
            <w:r>
              <w:rPr>
                <w:b/>
                <w:sz w:val="28"/>
                <w:szCs w:val="28"/>
              </w:rPr>
              <w:t xml:space="preserve"> -</w:t>
            </w:r>
          </w:p>
        </w:tc>
      </w:tr>
      <w:tr w:rsidR="00FA320F" w:rsidRPr="009A15DD" w:rsidTr="006055F2">
        <w:trPr>
          <w:gridAfter w:val="1"/>
          <w:wAfter w:w="20" w:type="dxa"/>
          <w:tblHeader/>
        </w:trPr>
        <w:tc>
          <w:tcPr>
            <w:tcW w:w="648" w:type="dxa"/>
          </w:tcPr>
          <w:p w:rsidR="00FA320F" w:rsidRPr="009A15DD" w:rsidRDefault="00FA320F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FA320F" w:rsidRPr="009A15DD" w:rsidRDefault="00FA320F" w:rsidP="000540D2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2977" w:type="dxa"/>
          </w:tcPr>
          <w:p w:rsidR="00FA320F" w:rsidRPr="009A15DD" w:rsidRDefault="00FA320F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(местонахождение)</w:t>
            </w:r>
          </w:p>
        </w:tc>
        <w:tc>
          <w:tcPr>
            <w:tcW w:w="1701" w:type="dxa"/>
          </w:tcPr>
          <w:p w:rsidR="00FA320F" w:rsidRPr="009A15DD" w:rsidRDefault="00FA320F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и дата </w:t>
            </w:r>
            <w:proofErr w:type="spellStart"/>
            <w:r>
              <w:rPr>
                <w:sz w:val="24"/>
                <w:szCs w:val="24"/>
              </w:rPr>
              <w:t>гос.регистрации</w:t>
            </w:r>
            <w:proofErr w:type="spellEnd"/>
          </w:p>
        </w:tc>
        <w:tc>
          <w:tcPr>
            <w:tcW w:w="2268" w:type="dxa"/>
          </w:tcPr>
          <w:p w:rsidR="00FA320F" w:rsidRPr="009A15DD" w:rsidRDefault="00FA320F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документа – основания создания ЮЛ</w:t>
            </w:r>
          </w:p>
        </w:tc>
        <w:tc>
          <w:tcPr>
            <w:tcW w:w="1984" w:type="dxa"/>
          </w:tcPr>
          <w:p w:rsidR="00FA320F" w:rsidRPr="009A15DD" w:rsidRDefault="00FA320F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уставного фонда (для МУП), тыс. руб.</w:t>
            </w:r>
          </w:p>
        </w:tc>
        <w:tc>
          <w:tcPr>
            <w:tcW w:w="2410" w:type="dxa"/>
          </w:tcPr>
          <w:p w:rsidR="00FA320F" w:rsidRPr="009A15DD" w:rsidRDefault="00FA320F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/ остаточная стоимость ОС, тыс. руб.</w:t>
            </w:r>
          </w:p>
        </w:tc>
        <w:tc>
          <w:tcPr>
            <w:tcW w:w="2126" w:type="dxa"/>
          </w:tcPr>
          <w:p w:rsidR="00FA320F" w:rsidRPr="009A15DD" w:rsidRDefault="00FA320F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Среднесписочная численность работников</w:t>
            </w:r>
          </w:p>
        </w:tc>
      </w:tr>
      <w:tr w:rsidR="00FA320F" w:rsidRPr="009A15DD" w:rsidTr="006055F2">
        <w:trPr>
          <w:gridAfter w:val="1"/>
          <w:wAfter w:w="20" w:type="dxa"/>
          <w:tblHeader/>
        </w:trPr>
        <w:tc>
          <w:tcPr>
            <w:tcW w:w="648" w:type="dxa"/>
          </w:tcPr>
          <w:p w:rsidR="00FA320F" w:rsidRPr="009A15DD" w:rsidRDefault="00FA320F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77" w:type="dxa"/>
          </w:tcPr>
          <w:p w:rsidR="00FA320F" w:rsidRPr="009A15DD" w:rsidRDefault="00FA320F" w:rsidP="000540D2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МУП  ТС «Ремовский»</w:t>
            </w:r>
          </w:p>
        </w:tc>
        <w:tc>
          <w:tcPr>
            <w:tcW w:w="2977" w:type="dxa"/>
          </w:tcPr>
          <w:p w:rsidR="00FA320F" w:rsidRDefault="00FA320F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п.Ремовский</w:t>
            </w:r>
            <w:proofErr w:type="spellEnd"/>
          </w:p>
          <w:p w:rsidR="00FA320F" w:rsidRPr="009A15DD" w:rsidRDefault="00FA320F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ул. Комарова, 2</w:t>
            </w:r>
          </w:p>
        </w:tc>
        <w:tc>
          <w:tcPr>
            <w:tcW w:w="1701" w:type="dxa"/>
          </w:tcPr>
          <w:p w:rsidR="00FA320F" w:rsidRPr="004653D2" w:rsidRDefault="00FA320F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4653D2">
              <w:rPr>
                <w:sz w:val="22"/>
                <w:szCs w:val="22"/>
              </w:rPr>
              <w:t xml:space="preserve">1182225026565 </w:t>
            </w:r>
          </w:p>
          <w:p w:rsidR="00FA320F" w:rsidRPr="004653D2" w:rsidRDefault="00FA320F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4653D2">
              <w:rPr>
                <w:sz w:val="22"/>
                <w:szCs w:val="22"/>
              </w:rPr>
              <w:t>25.07.2018</w:t>
            </w:r>
          </w:p>
        </w:tc>
        <w:tc>
          <w:tcPr>
            <w:tcW w:w="2268" w:type="dxa"/>
          </w:tcPr>
          <w:p w:rsidR="00FA320F" w:rsidRPr="009A15DD" w:rsidRDefault="00FA320F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Ремовского сельсовета № 30 от 10.07.2018</w:t>
            </w:r>
          </w:p>
        </w:tc>
        <w:tc>
          <w:tcPr>
            <w:tcW w:w="1984" w:type="dxa"/>
          </w:tcPr>
          <w:p w:rsidR="00FA320F" w:rsidRPr="009A15DD" w:rsidRDefault="00FA320F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2410" w:type="dxa"/>
          </w:tcPr>
          <w:p w:rsidR="00FA320F" w:rsidRPr="009A15DD" w:rsidRDefault="00FA320F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100,0 </w:t>
            </w:r>
          </w:p>
        </w:tc>
        <w:tc>
          <w:tcPr>
            <w:tcW w:w="2126" w:type="dxa"/>
          </w:tcPr>
          <w:p w:rsidR="00FA320F" w:rsidRPr="009A15DD" w:rsidRDefault="00FA320F" w:rsidP="000540D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FA320F" w:rsidRDefault="00FA320F" w:rsidP="00482828">
      <w:pPr>
        <w:ind w:left="-540"/>
      </w:pPr>
    </w:p>
    <w:p w:rsidR="00FA320F" w:rsidRDefault="00FA320F" w:rsidP="008F724E"/>
    <w:p w:rsidR="00FA320F" w:rsidRPr="00D30AB1" w:rsidRDefault="00FA320F" w:rsidP="00482828">
      <w:pPr>
        <w:ind w:left="-540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D30AB1">
        <w:rPr>
          <w:sz w:val="28"/>
          <w:szCs w:val="28"/>
        </w:rPr>
        <w:t xml:space="preserve"> </w:t>
      </w:r>
      <w:r>
        <w:rPr>
          <w:sz w:val="28"/>
          <w:szCs w:val="28"/>
        </w:rPr>
        <w:t>Рем</w:t>
      </w:r>
      <w:r w:rsidRPr="00D30AB1">
        <w:rPr>
          <w:sz w:val="28"/>
          <w:szCs w:val="28"/>
        </w:rPr>
        <w:t xml:space="preserve">овского сельсовета              </w:t>
      </w:r>
      <w:r>
        <w:rPr>
          <w:sz w:val="28"/>
          <w:szCs w:val="28"/>
        </w:rPr>
        <w:t xml:space="preserve">                </w:t>
      </w:r>
      <w:r w:rsidRPr="00D30AB1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                         </w:t>
      </w:r>
      <w:proofErr w:type="spellStart"/>
      <w:r>
        <w:rPr>
          <w:sz w:val="28"/>
          <w:szCs w:val="28"/>
        </w:rPr>
        <w:t>В.А.Рудаков</w:t>
      </w:r>
      <w:proofErr w:type="spellEnd"/>
    </w:p>
    <w:p w:rsidR="00FA320F" w:rsidRPr="00D30AB1" w:rsidRDefault="00FA320F">
      <w:pPr>
        <w:ind w:left="-540"/>
        <w:rPr>
          <w:sz w:val="28"/>
          <w:szCs w:val="28"/>
        </w:rPr>
      </w:pPr>
    </w:p>
    <w:sectPr w:rsidR="00FA320F" w:rsidRPr="00D30AB1" w:rsidSect="00D11ACE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828"/>
    <w:rsid w:val="000026C1"/>
    <w:rsid w:val="00002A70"/>
    <w:rsid w:val="00004513"/>
    <w:rsid w:val="000053DA"/>
    <w:rsid w:val="00006297"/>
    <w:rsid w:val="000063BF"/>
    <w:rsid w:val="000146DD"/>
    <w:rsid w:val="000151AD"/>
    <w:rsid w:val="00015FA3"/>
    <w:rsid w:val="0002042E"/>
    <w:rsid w:val="00022F8A"/>
    <w:rsid w:val="0002553D"/>
    <w:rsid w:val="00026B5B"/>
    <w:rsid w:val="00030FC7"/>
    <w:rsid w:val="00031950"/>
    <w:rsid w:val="000351F3"/>
    <w:rsid w:val="000351F5"/>
    <w:rsid w:val="000362DA"/>
    <w:rsid w:val="000370A1"/>
    <w:rsid w:val="0004008F"/>
    <w:rsid w:val="0004158C"/>
    <w:rsid w:val="000453E5"/>
    <w:rsid w:val="00046E59"/>
    <w:rsid w:val="0004763A"/>
    <w:rsid w:val="00047B82"/>
    <w:rsid w:val="000502D5"/>
    <w:rsid w:val="00053928"/>
    <w:rsid w:val="000540D2"/>
    <w:rsid w:val="00054CCF"/>
    <w:rsid w:val="00055BF7"/>
    <w:rsid w:val="00057759"/>
    <w:rsid w:val="00057B79"/>
    <w:rsid w:val="00070857"/>
    <w:rsid w:val="00072B75"/>
    <w:rsid w:val="00072DD5"/>
    <w:rsid w:val="000768E3"/>
    <w:rsid w:val="00076D1C"/>
    <w:rsid w:val="00082248"/>
    <w:rsid w:val="000833C7"/>
    <w:rsid w:val="00086356"/>
    <w:rsid w:val="0009194A"/>
    <w:rsid w:val="0009195E"/>
    <w:rsid w:val="00093EB3"/>
    <w:rsid w:val="00094CF8"/>
    <w:rsid w:val="0009628C"/>
    <w:rsid w:val="0009729B"/>
    <w:rsid w:val="000A2289"/>
    <w:rsid w:val="000A27DC"/>
    <w:rsid w:val="000A2F0F"/>
    <w:rsid w:val="000A3588"/>
    <w:rsid w:val="000A3951"/>
    <w:rsid w:val="000A41C0"/>
    <w:rsid w:val="000A4466"/>
    <w:rsid w:val="000A6E76"/>
    <w:rsid w:val="000A7250"/>
    <w:rsid w:val="000B003D"/>
    <w:rsid w:val="000B267A"/>
    <w:rsid w:val="000B5264"/>
    <w:rsid w:val="000B57FE"/>
    <w:rsid w:val="000B7769"/>
    <w:rsid w:val="000B7B96"/>
    <w:rsid w:val="000C08E9"/>
    <w:rsid w:val="000C0CAD"/>
    <w:rsid w:val="000C363F"/>
    <w:rsid w:val="000C45CA"/>
    <w:rsid w:val="000C7431"/>
    <w:rsid w:val="000D0312"/>
    <w:rsid w:val="000D3BFF"/>
    <w:rsid w:val="000D51CB"/>
    <w:rsid w:val="000D69F1"/>
    <w:rsid w:val="000E3428"/>
    <w:rsid w:val="000E36E6"/>
    <w:rsid w:val="000E4C68"/>
    <w:rsid w:val="000E4C9C"/>
    <w:rsid w:val="000F013D"/>
    <w:rsid w:val="000F111A"/>
    <w:rsid w:val="000F15F3"/>
    <w:rsid w:val="000F3326"/>
    <w:rsid w:val="000F402C"/>
    <w:rsid w:val="000F413C"/>
    <w:rsid w:val="000F4911"/>
    <w:rsid w:val="000F7E57"/>
    <w:rsid w:val="001003B2"/>
    <w:rsid w:val="00104CFB"/>
    <w:rsid w:val="001052EC"/>
    <w:rsid w:val="00105CD9"/>
    <w:rsid w:val="00106369"/>
    <w:rsid w:val="00106A37"/>
    <w:rsid w:val="001103A3"/>
    <w:rsid w:val="00110ABE"/>
    <w:rsid w:val="00112EED"/>
    <w:rsid w:val="00116C88"/>
    <w:rsid w:val="00117DFB"/>
    <w:rsid w:val="0012197C"/>
    <w:rsid w:val="00121AF6"/>
    <w:rsid w:val="00122C7A"/>
    <w:rsid w:val="0012395F"/>
    <w:rsid w:val="00123B8B"/>
    <w:rsid w:val="001250DC"/>
    <w:rsid w:val="001257D0"/>
    <w:rsid w:val="00127CA3"/>
    <w:rsid w:val="00130230"/>
    <w:rsid w:val="0013440B"/>
    <w:rsid w:val="00135928"/>
    <w:rsid w:val="00137A33"/>
    <w:rsid w:val="00140326"/>
    <w:rsid w:val="00140E67"/>
    <w:rsid w:val="00147F7B"/>
    <w:rsid w:val="00150FFB"/>
    <w:rsid w:val="00151AC3"/>
    <w:rsid w:val="00155125"/>
    <w:rsid w:val="00155B55"/>
    <w:rsid w:val="00155D09"/>
    <w:rsid w:val="00157DA4"/>
    <w:rsid w:val="001609AC"/>
    <w:rsid w:val="001609E9"/>
    <w:rsid w:val="0016246D"/>
    <w:rsid w:val="00163827"/>
    <w:rsid w:val="001644ED"/>
    <w:rsid w:val="00164985"/>
    <w:rsid w:val="00166437"/>
    <w:rsid w:val="00166D0D"/>
    <w:rsid w:val="00167929"/>
    <w:rsid w:val="00170E4D"/>
    <w:rsid w:val="00171128"/>
    <w:rsid w:val="00172F43"/>
    <w:rsid w:val="001826DC"/>
    <w:rsid w:val="0018329D"/>
    <w:rsid w:val="00183ACA"/>
    <w:rsid w:val="001850FB"/>
    <w:rsid w:val="00190619"/>
    <w:rsid w:val="001906C4"/>
    <w:rsid w:val="00191ABD"/>
    <w:rsid w:val="00193A0B"/>
    <w:rsid w:val="00195C63"/>
    <w:rsid w:val="001A054A"/>
    <w:rsid w:val="001A13A6"/>
    <w:rsid w:val="001A3ABE"/>
    <w:rsid w:val="001A49F9"/>
    <w:rsid w:val="001A5953"/>
    <w:rsid w:val="001A5FD9"/>
    <w:rsid w:val="001B0191"/>
    <w:rsid w:val="001B050D"/>
    <w:rsid w:val="001B202B"/>
    <w:rsid w:val="001B308D"/>
    <w:rsid w:val="001C3AC8"/>
    <w:rsid w:val="001C6545"/>
    <w:rsid w:val="001C6B35"/>
    <w:rsid w:val="001C6F82"/>
    <w:rsid w:val="001C7C22"/>
    <w:rsid w:val="001D1DE7"/>
    <w:rsid w:val="001D36FB"/>
    <w:rsid w:val="001D3851"/>
    <w:rsid w:val="001D38C0"/>
    <w:rsid w:val="001D3B63"/>
    <w:rsid w:val="001D6DED"/>
    <w:rsid w:val="001D7C04"/>
    <w:rsid w:val="001E07B6"/>
    <w:rsid w:val="001E25F3"/>
    <w:rsid w:val="001E53D8"/>
    <w:rsid w:val="001E5619"/>
    <w:rsid w:val="001F0A42"/>
    <w:rsid w:val="001F12E8"/>
    <w:rsid w:val="001F45A5"/>
    <w:rsid w:val="00200E66"/>
    <w:rsid w:val="002030AE"/>
    <w:rsid w:val="00203ADA"/>
    <w:rsid w:val="00204C59"/>
    <w:rsid w:val="002067EB"/>
    <w:rsid w:val="0020680B"/>
    <w:rsid w:val="00206DE0"/>
    <w:rsid w:val="0020749B"/>
    <w:rsid w:val="00211045"/>
    <w:rsid w:val="002137A1"/>
    <w:rsid w:val="002139BE"/>
    <w:rsid w:val="00214B86"/>
    <w:rsid w:val="002154DF"/>
    <w:rsid w:val="002156F6"/>
    <w:rsid w:val="00216F4B"/>
    <w:rsid w:val="002207BB"/>
    <w:rsid w:val="00222C92"/>
    <w:rsid w:val="0022311E"/>
    <w:rsid w:val="00225AA0"/>
    <w:rsid w:val="0023048F"/>
    <w:rsid w:val="002310BE"/>
    <w:rsid w:val="002314EC"/>
    <w:rsid w:val="00231B0E"/>
    <w:rsid w:val="00231E2C"/>
    <w:rsid w:val="002322B2"/>
    <w:rsid w:val="00234E04"/>
    <w:rsid w:val="002350C5"/>
    <w:rsid w:val="0023548C"/>
    <w:rsid w:val="0023706F"/>
    <w:rsid w:val="00237552"/>
    <w:rsid w:val="0023790A"/>
    <w:rsid w:val="00240446"/>
    <w:rsid w:val="00240B99"/>
    <w:rsid w:val="0024199B"/>
    <w:rsid w:val="00244C30"/>
    <w:rsid w:val="0024584F"/>
    <w:rsid w:val="0024655C"/>
    <w:rsid w:val="002506E6"/>
    <w:rsid w:val="00254E6E"/>
    <w:rsid w:val="002556CD"/>
    <w:rsid w:val="00261122"/>
    <w:rsid w:val="00261C39"/>
    <w:rsid w:val="002629B7"/>
    <w:rsid w:val="00262FE7"/>
    <w:rsid w:val="0026390A"/>
    <w:rsid w:val="0026397A"/>
    <w:rsid w:val="0026489F"/>
    <w:rsid w:val="002648B0"/>
    <w:rsid w:val="00267648"/>
    <w:rsid w:val="00267AC1"/>
    <w:rsid w:val="002716AD"/>
    <w:rsid w:val="0027392E"/>
    <w:rsid w:val="002740A6"/>
    <w:rsid w:val="00276A87"/>
    <w:rsid w:val="0028171A"/>
    <w:rsid w:val="00283116"/>
    <w:rsid w:val="00291F52"/>
    <w:rsid w:val="002941AE"/>
    <w:rsid w:val="00294278"/>
    <w:rsid w:val="00294293"/>
    <w:rsid w:val="00294F7D"/>
    <w:rsid w:val="00297E17"/>
    <w:rsid w:val="002A3966"/>
    <w:rsid w:val="002A4FD2"/>
    <w:rsid w:val="002A512A"/>
    <w:rsid w:val="002B04E3"/>
    <w:rsid w:val="002B51C7"/>
    <w:rsid w:val="002B5B06"/>
    <w:rsid w:val="002B5E12"/>
    <w:rsid w:val="002B7152"/>
    <w:rsid w:val="002C01AE"/>
    <w:rsid w:val="002C2D6C"/>
    <w:rsid w:val="002C5D8C"/>
    <w:rsid w:val="002C7081"/>
    <w:rsid w:val="002D0989"/>
    <w:rsid w:val="002D1B9A"/>
    <w:rsid w:val="002D55E6"/>
    <w:rsid w:val="002D6667"/>
    <w:rsid w:val="002D680F"/>
    <w:rsid w:val="002D7B7F"/>
    <w:rsid w:val="002E00F8"/>
    <w:rsid w:val="002E12A0"/>
    <w:rsid w:val="002E14F8"/>
    <w:rsid w:val="002E63F6"/>
    <w:rsid w:val="002F4D1B"/>
    <w:rsid w:val="002F799E"/>
    <w:rsid w:val="003022E4"/>
    <w:rsid w:val="00303D0B"/>
    <w:rsid w:val="00306692"/>
    <w:rsid w:val="0030730A"/>
    <w:rsid w:val="00307531"/>
    <w:rsid w:val="0030792B"/>
    <w:rsid w:val="00312445"/>
    <w:rsid w:val="003124E2"/>
    <w:rsid w:val="00312A85"/>
    <w:rsid w:val="00315ABA"/>
    <w:rsid w:val="00316844"/>
    <w:rsid w:val="003173C0"/>
    <w:rsid w:val="003179A0"/>
    <w:rsid w:val="003224A6"/>
    <w:rsid w:val="00322F59"/>
    <w:rsid w:val="00323406"/>
    <w:rsid w:val="00323F95"/>
    <w:rsid w:val="003240A8"/>
    <w:rsid w:val="003249BF"/>
    <w:rsid w:val="00325C16"/>
    <w:rsid w:val="003260A2"/>
    <w:rsid w:val="00327C4E"/>
    <w:rsid w:val="00332208"/>
    <w:rsid w:val="003325DF"/>
    <w:rsid w:val="003361C9"/>
    <w:rsid w:val="00337C87"/>
    <w:rsid w:val="00340047"/>
    <w:rsid w:val="003406E4"/>
    <w:rsid w:val="003424EF"/>
    <w:rsid w:val="003448CD"/>
    <w:rsid w:val="00347B68"/>
    <w:rsid w:val="00352C55"/>
    <w:rsid w:val="0035451A"/>
    <w:rsid w:val="003567DA"/>
    <w:rsid w:val="00357FCB"/>
    <w:rsid w:val="003618ED"/>
    <w:rsid w:val="003620EB"/>
    <w:rsid w:val="00362B35"/>
    <w:rsid w:val="00365205"/>
    <w:rsid w:val="00366726"/>
    <w:rsid w:val="00366D67"/>
    <w:rsid w:val="003723E5"/>
    <w:rsid w:val="00372756"/>
    <w:rsid w:val="00375CF6"/>
    <w:rsid w:val="003762F3"/>
    <w:rsid w:val="00376FF3"/>
    <w:rsid w:val="00380729"/>
    <w:rsid w:val="003819E1"/>
    <w:rsid w:val="00384365"/>
    <w:rsid w:val="00384EBB"/>
    <w:rsid w:val="00387F3C"/>
    <w:rsid w:val="00390681"/>
    <w:rsid w:val="00392697"/>
    <w:rsid w:val="00394634"/>
    <w:rsid w:val="00394A9B"/>
    <w:rsid w:val="00395A97"/>
    <w:rsid w:val="00395BAF"/>
    <w:rsid w:val="00395E7A"/>
    <w:rsid w:val="00395ECA"/>
    <w:rsid w:val="003966AB"/>
    <w:rsid w:val="00396A9C"/>
    <w:rsid w:val="00397307"/>
    <w:rsid w:val="003A15A2"/>
    <w:rsid w:val="003A2583"/>
    <w:rsid w:val="003A5DE1"/>
    <w:rsid w:val="003A6BA0"/>
    <w:rsid w:val="003B330E"/>
    <w:rsid w:val="003B3947"/>
    <w:rsid w:val="003B4EB4"/>
    <w:rsid w:val="003B5700"/>
    <w:rsid w:val="003B6DA2"/>
    <w:rsid w:val="003B7A52"/>
    <w:rsid w:val="003C0D04"/>
    <w:rsid w:val="003C1874"/>
    <w:rsid w:val="003C1C94"/>
    <w:rsid w:val="003C1EF0"/>
    <w:rsid w:val="003C27DF"/>
    <w:rsid w:val="003C2818"/>
    <w:rsid w:val="003C28D8"/>
    <w:rsid w:val="003C4F78"/>
    <w:rsid w:val="003C5A4E"/>
    <w:rsid w:val="003C6429"/>
    <w:rsid w:val="003D2021"/>
    <w:rsid w:val="003D56AD"/>
    <w:rsid w:val="003D726C"/>
    <w:rsid w:val="003E52D9"/>
    <w:rsid w:val="003E6214"/>
    <w:rsid w:val="003E6E2A"/>
    <w:rsid w:val="003F07BD"/>
    <w:rsid w:val="003F18E6"/>
    <w:rsid w:val="003F2190"/>
    <w:rsid w:val="003F5188"/>
    <w:rsid w:val="0040138D"/>
    <w:rsid w:val="00403664"/>
    <w:rsid w:val="00404265"/>
    <w:rsid w:val="004049DC"/>
    <w:rsid w:val="00405D38"/>
    <w:rsid w:val="0040609E"/>
    <w:rsid w:val="0040730F"/>
    <w:rsid w:val="0040796B"/>
    <w:rsid w:val="00407CEB"/>
    <w:rsid w:val="00410B87"/>
    <w:rsid w:val="004120BA"/>
    <w:rsid w:val="00412E2C"/>
    <w:rsid w:val="004137DE"/>
    <w:rsid w:val="004158B9"/>
    <w:rsid w:val="00416439"/>
    <w:rsid w:val="00416679"/>
    <w:rsid w:val="00416FEE"/>
    <w:rsid w:val="00420AAE"/>
    <w:rsid w:val="004218EE"/>
    <w:rsid w:val="00422F26"/>
    <w:rsid w:val="0042574F"/>
    <w:rsid w:val="00426B13"/>
    <w:rsid w:val="0043079F"/>
    <w:rsid w:val="004324E0"/>
    <w:rsid w:val="00432566"/>
    <w:rsid w:val="00434C01"/>
    <w:rsid w:val="00434F53"/>
    <w:rsid w:val="004353D8"/>
    <w:rsid w:val="00437F92"/>
    <w:rsid w:val="00440037"/>
    <w:rsid w:val="00443144"/>
    <w:rsid w:val="0044433E"/>
    <w:rsid w:val="00450576"/>
    <w:rsid w:val="004511EB"/>
    <w:rsid w:val="00453B63"/>
    <w:rsid w:val="00454251"/>
    <w:rsid w:val="00456478"/>
    <w:rsid w:val="0046101D"/>
    <w:rsid w:val="00461A33"/>
    <w:rsid w:val="00463217"/>
    <w:rsid w:val="00463CF8"/>
    <w:rsid w:val="00463E64"/>
    <w:rsid w:val="004641D8"/>
    <w:rsid w:val="00464F55"/>
    <w:rsid w:val="004653D2"/>
    <w:rsid w:val="0046669C"/>
    <w:rsid w:val="004707FE"/>
    <w:rsid w:val="00471262"/>
    <w:rsid w:val="004717DE"/>
    <w:rsid w:val="00472C9C"/>
    <w:rsid w:val="0047344C"/>
    <w:rsid w:val="00473544"/>
    <w:rsid w:val="0047398E"/>
    <w:rsid w:val="0047472C"/>
    <w:rsid w:val="004755FF"/>
    <w:rsid w:val="00477B98"/>
    <w:rsid w:val="00481113"/>
    <w:rsid w:val="00481C4B"/>
    <w:rsid w:val="00481F9C"/>
    <w:rsid w:val="00482828"/>
    <w:rsid w:val="00483D63"/>
    <w:rsid w:val="00484E0C"/>
    <w:rsid w:val="00487E49"/>
    <w:rsid w:val="0049049A"/>
    <w:rsid w:val="0049232F"/>
    <w:rsid w:val="004A1458"/>
    <w:rsid w:val="004A2CF1"/>
    <w:rsid w:val="004A79FA"/>
    <w:rsid w:val="004A7B90"/>
    <w:rsid w:val="004C08F0"/>
    <w:rsid w:val="004C1B52"/>
    <w:rsid w:val="004C29F3"/>
    <w:rsid w:val="004C34AA"/>
    <w:rsid w:val="004C6612"/>
    <w:rsid w:val="004D0161"/>
    <w:rsid w:val="004D04AC"/>
    <w:rsid w:val="004D1359"/>
    <w:rsid w:val="004D1C71"/>
    <w:rsid w:val="004D239F"/>
    <w:rsid w:val="004D3989"/>
    <w:rsid w:val="004D4614"/>
    <w:rsid w:val="004D4CDA"/>
    <w:rsid w:val="004D5549"/>
    <w:rsid w:val="004E27D8"/>
    <w:rsid w:val="004E30AF"/>
    <w:rsid w:val="004E6518"/>
    <w:rsid w:val="004E6AA2"/>
    <w:rsid w:val="004E7312"/>
    <w:rsid w:val="004F0625"/>
    <w:rsid w:val="004F1B7B"/>
    <w:rsid w:val="004F1E7F"/>
    <w:rsid w:val="004F4EE1"/>
    <w:rsid w:val="004F53DA"/>
    <w:rsid w:val="004F53E1"/>
    <w:rsid w:val="004F6341"/>
    <w:rsid w:val="004F647C"/>
    <w:rsid w:val="004F71D2"/>
    <w:rsid w:val="00502F01"/>
    <w:rsid w:val="00504063"/>
    <w:rsid w:val="005058BB"/>
    <w:rsid w:val="005066E8"/>
    <w:rsid w:val="00511059"/>
    <w:rsid w:val="00511E69"/>
    <w:rsid w:val="005123B1"/>
    <w:rsid w:val="00513DD3"/>
    <w:rsid w:val="005155E5"/>
    <w:rsid w:val="00520E7D"/>
    <w:rsid w:val="005267A8"/>
    <w:rsid w:val="00531BB7"/>
    <w:rsid w:val="00532D51"/>
    <w:rsid w:val="005340CC"/>
    <w:rsid w:val="005345D1"/>
    <w:rsid w:val="005402ED"/>
    <w:rsid w:val="005407CA"/>
    <w:rsid w:val="005423A4"/>
    <w:rsid w:val="00543996"/>
    <w:rsid w:val="00546316"/>
    <w:rsid w:val="00550DC1"/>
    <w:rsid w:val="0055120A"/>
    <w:rsid w:val="0055162F"/>
    <w:rsid w:val="005524C3"/>
    <w:rsid w:val="0055543E"/>
    <w:rsid w:val="00555D8A"/>
    <w:rsid w:val="00556F7F"/>
    <w:rsid w:val="0055721C"/>
    <w:rsid w:val="00560736"/>
    <w:rsid w:val="005652AF"/>
    <w:rsid w:val="005659FE"/>
    <w:rsid w:val="00565BBC"/>
    <w:rsid w:val="00570CFC"/>
    <w:rsid w:val="0057113F"/>
    <w:rsid w:val="0057232B"/>
    <w:rsid w:val="005737A7"/>
    <w:rsid w:val="00573AD3"/>
    <w:rsid w:val="00574559"/>
    <w:rsid w:val="00582333"/>
    <w:rsid w:val="00584BF3"/>
    <w:rsid w:val="00584BF5"/>
    <w:rsid w:val="005851F8"/>
    <w:rsid w:val="00586246"/>
    <w:rsid w:val="00594F3A"/>
    <w:rsid w:val="005A51F2"/>
    <w:rsid w:val="005A5D83"/>
    <w:rsid w:val="005A61E0"/>
    <w:rsid w:val="005A71C8"/>
    <w:rsid w:val="005B032F"/>
    <w:rsid w:val="005B0902"/>
    <w:rsid w:val="005B0ADF"/>
    <w:rsid w:val="005B369A"/>
    <w:rsid w:val="005B51A7"/>
    <w:rsid w:val="005B5964"/>
    <w:rsid w:val="005B6ACC"/>
    <w:rsid w:val="005B7193"/>
    <w:rsid w:val="005C2C7D"/>
    <w:rsid w:val="005C43A9"/>
    <w:rsid w:val="005C718A"/>
    <w:rsid w:val="005C76AE"/>
    <w:rsid w:val="005D3A0C"/>
    <w:rsid w:val="005D4845"/>
    <w:rsid w:val="005D5C26"/>
    <w:rsid w:val="005D5F18"/>
    <w:rsid w:val="005D5FD4"/>
    <w:rsid w:val="005D60F1"/>
    <w:rsid w:val="005D65D3"/>
    <w:rsid w:val="005D685B"/>
    <w:rsid w:val="005D6A9D"/>
    <w:rsid w:val="005D7454"/>
    <w:rsid w:val="005D7619"/>
    <w:rsid w:val="005E058D"/>
    <w:rsid w:val="005E4D0B"/>
    <w:rsid w:val="005E5344"/>
    <w:rsid w:val="005E596E"/>
    <w:rsid w:val="005F68A5"/>
    <w:rsid w:val="005F7F34"/>
    <w:rsid w:val="006001F8"/>
    <w:rsid w:val="00600689"/>
    <w:rsid w:val="0060141F"/>
    <w:rsid w:val="00601C88"/>
    <w:rsid w:val="00602D5E"/>
    <w:rsid w:val="006055F2"/>
    <w:rsid w:val="00605713"/>
    <w:rsid w:val="00605DE8"/>
    <w:rsid w:val="006063C6"/>
    <w:rsid w:val="006069B9"/>
    <w:rsid w:val="00610949"/>
    <w:rsid w:val="006117D6"/>
    <w:rsid w:val="00612569"/>
    <w:rsid w:val="006126BC"/>
    <w:rsid w:val="0061479C"/>
    <w:rsid w:val="006159CE"/>
    <w:rsid w:val="00620521"/>
    <w:rsid w:val="006222A2"/>
    <w:rsid w:val="00625214"/>
    <w:rsid w:val="00625D1C"/>
    <w:rsid w:val="006333F9"/>
    <w:rsid w:val="00633DB4"/>
    <w:rsid w:val="00634867"/>
    <w:rsid w:val="00634EAC"/>
    <w:rsid w:val="0063507C"/>
    <w:rsid w:val="00636AE8"/>
    <w:rsid w:val="006378C7"/>
    <w:rsid w:val="00641724"/>
    <w:rsid w:val="006438CD"/>
    <w:rsid w:val="00646B66"/>
    <w:rsid w:val="0065260C"/>
    <w:rsid w:val="00653CBF"/>
    <w:rsid w:val="00654F08"/>
    <w:rsid w:val="00657E43"/>
    <w:rsid w:val="0066102D"/>
    <w:rsid w:val="00662192"/>
    <w:rsid w:val="006631FF"/>
    <w:rsid w:val="006637CA"/>
    <w:rsid w:val="00666790"/>
    <w:rsid w:val="00666B1B"/>
    <w:rsid w:val="0067169F"/>
    <w:rsid w:val="0067231F"/>
    <w:rsid w:val="00673FCA"/>
    <w:rsid w:val="00674A80"/>
    <w:rsid w:val="00676D29"/>
    <w:rsid w:val="00677DBA"/>
    <w:rsid w:val="006800BE"/>
    <w:rsid w:val="006807F8"/>
    <w:rsid w:val="00680A83"/>
    <w:rsid w:val="006816C2"/>
    <w:rsid w:val="00683A7B"/>
    <w:rsid w:val="00683FDF"/>
    <w:rsid w:val="00684C73"/>
    <w:rsid w:val="00687455"/>
    <w:rsid w:val="0069007D"/>
    <w:rsid w:val="00690739"/>
    <w:rsid w:val="00691AA0"/>
    <w:rsid w:val="006963FA"/>
    <w:rsid w:val="006A0066"/>
    <w:rsid w:val="006A0112"/>
    <w:rsid w:val="006A2125"/>
    <w:rsid w:val="006A6D36"/>
    <w:rsid w:val="006A744D"/>
    <w:rsid w:val="006A76D9"/>
    <w:rsid w:val="006A7D73"/>
    <w:rsid w:val="006B28B2"/>
    <w:rsid w:val="006B4EE0"/>
    <w:rsid w:val="006B640A"/>
    <w:rsid w:val="006B679F"/>
    <w:rsid w:val="006B71A7"/>
    <w:rsid w:val="006C206B"/>
    <w:rsid w:val="006C2F17"/>
    <w:rsid w:val="006C7C4B"/>
    <w:rsid w:val="006D0840"/>
    <w:rsid w:val="006D15E9"/>
    <w:rsid w:val="006D1DB6"/>
    <w:rsid w:val="006D6462"/>
    <w:rsid w:val="006D66D4"/>
    <w:rsid w:val="006E146A"/>
    <w:rsid w:val="006E25EC"/>
    <w:rsid w:val="006E2CD8"/>
    <w:rsid w:val="006E37AF"/>
    <w:rsid w:val="006E442B"/>
    <w:rsid w:val="006E5681"/>
    <w:rsid w:val="006E63D4"/>
    <w:rsid w:val="006F035D"/>
    <w:rsid w:val="006F4B09"/>
    <w:rsid w:val="0070071E"/>
    <w:rsid w:val="00701227"/>
    <w:rsid w:val="007016CB"/>
    <w:rsid w:val="00701F41"/>
    <w:rsid w:val="00703338"/>
    <w:rsid w:val="00703DC1"/>
    <w:rsid w:val="00707B4B"/>
    <w:rsid w:val="007105E7"/>
    <w:rsid w:val="00710ED1"/>
    <w:rsid w:val="00711644"/>
    <w:rsid w:val="00716E33"/>
    <w:rsid w:val="0072118F"/>
    <w:rsid w:val="00722E66"/>
    <w:rsid w:val="00725DD1"/>
    <w:rsid w:val="007266C0"/>
    <w:rsid w:val="0072740A"/>
    <w:rsid w:val="00727B51"/>
    <w:rsid w:val="00727DD1"/>
    <w:rsid w:val="0073211D"/>
    <w:rsid w:val="00732CD1"/>
    <w:rsid w:val="00734059"/>
    <w:rsid w:val="00736BAC"/>
    <w:rsid w:val="00737332"/>
    <w:rsid w:val="00743DA8"/>
    <w:rsid w:val="00743ED9"/>
    <w:rsid w:val="007440A4"/>
    <w:rsid w:val="0074693C"/>
    <w:rsid w:val="00750288"/>
    <w:rsid w:val="0075175D"/>
    <w:rsid w:val="00751D8F"/>
    <w:rsid w:val="00756200"/>
    <w:rsid w:val="00756FBA"/>
    <w:rsid w:val="00757B57"/>
    <w:rsid w:val="0076075F"/>
    <w:rsid w:val="0076154B"/>
    <w:rsid w:val="00761D15"/>
    <w:rsid w:val="00767F4A"/>
    <w:rsid w:val="00772052"/>
    <w:rsid w:val="00774F6C"/>
    <w:rsid w:val="00775638"/>
    <w:rsid w:val="00775DF1"/>
    <w:rsid w:val="00775FB3"/>
    <w:rsid w:val="007763C0"/>
    <w:rsid w:val="00777F3D"/>
    <w:rsid w:val="00780897"/>
    <w:rsid w:val="007816EF"/>
    <w:rsid w:val="007823F6"/>
    <w:rsid w:val="0078627D"/>
    <w:rsid w:val="00787126"/>
    <w:rsid w:val="0079006E"/>
    <w:rsid w:val="007901B5"/>
    <w:rsid w:val="00790F12"/>
    <w:rsid w:val="007930EE"/>
    <w:rsid w:val="007A0789"/>
    <w:rsid w:val="007A257F"/>
    <w:rsid w:val="007A46A1"/>
    <w:rsid w:val="007A55D0"/>
    <w:rsid w:val="007A56D0"/>
    <w:rsid w:val="007A5AE7"/>
    <w:rsid w:val="007A6249"/>
    <w:rsid w:val="007A630C"/>
    <w:rsid w:val="007A7449"/>
    <w:rsid w:val="007A7B59"/>
    <w:rsid w:val="007B045F"/>
    <w:rsid w:val="007B0E57"/>
    <w:rsid w:val="007B242F"/>
    <w:rsid w:val="007B3D20"/>
    <w:rsid w:val="007B4779"/>
    <w:rsid w:val="007C2F38"/>
    <w:rsid w:val="007C4839"/>
    <w:rsid w:val="007C57F2"/>
    <w:rsid w:val="007C78EA"/>
    <w:rsid w:val="007D460A"/>
    <w:rsid w:val="007E47B0"/>
    <w:rsid w:val="007E4A67"/>
    <w:rsid w:val="007E4F7F"/>
    <w:rsid w:val="007E5F16"/>
    <w:rsid w:val="007E60FD"/>
    <w:rsid w:val="007E6701"/>
    <w:rsid w:val="007E6F3E"/>
    <w:rsid w:val="007F0B03"/>
    <w:rsid w:val="007F431C"/>
    <w:rsid w:val="007F4711"/>
    <w:rsid w:val="007F6477"/>
    <w:rsid w:val="00800651"/>
    <w:rsid w:val="00801931"/>
    <w:rsid w:val="008021C5"/>
    <w:rsid w:val="00802EEF"/>
    <w:rsid w:val="0080685C"/>
    <w:rsid w:val="00806BBB"/>
    <w:rsid w:val="00811BD0"/>
    <w:rsid w:val="00814FB7"/>
    <w:rsid w:val="00816152"/>
    <w:rsid w:val="00821FDE"/>
    <w:rsid w:val="00822966"/>
    <w:rsid w:val="0082369F"/>
    <w:rsid w:val="00827671"/>
    <w:rsid w:val="008306C6"/>
    <w:rsid w:val="008320DB"/>
    <w:rsid w:val="008322D3"/>
    <w:rsid w:val="00832DD1"/>
    <w:rsid w:val="00834C1B"/>
    <w:rsid w:val="008364D0"/>
    <w:rsid w:val="008379CD"/>
    <w:rsid w:val="00841E25"/>
    <w:rsid w:val="008433A6"/>
    <w:rsid w:val="00844CBA"/>
    <w:rsid w:val="00845074"/>
    <w:rsid w:val="00845A27"/>
    <w:rsid w:val="008462D2"/>
    <w:rsid w:val="00847C74"/>
    <w:rsid w:val="0085123F"/>
    <w:rsid w:val="008518B8"/>
    <w:rsid w:val="00851E6D"/>
    <w:rsid w:val="00853305"/>
    <w:rsid w:val="0085492E"/>
    <w:rsid w:val="00854E90"/>
    <w:rsid w:val="00855035"/>
    <w:rsid w:val="00855B40"/>
    <w:rsid w:val="008569A9"/>
    <w:rsid w:val="00860379"/>
    <w:rsid w:val="00860F20"/>
    <w:rsid w:val="00862439"/>
    <w:rsid w:val="00862489"/>
    <w:rsid w:val="00865B08"/>
    <w:rsid w:val="00866FCE"/>
    <w:rsid w:val="00867F1C"/>
    <w:rsid w:val="00871A83"/>
    <w:rsid w:val="0087536E"/>
    <w:rsid w:val="00875952"/>
    <w:rsid w:val="00875E09"/>
    <w:rsid w:val="00881608"/>
    <w:rsid w:val="00881AC2"/>
    <w:rsid w:val="00883C47"/>
    <w:rsid w:val="008847F6"/>
    <w:rsid w:val="0088764D"/>
    <w:rsid w:val="008876A1"/>
    <w:rsid w:val="00891AFA"/>
    <w:rsid w:val="00895A05"/>
    <w:rsid w:val="00895E91"/>
    <w:rsid w:val="0089687C"/>
    <w:rsid w:val="00896962"/>
    <w:rsid w:val="00897B4E"/>
    <w:rsid w:val="008A0BFA"/>
    <w:rsid w:val="008A2796"/>
    <w:rsid w:val="008A4420"/>
    <w:rsid w:val="008A4B98"/>
    <w:rsid w:val="008A528F"/>
    <w:rsid w:val="008A675F"/>
    <w:rsid w:val="008A7961"/>
    <w:rsid w:val="008B0A2C"/>
    <w:rsid w:val="008B0E08"/>
    <w:rsid w:val="008B115F"/>
    <w:rsid w:val="008B146B"/>
    <w:rsid w:val="008B1531"/>
    <w:rsid w:val="008B24C8"/>
    <w:rsid w:val="008B31FC"/>
    <w:rsid w:val="008B456B"/>
    <w:rsid w:val="008B4C0A"/>
    <w:rsid w:val="008B76F8"/>
    <w:rsid w:val="008B7FC2"/>
    <w:rsid w:val="008C0041"/>
    <w:rsid w:val="008C0D48"/>
    <w:rsid w:val="008C3278"/>
    <w:rsid w:val="008C3554"/>
    <w:rsid w:val="008C38DE"/>
    <w:rsid w:val="008C4FE6"/>
    <w:rsid w:val="008C6FCD"/>
    <w:rsid w:val="008D2CD9"/>
    <w:rsid w:val="008E0EC6"/>
    <w:rsid w:val="008E1CD1"/>
    <w:rsid w:val="008E22E6"/>
    <w:rsid w:val="008E3920"/>
    <w:rsid w:val="008E55F6"/>
    <w:rsid w:val="008E7921"/>
    <w:rsid w:val="008F1D83"/>
    <w:rsid w:val="008F279C"/>
    <w:rsid w:val="008F2F37"/>
    <w:rsid w:val="008F5ECE"/>
    <w:rsid w:val="008F6E4C"/>
    <w:rsid w:val="008F6F6C"/>
    <w:rsid w:val="008F724E"/>
    <w:rsid w:val="008F7659"/>
    <w:rsid w:val="00900595"/>
    <w:rsid w:val="00900B5B"/>
    <w:rsid w:val="00900B99"/>
    <w:rsid w:val="00903113"/>
    <w:rsid w:val="00904050"/>
    <w:rsid w:val="00904728"/>
    <w:rsid w:val="00905E90"/>
    <w:rsid w:val="0091082A"/>
    <w:rsid w:val="00913C17"/>
    <w:rsid w:val="00917EC0"/>
    <w:rsid w:val="00922E6A"/>
    <w:rsid w:val="00924187"/>
    <w:rsid w:val="00925532"/>
    <w:rsid w:val="0092733F"/>
    <w:rsid w:val="00927B7C"/>
    <w:rsid w:val="00930899"/>
    <w:rsid w:val="009316C6"/>
    <w:rsid w:val="009348BC"/>
    <w:rsid w:val="009378E0"/>
    <w:rsid w:val="0094054B"/>
    <w:rsid w:val="0094072B"/>
    <w:rsid w:val="009408F7"/>
    <w:rsid w:val="00940ED7"/>
    <w:rsid w:val="00943629"/>
    <w:rsid w:val="00955207"/>
    <w:rsid w:val="00955EB5"/>
    <w:rsid w:val="00964A8C"/>
    <w:rsid w:val="009663B2"/>
    <w:rsid w:val="00971989"/>
    <w:rsid w:val="0097263B"/>
    <w:rsid w:val="009739FA"/>
    <w:rsid w:val="0097443D"/>
    <w:rsid w:val="009760AD"/>
    <w:rsid w:val="00976ACE"/>
    <w:rsid w:val="00977B0F"/>
    <w:rsid w:val="00981E8E"/>
    <w:rsid w:val="00982197"/>
    <w:rsid w:val="009900A7"/>
    <w:rsid w:val="00992B80"/>
    <w:rsid w:val="00993041"/>
    <w:rsid w:val="00995186"/>
    <w:rsid w:val="00996FE1"/>
    <w:rsid w:val="009A0033"/>
    <w:rsid w:val="009A0B13"/>
    <w:rsid w:val="009A15DD"/>
    <w:rsid w:val="009A1A50"/>
    <w:rsid w:val="009A24D9"/>
    <w:rsid w:val="009A2834"/>
    <w:rsid w:val="009A4901"/>
    <w:rsid w:val="009A49A7"/>
    <w:rsid w:val="009B1805"/>
    <w:rsid w:val="009B1A7E"/>
    <w:rsid w:val="009B56F0"/>
    <w:rsid w:val="009B5F1E"/>
    <w:rsid w:val="009B605D"/>
    <w:rsid w:val="009B6494"/>
    <w:rsid w:val="009C2F3C"/>
    <w:rsid w:val="009C49CF"/>
    <w:rsid w:val="009C4B9E"/>
    <w:rsid w:val="009C6E99"/>
    <w:rsid w:val="009C78BC"/>
    <w:rsid w:val="009D0641"/>
    <w:rsid w:val="009D089F"/>
    <w:rsid w:val="009D28C8"/>
    <w:rsid w:val="009D2B93"/>
    <w:rsid w:val="009D2B9B"/>
    <w:rsid w:val="009D3C8E"/>
    <w:rsid w:val="009D4120"/>
    <w:rsid w:val="009D45CC"/>
    <w:rsid w:val="009D5822"/>
    <w:rsid w:val="009D6D2E"/>
    <w:rsid w:val="009D6D7A"/>
    <w:rsid w:val="009D7B50"/>
    <w:rsid w:val="009E07C2"/>
    <w:rsid w:val="009E5B5B"/>
    <w:rsid w:val="009E70E8"/>
    <w:rsid w:val="009F0965"/>
    <w:rsid w:val="009F0E81"/>
    <w:rsid w:val="009F0EE1"/>
    <w:rsid w:val="009F2FD7"/>
    <w:rsid w:val="009F337C"/>
    <w:rsid w:val="009F432C"/>
    <w:rsid w:val="009F4746"/>
    <w:rsid w:val="009F5A03"/>
    <w:rsid w:val="009F6529"/>
    <w:rsid w:val="009F6C27"/>
    <w:rsid w:val="00A0073C"/>
    <w:rsid w:val="00A00FB0"/>
    <w:rsid w:val="00A02C6B"/>
    <w:rsid w:val="00A06846"/>
    <w:rsid w:val="00A068CE"/>
    <w:rsid w:val="00A10542"/>
    <w:rsid w:val="00A115B0"/>
    <w:rsid w:val="00A12F8A"/>
    <w:rsid w:val="00A13DA1"/>
    <w:rsid w:val="00A14A2B"/>
    <w:rsid w:val="00A15B17"/>
    <w:rsid w:val="00A1656C"/>
    <w:rsid w:val="00A165A1"/>
    <w:rsid w:val="00A17FF6"/>
    <w:rsid w:val="00A21CDF"/>
    <w:rsid w:val="00A22233"/>
    <w:rsid w:val="00A2246E"/>
    <w:rsid w:val="00A224A0"/>
    <w:rsid w:val="00A23933"/>
    <w:rsid w:val="00A25A67"/>
    <w:rsid w:val="00A26847"/>
    <w:rsid w:val="00A27B4E"/>
    <w:rsid w:val="00A30B9F"/>
    <w:rsid w:val="00A30EA7"/>
    <w:rsid w:val="00A31515"/>
    <w:rsid w:val="00A324FE"/>
    <w:rsid w:val="00A4013B"/>
    <w:rsid w:val="00A41669"/>
    <w:rsid w:val="00A459A1"/>
    <w:rsid w:val="00A45D6E"/>
    <w:rsid w:val="00A53188"/>
    <w:rsid w:val="00A54144"/>
    <w:rsid w:val="00A61FE8"/>
    <w:rsid w:val="00A63FCA"/>
    <w:rsid w:val="00A65AE9"/>
    <w:rsid w:val="00A674A0"/>
    <w:rsid w:val="00A70B25"/>
    <w:rsid w:val="00A7111C"/>
    <w:rsid w:val="00A725A2"/>
    <w:rsid w:val="00A728DF"/>
    <w:rsid w:val="00A73E06"/>
    <w:rsid w:val="00A740F3"/>
    <w:rsid w:val="00A75705"/>
    <w:rsid w:val="00A7720C"/>
    <w:rsid w:val="00A808C2"/>
    <w:rsid w:val="00A85699"/>
    <w:rsid w:val="00A865B8"/>
    <w:rsid w:val="00A86816"/>
    <w:rsid w:val="00A86CE1"/>
    <w:rsid w:val="00A86F29"/>
    <w:rsid w:val="00A87739"/>
    <w:rsid w:val="00A90B4B"/>
    <w:rsid w:val="00A9221C"/>
    <w:rsid w:val="00A934CC"/>
    <w:rsid w:val="00A96C35"/>
    <w:rsid w:val="00AA3B1F"/>
    <w:rsid w:val="00AA6264"/>
    <w:rsid w:val="00AA7768"/>
    <w:rsid w:val="00AB396F"/>
    <w:rsid w:val="00AB3C05"/>
    <w:rsid w:val="00AB534C"/>
    <w:rsid w:val="00AB756F"/>
    <w:rsid w:val="00AB7FE3"/>
    <w:rsid w:val="00AC06D0"/>
    <w:rsid w:val="00AC16B8"/>
    <w:rsid w:val="00AC5E8B"/>
    <w:rsid w:val="00AC6AEB"/>
    <w:rsid w:val="00AC6CB4"/>
    <w:rsid w:val="00AC7413"/>
    <w:rsid w:val="00AD0103"/>
    <w:rsid w:val="00AD0D6A"/>
    <w:rsid w:val="00AD138C"/>
    <w:rsid w:val="00AD1C04"/>
    <w:rsid w:val="00AD2523"/>
    <w:rsid w:val="00AD404C"/>
    <w:rsid w:val="00AD42C2"/>
    <w:rsid w:val="00AD43E5"/>
    <w:rsid w:val="00AE010F"/>
    <w:rsid w:val="00AE425D"/>
    <w:rsid w:val="00AF0057"/>
    <w:rsid w:val="00AF4D57"/>
    <w:rsid w:val="00AF6C17"/>
    <w:rsid w:val="00AF726F"/>
    <w:rsid w:val="00B00827"/>
    <w:rsid w:val="00B00EF9"/>
    <w:rsid w:val="00B01344"/>
    <w:rsid w:val="00B027F9"/>
    <w:rsid w:val="00B02F40"/>
    <w:rsid w:val="00B13179"/>
    <w:rsid w:val="00B141B5"/>
    <w:rsid w:val="00B14601"/>
    <w:rsid w:val="00B163EB"/>
    <w:rsid w:val="00B176DF"/>
    <w:rsid w:val="00B23E04"/>
    <w:rsid w:val="00B23F02"/>
    <w:rsid w:val="00B245B3"/>
    <w:rsid w:val="00B26A01"/>
    <w:rsid w:val="00B30A9E"/>
    <w:rsid w:val="00B32191"/>
    <w:rsid w:val="00B32D6B"/>
    <w:rsid w:val="00B32F70"/>
    <w:rsid w:val="00B3416C"/>
    <w:rsid w:val="00B34ADA"/>
    <w:rsid w:val="00B355C6"/>
    <w:rsid w:val="00B374A6"/>
    <w:rsid w:val="00B41783"/>
    <w:rsid w:val="00B41F7A"/>
    <w:rsid w:val="00B43461"/>
    <w:rsid w:val="00B4394B"/>
    <w:rsid w:val="00B444BE"/>
    <w:rsid w:val="00B45974"/>
    <w:rsid w:val="00B47176"/>
    <w:rsid w:val="00B510B8"/>
    <w:rsid w:val="00B51120"/>
    <w:rsid w:val="00B512D9"/>
    <w:rsid w:val="00B52689"/>
    <w:rsid w:val="00B531A0"/>
    <w:rsid w:val="00B55624"/>
    <w:rsid w:val="00B61711"/>
    <w:rsid w:val="00B6174F"/>
    <w:rsid w:val="00B64262"/>
    <w:rsid w:val="00B71489"/>
    <w:rsid w:val="00B72106"/>
    <w:rsid w:val="00B72D75"/>
    <w:rsid w:val="00B755D9"/>
    <w:rsid w:val="00B769A4"/>
    <w:rsid w:val="00B809E4"/>
    <w:rsid w:val="00B83BFF"/>
    <w:rsid w:val="00B844C0"/>
    <w:rsid w:val="00B85677"/>
    <w:rsid w:val="00B8633F"/>
    <w:rsid w:val="00B87150"/>
    <w:rsid w:val="00B87570"/>
    <w:rsid w:val="00B87956"/>
    <w:rsid w:val="00B92797"/>
    <w:rsid w:val="00B929B0"/>
    <w:rsid w:val="00B93DA7"/>
    <w:rsid w:val="00BA1BD7"/>
    <w:rsid w:val="00BA40DB"/>
    <w:rsid w:val="00BA55AA"/>
    <w:rsid w:val="00BA5AB8"/>
    <w:rsid w:val="00BA5FE2"/>
    <w:rsid w:val="00BA75AA"/>
    <w:rsid w:val="00BB0109"/>
    <w:rsid w:val="00BB0535"/>
    <w:rsid w:val="00BB1423"/>
    <w:rsid w:val="00BB1562"/>
    <w:rsid w:val="00BB21CC"/>
    <w:rsid w:val="00BB2A3E"/>
    <w:rsid w:val="00BB4729"/>
    <w:rsid w:val="00BB4EF0"/>
    <w:rsid w:val="00BB74A8"/>
    <w:rsid w:val="00BB7B4D"/>
    <w:rsid w:val="00BC20E7"/>
    <w:rsid w:val="00BC37B6"/>
    <w:rsid w:val="00BC4F0B"/>
    <w:rsid w:val="00BC6B44"/>
    <w:rsid w:val="00BC770A"/>
    <w:rsid w:val="00BD35BB"/>
    <w:rsid w:val="00BD4B88"/>
    <w:rsid w:val="00BD6699"/>
    <w:rsid w:val="00BE0453"/>
    <w:rsid w:val="00BE452F"/>
    <w:rsid w:val="00BE4794"/>
    <w:rsid w:val="00BE500B"/>
    <w:rsid w:val="00BE70D1"/>
    <w:rsid w:val="00BF0247"/>
    <w:rsid w:val="00BF5647"/>
    <w:rsid w:val="00BF616D"/>
    <w:rsid w:val="00C00D58"/>
    <w:rsid w:val="00C01C07"/>
    <w:rsid w:val="00C0302B"/>
    <w:rsid w:val="00C03D79"/>
    <w:rsid w:val="00C059C6"/>
    <w:rsid w:val="00C05DCC"/>
    <w:rsid w:val="00C07380"/>
    <w:rsid w:val="00C11402"/>
    <w:rsid w:val="00C11528"/>
    <w:rsid w:val="00C13233"/>
    <w:rsid w:val="00C14AE5"/>
    <w:rsid w:val="00C17D6F"/>
    <w:rsid w:val="00C17F39"/>
    <w:rsid w:val="00C202F7"/>
    <w:rsid w:val="00C214C9"/>
    <w:rsid w:val="00C266DE"/>
    <w:rsid w:val="00C2702E"/>
    <w:rsid w:val="00C2782C"/>
    <w:rsid w:val="00C2791A"/>
    <w:rsid w:val="00C3247F"/>
    <w:rsid w:val="00C34DFF"/>
    <w:rsid w:val="00C42DDF"/>
    <w:rsid w:val="00C444E5"/>
    <w:rsid w:val="00C44E5C"/>
    <w:rsid w:val="00C45B1E"/>
    <w:rsid w:val="00C46DF1"/>
    <w:rsid w:val="00C505DD"/>
    <w:rsid w:val="00C5229F"/>
    <w:rsid w:val="00C57004"/>
    <w:rsid w:val="00C602A8"/>
    <w:rsid w:val="00C62102"/>
    <w:rsid w:val="00C636DD"/>
    <w:rsid w:val="00C64903"/>
    <w:rsid w:val="00C73655"/>
    <w:rsid w:val="00C76929"/>
    <w:rsid w:val="00C76FC6"/>
    <w:rsid w:val="00C813D0"/>
    <w:rsid w:val="00C83865"/>
    <w:rsid w:val="00C854B5"/>
    <w:rsid w:val="00C903CC"/>
    <w:rsid w:val="00C90E5F"/>
    <w:rsid w:val="00C93B99"/>
    <w:rsid w:val="00C941F5"/>
    <w:rsid w:val="00CA0420"/>
    <w:rsid w:val="00CA3840"/>
    <w:rsid w:val="00CA402D"/>
    <w:rsid w:val="00CA457E"/>
    <w:rsid w:val="00CA6744"/>
    <w:rsid w:val="00CA7A2B"/>
    <w:rsid w:val="00CA7AB7"/>
    <w:rsid w:val="00CA7D80"/>
    <w:rsid w:val="00CB0017"/>
    <w:rsid w:val="00CB052C"/>
    <w:rsid w:val="00CB16E3"/>
    <w:rsid w:val="00CB205C"/>
    <w:rsid w:val="00CB3BB9"/>
    <w:rsid w:val="00CB56DA"/>
    <w:rsid w:val="00CB57D0"/>
    <w:rsid w:val="00CB6B5B"/>
    <w:rsid w:val="00CC0BDB"/>
    <w:rsid w:val="00CC30DF"/>
    <w:rsid w:val="00CC32A5"/>
    <w:rsid w:val="00CC378E"/>
    <w:rsid w:val="00CC3A3B"/>
    <w:rsid w:val="00CC3BE4"/>
    <w:rsid w:val="00CC4248"/>
    <w:rsid w:val="00CC67C8"/>
    <w:rsid w:val="00CC7F4E"/>
    <w:rsid w:val="00CD145D"/>
    <w:rsid w:val="00CD1D26"/>
    <w:rsid w:val="00CD22A7"/>
    <w:rsid w:val="00CE1D81"/>
    <w:rsid w:val="00CE2270"/>
    <w:rsid w:val="00CE3D21"/>
    <w:rsid w:val="00CE4722"/>
    <w:rsid w:val="00CE594F"/>
    <w:rsid w:val="00CE7944"/>
    <w:rsid w:val="00CF51B2"/>
    <w:rsid w:val="00CF5334"/>
    <w:rsid w:val="00CF7C2A"/>
    <w:rsid w:val="00D032F3"/>
    <w:rsid w:val="00D04B46"/>
    <w:rsid w:val="00D0519D"/>
    <w:rsid w:val="00D05F9A"/>
    <w:rsid w:val="00D06378"/>
    <w:rsid w:val="00D10AF3"/>
    <w:rsid w:val="00D11190"/>
    <w:rsid w:val="00D117E9"/>
    <w:rsid w:val="00D11ACE"/>
    <w:rsid w:val="00D12A83"/>
    <w:rsid w:val="00D15847"/>
    <w:rsid w:val="00D1748F"/>
    <w:rsid w:val="00D2078C"/>
    <w:rsid w:val="00D207FD"/>
    <w:rsid w:val="00D227CD"/>
    <w:rsid w:val="00D24FDE"/>
    <w:rsid w:val="00D27452"/>
    <w:rsid w:val="00D30AB1"/>
    <w:rsid w:val="00D32827"/>
    <w:rsid w:val="00D40107"/>
    <w:rsid w:val="00D41231"/>
    <w:rsid w:val="00D412BA"/>
    <w:rsid w:val="00D41D18"/>
    <w:rsid w:val="00D44F3C"/>
    <w:rsid w:val="00D4534E"/>
    <w:rsid w:val="00D47BE8"/>
    <w:rsid w:val="00D50591"/>
    <w:rsid w:val="00D51E92"/>
    <w:rsid w:val="00D531FD"/>
    <w:rsid w:val="00D5553D"/>
    <w:rsid w:val="00D608ED"/>
    <w:rsid w:val="00D6178C"/>
    <w:rsid w:val="00D64DE3"/>
    <w:rsid w:val="00D65F4D"/>
    <w:rsid w:val="00D661ED"/>
    <w:rsid w:val="00D67277"/>
    <w:rsid w:val="00D722A9"/>
    <w:rsid w:val="00D73E94"/>
    <w:rsid w:val="00D7497F"/>
    <w:rsid w:val="00D76054"/>
    <w:rsid w:val="00D76717"/>
    <w:rsid w:val="00D76874"/>
    <w:rsid w:val="00D82FA5"/>
    <w:rsid w:val="00D90E88"/>
    <w:rsid w:val="00D93560"/>
    <w:rsid w:val="00D94BDC"/>
    <w:rsid w:val="00D96400"/>
    <w:rsid w:val="00D97445"/>
    <w:rsid w:val="00DA0390"/>
    <w:rsid w:val="00DA0EBC"/>
    <w:rsid w:val="00DA13F9"/>
    <w:rsid w:val="00DA1D9A"/>
    <w:rsid w:val="00DA3168"/>
    <w:rsid w:val="00DA7911"/>
    <w:rsid w:val="00DB1F11"/>
    <w:rsid w:val="00DB2FEE"/>
    <w:rsid w:val="00DB4A88"/>
    <w:rsid w:val="00DC19D6"/>
    <w:rsid w:val="00DC1E23"/>
    <w:rsid w:val="00DC219D"/>
    <w:rsid w:val="00DC2D90"/>
    <w:rsid w:val="00DC6441"/>
    <w:rsid w:val="00DC6B87"/>
    <w:rsid w:val="00DD0780"/>
    <w:rsid w:val="00DD19AA"/>
    <w:rsid w:val="00DD54B4"/>
    <w:rsid w:val="00DD6162"/>
    <w:rsid w:val="00DD6E89"/>
    <w:rsid w:val="00DD7427"/>
    <w:rsid w:val="00DD7D95"/>
    <w:rsid w:val="00DD7DE8"/>
    <w:rsid w:val="00DE0F66"/>
    <w:rsid w:val="00DE1AF5"/>
    <w:rsid w:val="00DE2632"/>
    <w:rsid w:val="00DE299F"/>
    <w:rsid w:val="00DE2C10"/>
    <w:rsid w:val="00DE3B93"/>
    <w:rsid w:val="00DE3DF3"/>
    <w:rsid w:val="00DE5877"/>
    <w:rsid w:val="00DE7942"/>
    <w:rsid w:val="00DF0F7F"/>
    <w:rsid w:val="00DF2692"/>
    <w:rsid w:val="00DF3DCF"/>
    <w:rsid w:val="00DF4E1A"/>
    <w:rsid w:val="00DF6272"/>
    <w:rsid w:val="00DF68D6"/>
    <w:rsid w:val="00E027FA"/>
    <w:rsid w:val="00E02916"/>
    <w:rsid w:val="00E03D39"/>
    <w:rsid w:val="00E04310"/>
    <w:rsid w:val="00E10587"/>
    <w:rsid w:val="00E10D5C"/>
    <w:rsid w:val="00E2213A"/>
    <w:rsid w:val="00E22599"/>
    <w:rsid w:val="00E23968"/>
    <w:rsid w:val="00E31753"/>
    <w:rsid w:val="00E33429"/>
    <w:rsid w:val="00E35C85"/>
    <w:rsid w:val="00E4006E"/>
    <w:rsid w:val="00E41A4A"/>
    <w:rsid w:val="00E433B5"/>
    <w:rsid w:val="00E45471"/>
    <w:rsid w:val="00E46EF9"/>
    <w:rsid w:val="00E472FF"/>
    <w:rsid w:val="00E528DC"/>
    <w:rsid w:val="00E63C7D"/>
    <w:rsid w:val="00E63E80"/>
    <w:rsid w:val="00E64103"/>
    <w:rsid w:val="00E652E6"/>
    <w:rsid w:val="00E65EBF"/>
    <w:rsid w:val="00E6649F"/>
    <w:rsid w:val="00E66F26"/>
    <w:rsid w:val="00E676E4"/>
    <w:rsid w:val="00E70192"/>
    <w:rsid w:val="00E70852"/>
    <w:rsid w:val="00E72462"/>
    <w:rsid w:val="00E737CB"/>
    <w:rsid w:val="00E74BFD"/>
    <w:rsid w:val="00E76E95"/>
    <w:rsid w:val="00E77B78"/>
    <w:rsid w:val="00E77D37"/>
    <w:rsid w:val="00E8128E"/>
    <w:rsid w:val="00E84346"/>
    <w:rsid w:val="00E84C6C"/>
    <w:rsid w:val="00E851C7"/>
    <w:rsid w:val="00E86809"/>
    <w:rsid w:val="00E874EA"/>
    <w:rsid w:val="00E9656D"/>
    <w:rsid w:val="00EA1421"/>
    <w:rsid w:val="00EA14D8"/>
    <w:rsid w:val="00EA3052"/>
    <w:rsid w:val="00EA42D2"/>
    <w:rsid w:val="00EA4F13"/>
    <w:rsid w:val="00EA4FAF"/>
    <w:rsid w:val="00EA593F"/>
    <w:rsid w:val="00EA667E"/>
    <w:rsid w:val="00EA7DCB"/>
    <w:rsid w:val="00EB0C31"/>
    <w:rsid w:val="00EB2E26"/>
    <w:rsid w:val="00EB3E4C"/>
    <w:rsid w:val="00EC2070"/>
    <w:rsid w:val="00EC29CC"/>
    <w:rsid w:val="00EC4EA9"/>
    <w:rsid w:val="00EC5E78"/>
    <w:rsid w:val="00EC70C6"/>
    <w:rsid w:val="00ED3C46"/>
    <w:rsid w:val="00EE356C"/>
    <w:rsid w:val="00EE5711"/>
    <w:rsid w:val="00EE7D79"/>
    <w:rsid w:val="00EF41EE"/>
    <w:rsid w:val="00EF7A60"/>
    <w:rsid w:val="00F01B01"/>
    <w:rsid w:val="00F02E2B"/>
    <w:rsid w:val="00F02F05"/>
    <w:rsid w:val="00F04D1A"/>
    <w:rsid w:val="00F0558A"/>
    <w:rsid w:val="00F0795C"/>
    <w:rsid w:val="00F07A57"/>
    <w:rsid w:val="00F1062A"/>
    <w:rsid w:val="00F109C2"/>
    <w:rsid w:val="00F1298F"/>
    <w:rsid w:val="00F162E0"/>
    <w:rsid w:val="00F2048B"/>
    <w:rsid w:val="00F23E71"/>
    <w:rsid w:val="00F2563B"/>
    <w:rsid w:val="00F2592B"/>
    <w:rsid w:val="00F25A87"/>
    <w:rsid w:val="00F26C06"/>
    <w:rsid w:val="00F26F9E"/>
    <w:rsid w:val="00F2766B"/>
    <w:rsid w:val="00F314C9"/>
    <w:rsid w:val="00F339EB"/>
    <w:rsid w:val="00F35E3E"/>
    <w:rsid w:val="00F36AFD"/>
    <w:rsid w:val="00F372C0"/>
    <w:rsid w:val="00F40217"/>
    <w:rsid w:val="00F4116E"/>
    <w:rsid w:val="00F42078"/>
    <w:rsid w:val="00F4214C"/>
    <w:rsid w:val="00F4292B"/>
    <w:rsid w:val="00F438DD"/>
    <w:rsid w:val="00F507FA"/>
    <w:rsid w:val="00F51F9F"/>
    <w:rsid w:val="00F5205B"/>
    <w:rsid w:val="00F53096"/>
    <w:rsid w:val="00F53760"/>
    <w:rsid w:val="00F55DEE"/>
    <w:rsid w:val="00F61145"/>
    <w:rsid w:val="00F61F18"/>
    <w:rsid w:val="00F627D0"/>
    <w:rsid w:val="00F63B81"/>
    <w:rsid w:val="00F6419D"/>
    <w:rsid w:val="00F6585B"/>
    <w:rsid w:val="00F70084"/>
    <w:rsid w:val="00F70DB6"/>
    <w:rsid w:val="00F7156E"/>
    <w:rsid w:val="00F747C9"/>
    <w:rsid w:val="00F749AE"/>
    <w:rsid w:val="00F76307"/>
    <w:rsid w:val="00F769C9"/>
    <w:rsid w:val="00F80EF5"/>
    <w:rsid w:val="00F8238F"/>
    <w:rsid w:val="00F82AB6"/>
    <w:rsid w:val="00F84E0B"/>
    <w:rsid w:val="00F87F91"/>
    <w:rsid w:val="00F9072B"/>
    <w:rsid w:val="00F907F5"/>
    <w:rsid w:val="00F91BE0"/>
    <w:rsid w:val="00F92D95"/>
    <w:rsid w:val="00F9322F"/>
    <w:rsid w:val="00F936D3"/>
    <w:rsid w:val="00F9434F"/>
    <w:rsid w:val="00F96A13"/>
    <w:rsid w:val="00FA0ED8"/>
    <w:rsid w:val="00FA1275"/>
    <w:rsid w:val="00FA1844"/>
    <w:rsid w:val="00FA320F"/>
    <w:rsid w:val="00FA32FD"/>
    <w:rsid w:val="00FA680B"/>
    <w:rsid w:val="00FB0CD2"/>
    <w:rsid w:val="00FB1070"/>
    <w:rsid w:val="00FB111D"/>
    <w:rsid w:val="00FB2061"/>
    <w:rsid w:val="00FB40B3"/>
    <w:rsid w:val="00FB43DF"/>
    <w:rsid w:val="00FB4A0E"/>
    <w:rsid w:val="00FB5DE9"/>
    <w:rsid w:val="00FC0495"/>
    <w:rsid w:val="00FC0EB1"/>
    <w:rsid w:val="00FC175A"/>
    <w:rsid w:val="00FC34C6"/>
    <w:rsid w:val="00FD40ED"/>
    <w:rsid w:val="00FD4363"/>
    <w:rsid w:val="00FD506B"/>
    <w:rsid w:val="00FD5CE8"/>
    <w:rsid w:val="00FD5DED"/>
    <w:rsid w:val="00FD7CA8"/>
    <w:rsid w:val="00FE28AF"/>
    <w:rsid w:val="00FE4568"/>
    <w:rsid w:val="00FE5E60"/>
    <w:rsid w:val="00FF073C"/>
    <w:rsid w:val="00FF242D"/>
    <w:rsid w:val="00FF2B10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828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8F5ECE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8F5ECE"/>
    <w:rPr>
      <w:rFonts w:ascii="Tahoma" w:hAnsi="Tahoma" w:cs="Times New Roman"/>
      <w:sz w:val="16"/>
    </w:rPr>
  </w:style>
  <w:style w:type="paragraph" w:styleId="a5">
    <w:name w:val="Revision"/>
    <w:hidden/>
    <w:uiPriority w:val="99"/>
    <w:semiHidden/>
    <w:rsid w:val="00D94BD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828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8F5ECE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8F5ECE"/>
    <w:rPr>
      <w:rFonts w:ascii="Tahoma" w:hAnsi="Tahoma" w:cs="Times New Roman"/>
      <w:sz w:val="16"/>
    </w:rPr>
  </w:style>
  <w:style w:type="paragraph" w:styleId="a5">
    <w:name w:val="Revision"/>
    <w:hidden/>
    <w:uiPriority w:val="99"/>
    <w:semiHidden/>
    <w:rsid w:val="00D94BD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84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2706</Words>
  <Characters>15427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2025-01-24T05:27:00Z</cp:lastPrinted>
  <dcterms:created xsi:type="dcterms:W3CDTF">2025-02-03T09:04:00Z</dcterms:created>
  <dcterms:modified xsi:type="dcterms:W3CDTF">2025-02-03T09:04:00Z</dcterms:modified>
</cp:coreProperties>
</file>