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20" w:rsidRDefault="00FD4820" w:rsidP="00FD4820">
      <w:pPr>
        <w:jc w:val="right"/>
      </w:pPr>
      <w:bookmarkStart w:id="0" w:name="_GoBack"/>
      <w:bookmarkEnd w:id="0"/>
      <w:r>
        <w:t xml:space="preserve">Приложение  к постановлению </w:t>
      </w:r>
    </w:p>
    <w:p w:rsidR="00FD4820" w:rsidRDefault="005279F4" w:rsidP="00FD4820">
      <w:pPr>
        <w:jc w:val="right"/>
      </w:pPr>
      <w:r>
        <w:t>Администрации Пок</w:t>
      </w:r>
      <w:r w:rsidR="00FD4820">
        <w:t>ровского сельсовета</w:t>
      </w:r>
    </w:p>
    <w:p w:rsidR="00D826A4" w:rsidRDefault="005279F4" w:rsidP="00FD4820">
      <w:pPr>
        <w:jc w:val="right"/>
      </w:pPr>
      <w:r>
        <w:t>№ 4 от 24</w:t>
      </w:r>
      <w:r w:rsidR="00FD4820">
        <w:t>.01.2025</w:t>
      </w:r>
    </w:p>
    <w:p w:rsidR="00D826A4" w:rsidRDefault="00D826A4"/>
    <w:p w:rsidR="00D826A4" w:rsidRDefault="00D826A4"/>
    <w:p w:rsidR="00D826A4" w:rsidRDefault="00D826A4"/>
    <w:p w:rsidR="00D826A4" w:rsidRDefault="00D826A4"/>
    <w:p w:rsidR="00D826A4" w:rsidRDefault="00D826A4"/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855"/>
        <w:gridCol w:w="142"/>
        <w:gridCol w:w="980"/>
        <w:gridCol w:w="12"/>
        <w:gridCol w:w="988"/>
        <w:gridCol w:w="713"/>
        <w:gridCol w:w="425"/>
        <w:gridCol w:w="268"/>
        <w:gridCol w:w="866"/>
        <w:gridCol w:w="976"/>
        <w:gridCol w:w="12"/>
        <w:gridCol w:w="430"/>
        <w:gridCol w:w="1275"/>
        <w:gridCol w:w="142"/>
        <w:gridCol w:w="409"/>
        <w:gridCol w:w="725"/>
        <w:gridCol w:w="425"/>
        <w:gridCol w:w="835"/>
        <w:gridCol w:w="158"/>
        <w:gridCol w:w="425"/>
        <w:gridCol w:w="1134"/>
        <w:gridCol w:w="142"/>
        <w:gridCol w:w="551"/>
        <w:gridCol w:w="299"/>
        <w:gridCol w:w="709"/>
        <w:gridCol w:w="415"/>
        <w:gridCol w:w="10"/>
        <w:gridCol w:w="1115"/>
        <w:gridCol w:w="11"/>
        <w:gridCol w:w="8"/>
        <w:gridCol w:w="6"/>
        <w:gridCol w:w="14"/>
      </w:tblGrid>
      <w:tr w:rsidR="008F5ECE" w:rsidTr="00230BD1">
        <w:trPr>
          <w:gridAfter w:val="1"/>
          <w:wAfter w:w="14" w:type="dxa"/>
          <w:tblHeader/>
        </w:trPr>
        <w:tc>
          <w:tcPr>
            <w:tcW w:w="15997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CE" w:rsidRDefault="008F5ECE" w:rsidP="006B679F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</w:t>
            </w:r>
            <w:r w:rsidR="00AB396F">
              <w:rPr>
                <w:sz w:val="28"/>
                <w:szCs w:val="28"/>
              </w:rPr>
              <w:t xml:space="preserve">стр муниципального имущества </w:t>
            </w:r>
            <w:r>
              <w:rPr>
                <w:sz w:val="28"/>
                <w:szCs w:val="28"/>
              </w:rPr>
              <w:t xml:space="preserve">МО </w:t>
            </w:r>
            <w:r w:rsidR="00AB396F">
              <w:rPr>
                <w:sz w:val="28"/>
                <w:szCs w:val="28"/>
              </w:rPr>
              <w:t xml:space="preserve">сельское поселение </w:t>
            </w:r>
            <w:r w:rsidR="005279F4">
              <w:rPr>
                <w:sz w:val="28"/>
                <w:szCs w:val="28"/>
              </w:rPr>
              <w:t>Пок</w:t>
            </w:r>
            <w:r w:rsidR="006B679F">
              <w:rPr>
                <w:sz w:val="28"/>
                <w:szCs w:val="28"/>
              </w:rPr>
              <w:t xml:space="preserve">ровский </w:t>
            </w:r>
            <w:r>
              <w:rPr>
                <w:sz w:val="28"/>
                <w:szCs w:val="28"/>
              </w:rPr>
              <w:t>сельсовет</w:t>
            </w:r>
            <w:r w:rsidR="00D94BDC">
              <w:rPr>
                <w:sz w:val="28"/>
                <w:szCs w:val="28"/>
              </w:rPr>
              <w:t xml:space="preserve"> </w:t>
            </w:r>
            <w:r w:rsidR="00AB396F">
              <w:rPr>
                <w:sz w:val="28"/>
                <w:szCs w:val="28"/>
              </w:rPr>
              <w:t xml:space="preserve">Локтевского района Алтайского края </w:t>
            </w:r>
            <w:r w:rsidR="00D94BDC">
              <w:rPr>
                <w:sz w:val="28"/>
                <w:szCs w:val="28"/>
              </w:rPr>
              <w:t xml:space="preserve">на </w:t>
            </w:r>
            <w:r w:rsidR="00AB396F">
              <w:rPr>
                <w:sz w:val="28"/>
                <w:szCs w:val="28"/>
              </w:rPr>
              <w:t>01.01.2025</w:t>
            </w:r>
            <w:r w:rsidR="00FF242D">
              <w:rPr>
                <w:sz w:val="28"/>
                <w:szCs w:val="28"/>
              </w:rPr>
              <w:t xml:space="preserve"> </w:t>
            </w:r>
            <w:r w:rsidR="00AB396F">
              <w:rPr>
                <w:sz w:val="28"/>
                <w:szCs w:val="28"/>
              </w:rPr>
              <w:t>г.</w:t>
            </w:r>
          </w:p>
          <w:p w:rsidR="000F013D" w:rsidRPr="00BE452F" w:rsidRDefault="000F013D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 xml:space="preserve">Раздел 1.Сведения о муниципальном недвижимом имуществе </w:t>
            </w:r>
          </w:p>
          <w:p w:rsidR="000F013D" w:rsidRPr="008F5ECE" w:rsidRDefault="000F013D" w:rsidP="00072DD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452F">
              <w:rPr>
                <w:b/>
                <w:sz w:val="28"/>
                <w:szCs w:val="28"/>
              </w:rPr>
              <w:t>Подраздел 1.1 Сведения о земельных участках</w:t>
            </w:r>
          </w:p>
        </w:tc>
      </w:tr>
      <w:tr w:rsidR="009D3CBF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FD4820" w:rsidRDefault="009D3CBF" w:rsidP="005E4D0B">
            <w:pPr>
              <w:tabs>
                <w:tab w:val="center" w:pos="4677"/>
                <w:tab w:val="right" w:pos="9355"/>
              </w:tabs>
            </w:pPr>
            <w:r w:rsidRPr="00FD4820">
              <w:t xml:space="preserve">Реестровый номер 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Наименование земельного участка</w:t>
            </w:r>
            <w:r w:rsidR="00215994">
              <w:t xml:space="preserve"> (вид разращённого использования)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Адрес</w:t>
            </w:r>
          </w:p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>, земельного участка)</w:t>
            </w:r>
            <w:r w:rsidR="00BC13D6">
              <w:t xml:space="preserve">  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proofErr w:type="spellStart"/>
            <w:r>
              <w:t>Кадастро</w:t>
            </w:r>
            <w:proofErr w:type="spellEnd"/>
          </w:p>
          <w:p w:rsidR="009D3CBF" w:rsidRDefault="009D3CBF">
            <w:pPr>
              <w:tabs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вый номер земельного участка с датой присвоения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 w:rsidP="00484E0C">
            <w:pPr>
              <w:tabs>
                <w:tab w:val="center" w:pos="792"/>
                <w:tab w:val="center" w:pos="4677"/>
                <w:tab w:val="right" w:pos="9355"/>
              </w:tabs>
              <w:ind w:left="-108" w:firstLine="108"/>
              <w:jc w:val="center"/>
            </w:pPr>
            <w:r>
              <w:t>Сведения о правообладателе (с указанием ИНН, КПП, ОГРН, ОТКМО при наличии)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Вид вещного прав, на основании которого правообладателю принадлежит земельный участок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215994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 П</w:t>
            </w:r>
            <w:r w:rsidR="009D3CBF">
              <w:t>лощадь</w:t>
            </w:r>
            <w:r>
              <w:t xml:space="preserve"> земельного участка (кв.м)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 w:rsidP="00484E0C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 стоимости земельного участка</w:t>
            </w:r>
            <w:r w:rsidR="00215994">
              <w:t xml:space="preserve"> (руб.)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произведенном улучшении земельного участка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Сведения об установленных в отношении земельного участка ограничениях (обременениях)</w:t>
            </w:r>
            <w:r w:rsidR="00BA597A">
              <w:t>, (дата и номер государственной регистрации)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Сведения о </w:t>
            </w:r>
            <w:proofErr w:type="gramStart"/>
            <w:r>
              <w:t>лице</w:t>
            </w:r>
            <w:proofErr w:type="gramEnd"/>
            <w:r>
              <w:t xml:space="preserve"> в пользу которого установлены ограничения  (обременения)</w:t>
            </w:r>
            <w:r w:rsidR="00BA597A">
              <w:t>, (ИНН, ОГРН)</w:t>
            </w:r>
          </w:p>
        </w:tc>
      </w:tr>
      <w:tr w:rsidR="009D3CBF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FD4820" w:rsidRDefault="009D3CBF">
            <w:pPr>
              <w:tabs>
                <w:tab w:val="center" w:pos="4677"/>
                <w:tab w:val="right" w:pos="9355"/>
              </w:tabs>
              <w:jc w:val="center"/>
            </w:pPr>
            <w:r w:rsidRPr="00FD4820">
              <w:t xml:space="preserve"> 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10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Default="009D3CBF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</w:tr>
      <w:tr w:rsidR="009D3CBF" w:rsidRPr="00BB6C91" w:rsidTr="00C64D1B">
        <w:trPr>
          <w:gridAfter w:val="2"/>
          <w:wAfter w:w="20" w:type="dxa"/>
          <w:trHeight w:val="259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144B7C" w:rsidP="00144B7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144B7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 xml:space="preserve">Земельный участок (земли </w:t>
            </w:r>
            <w:proofErr w:type="spellStart"/>
            <w:r w:rsidRPr="00BB6C91">
              <w:t>сельхозназначения</w:t>
            </w:r>
            <w:proofErr w:type="spellEnd"/>
            <w:r w:rsidRPr="00BB6C91">
              <w:t>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94" w:rsidRPr="00BB6C91" w:rsidRDefault="009775C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144B7C" w:rsidRPr="00BB6C91">
              <w:rPr>
                <w:sz w:val="24"/>
                <w:szCs w:val="24"/>
              </w:rPr>
              <w:t>Алтайски</w:t>
            </w:r>
            <w:r w:rsidR="00215994" w:rsidRPr="00BB6C91">
              <w:rPr>
                <w:sz w:val="24"/>
                <w:szCs w:val="24"/>
              </w:rPr>
              <w:t>й край Локтевский район</w:t>
            </w:r>
          </w:p>
          <w:p w:rsidR="009D3CBF" w:rsidRPr="00BB6C91" w:rsidRDefault="00144B7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 xml:space="preserve">. </w:t>
            </w:r>
            <w:proofErr w:type="gramStart"/>
            <w:r w:rsidRPr="00BB6C91">
              <w:rPr>
                <w:sz w:val="24"/>
                <w:szCs w:val="24"/>
              </w:rPr>
              <w:t>Покровка</w:t>
            </w:r>
            <w:proofErr w:type="gramEnd"/>
            <w:r w:rsidRPr="00BB6C91">
              <w:rPr>
                <w:sz w:val="24"/>
                <w:szCs w:val="24"/>
              </w:rPr>
              <w:t xml:space="preserve">  примерно   в 2,6 км от ориентира по направлению на северо-запад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144B7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22:26:010203:158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144B7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144B7C" w:rsidRPr="00BB6C91" w:rsidRDefault="00144B7C" w:rsidP="00144B7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144B7C" w:rsidRPr="00BB6C91" w:rsidRDefault="00144B7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144B7C" w:rsidRPr="00BB6C91" w:rsidRDefault="00144B7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144B7C" w:rsidRPr="00BB6C91" w:rsidRDefault="00144B7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215994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215994" w:rsidRPr="00BB6C91" w:rsidRDefault="001E7B46" w:rsidP="001E7B46">
            <w:pPr>
              <w:tabs>
                <w:tab w:val="center" w:pos="4677"/>
                <w:tab w:val="right" w:pos="9355"/>
              </w:tabs>
            </w:pPr>
            <w:r w:rsidRPr="00BB6C91">
              <w:t xml:space="preserve">    21.05.2014</w:t>
            </w:r>
            <w:r w:rsidR="00215994" w:rsidRPr="00BB6C91">
              <w:t>г.</w:t>
            </w:r>
          </w:p>
          <w:p w:rsidR="00215994" w:rsidRPr="00BB6C91" w:rsidRDefault="001E7B4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</w:t>
            </w:r>
            <w:r w:rsidR="00215994" w:rsidRPr="00BB6C91">
              <w:t>-22</w:t>
            </w:r>
            <w:r w:rsidRPr="00BB6C91">
              <w:t>-19/004/2014</w:t>
            </w:r>
            <w:r w:rsidR="00215994" w:rsidRPr="00BB6C91">
              <w:t>-</w:t>
            </w:r>
            <w:r w:rsidRPr="00BB6C91">
              <w:t>406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215994" w:rsidP="00215994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507357</w:t>
            </w:r>
            <w:r w:rsidR="005B19D2" w:rsidRPr="00BB6C91">
              <w:rPr>
                <w:sz w:val="24"/>
                <w:szCs w:val="24"/>
              </w:rPr>
              <w:t>+/-6233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21599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537798,42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4044A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BA597A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Аренда</w:t>
            </w:r>
          </w:p>
          <w:p w:rsidR="00BA597A" w:rsidRPr="00BB6C91" w:rsidRDefault="00BA597A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29.11.2012г.</w:t>
            </w:r>
          </w:p>
          <w:p w:rsidR="00BA597A" w:rsidRPr="00BB6C91" w:rsidRDefault="00BA597A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22-22-19/009/2012-786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F" w:rsidRPr="00BB6C91" w:rsidRDefault="00BA597A" w:rsidP="004044A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ООО «Колос»</w:t>
            </w:r>
          </w:p>
          <w:p w:rsidR="00BA597A" w:rsidRPr="00BB6C91" w:rsidRDefault="00BA597A" w:rsidP="004044A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ИНН: 2256006044</w:t>
            </w:r>
          </w:p>
          <w:p w:rsidR="00BA597A" w:rsidRPr="00BB6C91" w:rsidRDefault="00BA597A" w:rsidP="004044A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ОГРН:</w:t>
            </w:r>
          </w:p>
          <w:p w:rsidR="00BA597A" w:rsidRPr="00BB6C91" w:rsidRDefault="00BA597A" w:rsidP="004044A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1052201765472</w:t>
            </w:r>
          </w:p>
        </w:tc>
      </w:tr>
      <w:tr w:rsidR="00DF3CE7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 xml:space="preserve">Земельный участок (земли </w:t>
            </w:r>
            <w:proofErr w:type="spellStart"/>
            <w:r w:rsidRPr="00BB6C91">
              <w:t>сельхозназначения</w:t>
            </w:r>
            <w:proofErr w:type="spellEnd"/>
            <w:r w:rsidRPr="00BB6C91">
              <w:t>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9775C2" w:rsidP="00DF3CE7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DF3CE7" w:rsidRPr="00BB6C91">
              <w:rPr>
                <w:sz w:val="24"/>
                <w:szCs w:val="24"/>
              </w:rPr>
              <w:t xml:space="preserve">Алтайский край Локтевский район </w:t>
            </w:r>
          </w:p>
          <w:p w:rsidR="00DF3CE7" w:rsidRPr="00BB6C91" w:rsidRDefault="00DF3CE7" w:rsidP="00DF3CE7">
            <w:pPr>
              <w:jc w:val="center"/>
              <w:rPr>
                <w:sz w:val="24"/>
                <w:szCs w:val="24"/>
              </w:rPr>
            </w:pP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 xml:space="preserve">. Покровка  примерно в </w:t>
            </w:r>
          </w:p>
          <w:p w:rsidR="00DF3CE7" w:rsidRPr="00BB6C91" w:rsidRDefault="00DF3CE7" w:rsidP="00DF3CE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1,6 км от ориентира по направлению на северо-запад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 w:rsidP="00DF3CE7">
            <w:r w:rsidRPr="00BB6C91">
              <w:rPr>
                <w:sz w:val="24"/>
                <w:szCs w:val="24"/>
              </w:rPr>
              <w:t>22:26:000000:43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 w:rsidP="00DF3CE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DF3CE7" w:rsidRPr="00BB6C91" w:rsidRDefault="00DF3CE7" w:rsidP="00DF3CE7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DF3CE7" w:rsidRPr="00BB6C91" w:rsidRDefault="00DF3CE7" w:rsidP="00DF3CE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DF3CE7" w:rsidRPr="00BB6C91" w:rsidRDefault="00DF3CE7" w:rsidP="00DF3CE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DF3CE7" w:rsidRPr="00BB6C91" w:rsidRDefault="00DF3CE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DF3CE7" w:rsidRPr="00BB6C91" w:rsidRDefault="00DF3CE7" w:rsidP="00DF3CE7">
            <w:pPr>
              <w:tabs>
                <w:tab w:val="center" w:pos="4677"/>
                <w:tab w:val="right" w:pos="9355"/>
              </w:tabs>
            </w:pPr>
            <w:r w:rsidRPr="00BB6C91">
              <w:t xml:space="preserve">    21.05.2014г.</w:t>
            </w:r>
          </w:p>
          <w:p w:rsidR="00DF3CE7" w:rsidRPr="00BB6C91" w:rsidRDefault="00DF3CE7" w:rsidP="00DF3CE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22-22-19/004/2014-405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5142643</w:t>
            </w:r>
            <w:r w:rsidR="005B19D2" w:rsidRPr="00BB6C91">
              <w:rPr>
                <w:sz w:val="24"/>
                <w:szCs w:val="24"/>
              </w:rPr>
              <w:t>+/-30000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51418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5914039,45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Аренда</w:t>
            </w:r>
          </w:p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29.11.2012г.</w:t>
            </w:r>
          </w:p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22-22-19/009/2012-786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ООО «Колос»</w:t>
            </w:r>
          </w:p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ИНН: 2256006044</w:t>
            </w:r>
          </w:p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ОГРН:</w:t>
            </w:r>
          </w:p>
          <w:p w:rsidR="00DF3CE7" w:rsidRPr="00BB6C91" w:rsidRDefault="00DF3CE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1052201765472</w:t>
            </w:r>
          </w:p>
        </w:tc>
      </w:tr>
      <w:tr w:rsidR="00C64D1B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lastRenderedPageBreak/>
              <w:t>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(размещение администрации села)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9775C2" w:rsidP="005D275D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C64D1B" w:rsidRPr="00BB6C91">
              <w:rPr>
                <w:sz w:val="24"/>
                <w:szCs w:val="24"/>
              </w:rPr>
              <w:t xml:space="preserve">Алтайский край Локтевский район </w:t>
            </w:r>
          </w:p>
          <w:p w:rsidR="00C64D1B" w:rsidRPr="00BB6C91" w:rsidRDefault="00C64D1B" w:rsidP="005D275D">
            <w:pPr>
              <w:jc w:val="center"/>
              <w:rPr>
                <w:sz w:val="24"/>
                <w:szCs w:val="24"/>
              </w:rPr>
            </w:pP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</w:t>
            </w:r>
          </w:p>
          <w:p w:rsidR="00C64D1B" w:rsidRPr="00BB6C91" w:rsidRDefault="00C64D1B" w:rsidP="005D275D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 ул. Школьная</w:t>
            </w:r>
          </w:p>
          <w:p w:rsidR="00C64D1B" w:rsidRPr="00BB6C91" w:rsidRDefault="00C64D1B" w:rsidP="005D275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22:26:010202:352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C64D1B" w:rsidRPr="00BB6C91" w:rsidRDefault="00C64D1B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C64D1B" w:rsidRPr="00BB6C91" w:rsidRDefault="00C64D1B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C64D1B" w:rsidRPr="00BB6C91" w:rsidRDefault="00C64D1B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C64D1B" w:rsidRPr="00BB6C91" w:rsidRDefault="00C64D1B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 w:rsidP="005D275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C64D1B" w:rsidRPr="00BB6C91" w:rsidRDefault="00C64D1B" w:rsidP="005D275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15.07.2022г.</w:t>
            </w:r>
          </w:p>
          <w:p w:rsidR="00C64D1B" w:rsidRPr="00BB6C91" w:rsidRDefault="00C64D1B" w:rsidP="005D275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22:26:010202:352-22/113/2022-1</w:t>
            </w:r>
          </w:p>
          <w:p w:rsidR="00C64D1B" w:rsidRPr="00BB6C91" w:rsidRDefault="00C64D1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369+/-7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51418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87648,57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1B" w:rsidRPr="00BB6C91" w:rsidRDefault="00C64D1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6C4C06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(под общественную застройку покровский СДК)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9775C2" w:rsidP="00351127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6C4C06" w:rsidRPr="00BB6C91">
              <w:rPr>
                <w:sz w:val="24"/>
                <w:szCs w:val="24"/>
              </w:rPr>
              <w:t>Алтайский край Локтевский район</w:t>
            </w:r>
          </w:p>
          <w:p w:rsidR="006C4C06" w:rsidRPr="00BB6C91" w:rsidRDefault="006C4C06" w:rsidP="0035112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 ул. Советская 24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22:26:010202:351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 w:rsidP="006C4C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6C4C06" w:rsidRPr="00BB6C91" w:rsidRDefault="006C4C06" w:rsidP="006C4C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24.08.2022г.</w:t>
            </w:r>
          </w:p>
          <w:p w:rsidR="006C4C06" w:rsidRPr="00BB6C91" w:rsidRDefault="006C4C06" w:rsidP="006C4C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22:26:010202:351-22/140/2022-1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3322+/-20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51418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682405,24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06" w:rsidRPr="00BB6C91" w:rsidRDefault="006C4C06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166041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</w:t>
            </w:r>
            <w:r w:rsidR="00043EAF" w:rsidRPr="00BB6C91">
              <w:t xml:space="preserve"> (историко-культурная деятельность)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9775C2" w:rsidP="00514183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166041" w:rsidRPr="00BB6C91">
              <w:rPr>
                <w:sz w:val="24"/>
                <w:szCs w:val="24"/>
              </w:rPr>
              <w:t>Алтайский край Локтевский район</w:t>
            </w:r>
          </w:p>
          <w:p w:rsidR="00166041" w:rsidRPr="00BB6C91" w:rsidRDefault="00166041" w:rsidP="00514183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 ул. Школьная 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22:26:010202:767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 w:rsidP="00166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166041" w:rsidRPr="00BB6C91" w:rsidRDefault="00166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02.03.2023г.</w:t>
            </w:r>
          </w:p>
          <w:p w:rsidR="00166041" w:rsidRPr="00BB6C91" w:rsidRDefault="00166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22:26:010202:767-22/132/2023-1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64+/-3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6626,56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41" w:rsidRPr="00BB6C91" w:rsidRDefault="00166041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D20917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(историко-культурная деятельность)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9775C2" w:rsidP="00D20917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D20917" w:rsidRPr="00BB6C91">
              <w:rPr>
                <w:sz w:val="24"/>
                <w:szCs w:val="24"/>
              </w:rPr>
              <w:t>Алтайский край Локтевский район</w:t>
            </w:r>
          </w:p>
          <w:p w:rsidR="00D20917" w:rsidRPr="00BB6C91" w:rsidRDefault="00D20917" w:rsidP="00D20917">
            <w:pPr>
              <w:jc w:val="center"/>
            </w:pP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 ул. Советская 23б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22:26:010202:772</w:t>
            </w:r>
          </w:p>
          <w:p w:rsidR="00D20917" w:rsidRPr="00BB6C91" w:rsidRDefault="00D20917" w:rsidP="00D20917"/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 w:rsidP="00D2091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D20917" w:rsidRPr="00BB6C91" w:rsidRDefault="00D20917" w:rsidP="003A15A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15.06.2023г.</w:t>
            </w:r>
          </w:p>
          <w:p w:rsidR="00D20917" w:rsidRPr="00BB6C91" w:rsidRDefault="00D20917" w:rsidP="003A15A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22:26:010202:772-22/149/2023-1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119+/-4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12321,26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17" w:rsidRPr="00BB6C91" w:rsidRDefault="00D2091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9502FD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lastRenderedPageBreak/>
              <w:t>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(улично-дорожная сеть)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 w:rsidP="000E78DB">
            <w:pPr>
              <w:tabs>
                <w:tab w:val="center" w:pos="4677"/>
                <w:tab w:val="right" w:pos="9355"/>
              </w:tabs>
            </w:pPr>
          </w:p>
          <w:p w:rsidR="009502FD" w:rsidRPr="00BB6C91" w:rsidRDefault="009775C2" w:rsidP="000E78DB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9502FD" w:rsidRPr="00BB6C91">
              <w:rPr>
                <w:sz w:val="24"/>
                <w:szCs w:val="24"/>
              </w:rPr>
              <w:t xml:space="preserve">Алтайский край, Локтевский район,                   </w:t>
            </w:r>
            <w:proofErr w:type="gramStart"/>
            <w:r w:rsidR="009502FD" w:rsidRPr="00BB6C91">
              <w:rPr>
                <w:sz w:val="24"/>
                <w:szCs w:val="24"/>
              </w:rPr>
              <w:t>с</w:t>
            </w:r>
            <w:proofErr w:type="gramEnd"/>
            <w:r w:rsidR="009502FD" w:rsidRPr="00BB6C91">
              <w:rPr>
                <w:sz w:val="24"/>
                <w:szCs w:val="24"/>
              </w:rPr>
              <w:t xml:space="preserve">. Покровка, </w:t>
            </w:r>
          </w:p>
          <w:p w:rsidR="009502FD" w:rsidRPr="00BB6C91" w:rsidRDefault="009502FD" w:rsidP="000E78DB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по улицам: </w:t>
            </w:r>
            <w:proofErr w:type="gramStart"/>
            <w:r w:rsidRPr="00BB6C91">
              <w:rPr>
                <w:sz w:val="24"/>
                <w:szCs w:val="24"/>
              </w:rPr>
              <w:t>Восточная, Донская,  Советская,  Алейская, Барнаульская, Пионерская, Комсомольская Молодёжная, Рабочая, Красноармейская, пер. Школьный;   проезды: от ул. Комсомольская, 1 до объездной дороги;  от ул. Донская, 29 до ул. Советская, 40; от ул. Советская , 5 до ул. Алейская, 20; от ул. Пионерская, 26 до кладбища</w:t>
            </w:r>
            <w:proofErr w:type="gramEnd"/>
          </w:p>
          <w:p w:rsidR="009502FD" w:rsidRPr="00BB6C91" w:rsidRDefault="009502FD" w:rsidP="000E78DB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22:26:000000:723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 w:rsidP="000E78D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9502FD" w:rsidRPr="00BB6C91" w:rsidRDefault="009502FD" w:rsidP="00B721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22.03.2023г.</w:t>
            </w:r>
          </w:p>
          <w:p w:rsidR="009502FD" w:rsidRPr="00BB6C91" w:rsidRDefault="009502FD" w:rsidP="00B7210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22:26:000000:723-22/115/2023-1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68680+/-92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2678520,00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FD" w:rsidRPr="00BB6C91" w:rsidRDefault="009502FD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D967EC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(для размещения ЛЭП)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 xml:space="preserve">РФ </w:t>
            </w:r>
            <w:r w:rsidR="00D967EC" w:rsidRPr="00BB6C91">
              <w:rPr>
                <w:sz w:val="24"/>
                <w:szCs w:val="24"/>
              </w:rPr>
              <w:t xml:space="preserve">Алтайский край Локтевский район, территория МО Покровский сельсовет, в западной части </w:t>
            </w:r>
            <w:proofErr w:type="gramStart"/>
            <w:r w:rsidR="00D967EC" w:rsidRPr="00BB6C91">
              <w:rPr>
                <w:sz w:val="24"/>
                <w:szCs w:val="24"/>
              </w:rPr>
              <w:t>с</w:t>
            </w:r>
            <w:proofErr w:type="gramEnd"/>
            <w:r w:rsidR="00D967EC" w:rsidRPr="00BB6C91">
              <w:rPr>
                <w:sz w:val="24"/>
                <w:szCs w:val="24"/>
              </w:rPr>
              <w:t>. Покровка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>
            <w:pPr>
              <w:tabs>
                <w:tab w:val="center" w:pos="4677"/>
                <w:tab w:val="right" w:pos="9355"/>
              </w:tabs>
              <w:jc w:val="center"/>
            </w:pPr>
          </w:p>
          <w:p w:rsidR="00D967EC" w:rsidRPr="00BB6C91" w:rsidRDefault="00D967EC" w:rsidP="00D967EC">
            <w:r w:rsidRPr="00BB6C91">
              <w:rPr>
                <w:sz w:val="24"/>
                <w:szCs w:val="24"/>
              </w:rPr>
              <w:t>22:26:010202:360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 w:rsidP="00D967E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D967EC" w:rsidRPr="00BB6C91" w:rsidRDefault="00D967E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05.12.2012г.</w:t>
            </w:r>
          </w:p>
          <w:p w:rsidR="00D967EC" w:rsidRPr="00BB6C91" w:rsidRDefault="00D967E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22-22-19/009/2012-791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45+/- 45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1755,00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EC" w:rsidRPr="00BB6C91" w:rsidRDefault="00D967EC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BD0389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lastRenderedPageBreak/>
              <w:t>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(ритуальная деятельность)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9775C2" w:rsidP="008D143C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BD0389" w:rsidRPr="00BB6C91">
              <w:rPr>
                <w:sz w:val="24"/>
                <w:szCs w:val="24"/>
              </w:rPr>
              <w:t>Алтайский край Локтевский район</w:t>
            </w:r>
          </w:p>
          <w:p w:rsidR="00BD0389" w:rsidRPr="00BB6C91" w:rsidRDefault="00BD0389" w:rsidP="008D143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 ул. Пионерская 37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22:26:010201:386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 w:rsidP="008D143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BD0389" w:rsidRPr="00BB6C91" w:rsidRDefault="00BD038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21.08.2023г.</w:t>
            </w:r>
          </w:p>
          <w:p w:rsidR="00BD0389" w:rsidRPr="00BB6C91" w:rsidRDefault="00BD038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22:26:010201:386-22/111/2023-1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42976+/-73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62744,96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89" w:rsidRPr="00BB6C91" w:rsidRDefault="00BD038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6330CB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DF6639" w:rsidP="00B72106">
            <w:r w:rsidRPr="00BB6C91"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(для ведения ЛПХ)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9775C2" w:rsidP="006330CB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6330CB" w:rsidRPr="00BB6C91">
              <w:rPr>
                <w:sz w:val="24"/>
                <w:szCs w:val="24"/>
              </w:rPr>
              <w:t>Алтайский край Локтевский район</w:t>
            </w:r>
          </w:p>
          <w:p w:rsidR="006330CB" w:rsidRPr="00BB6C91" w:rsidRDefault="006330CB" w:rsidP="006330CB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 ул. Алейская 17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22:26:010202:100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19.08.2019г.</w:t>
            </w:r>
          </w:p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22:26:010202:100-22/014/2019-3</w:t>
            </w:r>
          </w:p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3089+/-195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118833,83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DF6639" w:rsidRPr="00BB6C91" w:rsidTr="00C64D1B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 w:rsidP="00B72106">
            <w:r w:rsidRPr="00BB6C91">
              <w:t>11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Земельный участок (территории общего пользования)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9775C2" w:rsidP="00DF6639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DF6639" w:rsidRPr="00BB6C91">
              <w:rPr>
                <w:sz w:val="24"/>
                <w:szCs w:val="24"/>
              </w:rPr>
              <w:t>Алтайский край Локтевский район</w:t>
            </w:r>
          </w:p>
          <w:p w:rsidR="00DF6639" w:rsidRPr="00BB6C91" w:rsidRDefault="00DF6639" w:rsidP="00DF6639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МО Покровский сельсовет, подъезд от с. Покровка до животноводческой фермы «Колос» в Локтевском районе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22:26:010201:387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 w:rsidP="00DF663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DF6639" w:rsidRPr="00BB6C91" w:rsidRDefault="00DF663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07.05.2024г.</w:t>
            </w:r>
          </w:p>
          <w:p w:rsidR="00DF6639" w:rsidRPr="00BB6C91" w:rsidRDefault="00DF663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22:26:010201:387-22/132/2024-2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 w:rsidP="0030730A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15282+/-43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555347,88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Улучшений не производилось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39" w:rsidRPr="00BB6C91" w:rsidRDefault="00DF663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6330CB" w:rsidRPr="00BB6C91" w:rsidTr="00953EE5">
        <w:trPr>
          <w:gridAfter w:val="3"/>
          <w:wAfter w:w="28" w:type="dxa"/>
          <w:trHeight w:val="470"/>
          <w:tblHeader/>
        </w:trPr>
        <w:tc>
          <w:tcPr>
            <w:tcW w:w="15983" w:type="dxa"/>
            <w:gridSpan w:val="3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0CB" w:rsidRPr="00BB6C91" w:rsidRDefault="006330CB" w:rsidP="00072DD5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B6C91">
              <w:rPr>
                <w:b/>
                <w:sz w:val="28"/>
                <w:szCs w:val="28"/>
              </w:rPr>
              <w:t>Подраздел 1.2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      </w:r>
          </w:p>
        </w:tc>
      </w:tr>
      <w:tr w:rsidR="006330CB" w:rsidRPr="00BB6C91" w:rsidTr="005B27A7">
        <w:trPr>
          <w:gridAfter w:val="4"/>
          <w:wAfter w:w="39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4324E0">
            <w:pPr>
              <w:tabs>
                <w:tab w:val="center" w:pos="4677"/>
                <w:tab w:val="right" w:pos="9355"/>
              </w:tabs>
            </w:pPr>
            <w:r w:rsidRPr="00BB6C91">
              <w:t>Реестровый номер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0CB" w:rsidRPr="00BB6C91" w:rsidRDefault="006330CB" w:rsidP="00456AE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Вид объекта и назначение объекта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456AE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Наименование объекта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Адрес</w:t>
            </w:r>
          </w:p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BB6C91">
              <w:t>(</w:t>
            </w:r>
            <w:proofErr w:type="spellStart"/>
            <w:r w:rsidRPr="00BB6C91">
              <w:t>местополо</w:t>
            </w:r>
            <w:proofErr w:type="spellEnd"/>
            <w:proofErr w:type="gramEnd"/>
          </w:p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proofErr w:type="spellStart"/>
            <w:proofErr w:type="gramStart"/>
            <w:r w:rsidRPr="00BB6C91">
              <w:t>жение</w:t>
            </w:r>
            <w:proofErr w:type="spellEnd"/>
            <w:r w:rsidRPr="00BB6C91">
              <w:t xml:space="preserve"> объекта) 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B6C91">
              <w:rPr>
                <w:color w:val="000000" w:themeColor="text1"/>
              </w:rPr>
              <w:t>Кадаст</w:t>
            </w:r>
            <w:r w:rsidR="00A67310" w:rsidRPr="00BB6C91">
              <w:rPr>
                <w:color w:val="000000" w:themeColor="text1"/>
              </w:rPr>
              <w:t>р</w:t>
            </w:r>
            <w:r w:rsidRPr="00BB6C91">
              <w:rPr>
                <w:color w:val="000000" w:themeColor="text1"/>
              </w:rPr>
              <w:t>овый номер с датой присвоения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Сведения о земельном участке, на котором расположен объект (кадастровый №, форма собственности, площадь)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B6C91">
              <w:t>Сведения о правообладателе (с указанием ИНН, КПП, ОГРН, ОТКМО при наличии)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690D12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B6C91">
              <w:t>Вид вещного прав, на основании которого правообладателю принадлежит объект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Сведения об основных характер</w:t>
            </w:r>
            <w:r w:rsidR="00EF2927" w:rsidRPr="00BB6C91">
              <w:t>истиках объекта    (</w:t>
            </w:r>
            <w:r w:rsidRPr="00BB6C91">
              <w:t>площадь</w:t>
            </w:r>
            <w:r w:rsidR="00597CE4" w:rsidRPr="00BB6C91">
              <w:t xml:space="preserve"> кв. м</w:t>
            </w:r>
            <w:r w:rsidRPr="00BB6C91">
              <w:t>, протяженность</w:t>
            </w:r>
            <w:r w:rsidR="00597CE4" w:rsidRPr="00BB6C91">
              <w:t xml:space="preserve"> м</w:t>
            </w:r>
            <w:r w:rsidRPr="00BB6C9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F57C8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Стоимость объекта</w:t>
            </w:r>
          </w:p>
          <w:p w:rsidR="00EF2927" w:rsidRPr="00BB6C91" w:rsidRDefault="00EF2927" w:rsidP="00FF57C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B6C91">
              <w:t>(руб.)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F57C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B6C91">
              <w:t>Сведения об изменениях объекта (достройка, капремонт, реконструкция, модернизация, снос)</w:t>
            </w:r>
          </w:p>
        </w:tc>
        <w:tc>
          <w:tcPr>
            <w:tcW w:w="1124" w:type="dxa"/>
            <w:gridSpan w:val="2"/>
            <w:shd w:val="clear" w:color="auto" w:fill="auto"/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Сведения об установленных в отношении объекта ограничениях (обременениях)</w:t>
            </w:r>
          </w:p>
        </w:tc>
        <w:tc>
          <w:tcPr>
            <w:tcW w:w="1125" w:type="dxa"/>
            <w:gridSpan w:val="2"/>
            <w:shd w:val="clear" w:color="auto" w:fill="auto"/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 xml:space="preserve">Сведения о </w:t>
            </w:r>
            <w:proofErr w:type="gramStart"/>
            <w:r w:rsidRPr="00BB6C91">
              <w:t>лице</w:t>
            </w:r>
            <w:proofErr w:type="gramEnd"/>
            <w:r w:rsidRPr="00BB6C91">
              <w:t xml:space="preserve"> в пользу которого установлены ограничения (обременения)</w:t>
            </w:r>
          </w:p>
        </w:tc>
      </w:tr>
      <w:tr w:rsidR="006330CB" w:rsidRPr="00BB6C91" w:rsidTr="005B27A7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8876A1">
            <w:pPr>
              <w:tabs>
                <w:tab w:val="center" w:pos="4677"/>
                <w:tab w:val="right" w:pos="9355"/>
              </w:tabs>
            </w:pPr>
            <w:r w:rsidRPr="00BB6C91">
              <w:lastRenderedPageBreak/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1D00AE">
            <w:pPr>
              <w:jc w:val="center"/>
            </w:pPr>
            <w:r w:rsidRPr="00BB6C91"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F0795C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0CB" w:rsidRPr="00BB6C91" w:rsidRDefault="006330CB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11</w:t>
            </w:r>
          </w:p>
        </w:tc>
        <w:tc>
          <w:tcPr>
            <w:tcW w:w="1134" w:type="dxa"/>
            <w:gridSpan w:val="3"/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12</w:t>
            </w:r>
          </w:p>
        </w:tc>
        <w:tc>
          <w:tcPr>
            <w:tcW w:w="1134" w:type="dxa"/>
            <w:gridSpan w:val="3"/>
          </w:tcPr>
          <w:p w:rsidR="006330CB" w:rsidRPr="00BB6C91" w:rsidRDefault="006330CB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13</w:t>
            </w:r>
          </w:p>
        </w:tc>
      </w:tr>
      <w:tr w:rsidR="00EF2927" w:rsidRPr="00BB6C91" w:rsidTr="005B27A7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Здание (нежилое)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Здание администрации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 xml:space="preserve">РФ </w:t>
            </w:r>
            <w:r w:rsidR="00EF2927" w:rsidRPr="00BB6C91">
              <w:rPr>
                <w:sz w:val="24"/>
                <w:szCs w:val="24"/>
              </w:rPr>
              <w:t xml:space="preserve">Алтайский край Локтевский район                 </w:t>
            </w:r>
            <w:proofErr w:type="gramStart"/>
            <w:r w:rsidR="00EF2927" w:rsidRPr="00BB6C91">
              <w:rPr>
                <w:sz w:val="24"/>
                <w:szCs w:val="24"/>
              </w:rPr>
              <w:t>с</w:t>
            </w:r>
            <w:proofErr w:type="gramEnd"/>
            <w:r w:rsidR="00EF2927" w:rsidRPr="00BB6C91">
              <w:rPr>
                <w:sz w:val="24"/>
                <w:szCs w:val="24"/>
              </w:rPr>
              <w:t>.  Покровка        ул. Школьная 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22:26:010202:765</w:t>
            </w:r>
          </w:p>
          <w:p w:rsidR="00EF2927" w:rsidRPr="00BB6C91" w:rsidRDefault="00EF2927" w:rsidP="001D00AE">
            <w:pPr>
              <w:jc w:val="center"/>
            </w:pPr>
            <w:r w:rsidRPr="00BB6C91">
              <w:rPr>
                <w:sz w:val="24"/>
                <w:szCs w:val="24"/>
              </w:rPr>
              <w:t>13.07.2022г.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22:26:010202:352</w:t>
            </w:r>
            <w:r w:rsidRPr="00BB6C91">
              <w:t xml:space="preserve"> Собственность</w:t>
            </w:r>
          </w:p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15.07.2022г.</w:t>
            </w:r>
          </w:p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22:26:010202:352-22/113/2022-1</w:t>
            </w:r>
          </w:p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 xml:space="preserve"> </w:t>
            </w:r>
            <w:r w:rsidRPr="00BB6C91">
              <w:rPr>
                <w:sz w:val="28"/>
                <w:szCs w:val="28"/>
                <w:lang w:val="en-US"/>
              </w:rPr>
              <w:t>S</w:t>
            </w:r>
            <w:r w:rsidRPr="00BB6C91">
              <w:rPr>
                <w:sz w:val="28"/>
                <w:szCs w:val="28"/>
              </w:rPr>
              <w:t xml:space="preserve"> </w:t>
            </w:r>
            <w:r w:rsidRPr="00BB6C91">
              <w:rPr>
                <w:sz w:val="24"/>
                <w:szCs w:val="24"/>
              </w:rPr>
              <w:t>369+/-7 кв.</w:t>
            </w:r>
            <w:r w:rsidR="00900932" w:rsidRPr="00BB6C91">
              <w:rPr>
                <w:sz w:val="24"/>
                <w:szCs w:val="24"/>
              </w:rPr>
              <w:t xml:space="preserve"> </w:t>
            </w:r>
            <w:r w:rsidRPr="00BB6C91">
              <w:rPr>
                <w:sz w:val="24"/>
                <w:szCs w:val="24"/>
              </w:rPr>
              <w:t>м</w:t>
            </w:r>
          </w:p>
          <w:p w:rsidR="00EF2927" w:rsidRPr="00BB6C91" w:rsidRDefault="00EF2927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EF2927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EF2927" w:rsidRPr="00BB6C91" w:rsidRDefault="00EF2927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13.07.2022г.</w:t>
            </w:r>
          </w:p>
          <w:p w:rsidR="00EF2927" w:rsidRPr="00BB6C91" w:rsidRDefault="00EF2927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22:26:010202:765-22/111/2022-1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104,8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1152305,98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927" w:rsidRPr="00BB6C91" w:rsidRDefault="00EF2927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3"/>
          </w:tcPr>
          <w:p w:rsidR="00EF2927" w:rsidRPr="00BB6C91" w:rsidRDefault="00EF292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134" w:type="dxa"/>
            <w:gridSpan w:val="3"/>
          </w:tcPr>
          <w:p w:rsidR="00EF2927" w:rsidRPr="00BB6C91" w:rsidRDefault="00EF2927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597CE4" w:rsidRPr="00BB6C91" w:rsidTr="005B27A7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Здание (нежилое)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Здание СДК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E4" w:rsidRPr="00BB6C91" w:rsidRDefault="009775C2" w:rsidP="00FD6E6D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597CE4" w:rsidRPr="00BB6C91">
              <w:rPr>
                <w:sz w:val="24"/>
                <w:szCs w:val="24"/>
              </w:rPr>
              <w:t xml:space="preserve">Алтайский край Локтевский район                 </w:t>
            </w:r>
            <w:proofErr w:type="gramStart"/>
            <w:r w:rsidR="00597CE4" w:rsidRPr="00BB6C91">
              <w:rPr>
                <w:sz w:val="24"/>
                <w:szCs w:val="24"/>
              </w:rPr>
              <w:t>с</w:t>
            </w:r>
            <w:proofErr w:type="gramEnd"/>
            <w:r w:rsidR="00597CE4" w:rsidRPr="00BB6C91">
              <w:rPr>
                <w:sz w:val="24"/>
                <w:szCs w:val="24"/>
              </w:rPr>
              <w:t>. Покровка      ул. Советская 24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22:26:010202:766</w:t>
            </w:r>
          </w:p>
          <w:p w:rsidR="00597CE4" w:rsidRPr="00BB6C91" w:rsidRDefault="00597CE4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22.08.2022г.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22:26:010202:351</w:t>
            </w:r>
          </w:p>
          <w:p w:rsidR="00597CE4" w:rsidRPr="00BB6C91" w:rsidRDefault="00597CE4" w:rsidP="0090093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597CE4" w:rsidRPr="00BB6C91" w:rsidRDefault="00597CE4" w:rsidP="0090093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24.08.2022г.</w:t>
            </w:r>
          </w:p>
          <w:p w:rsidR="00597CE4" w:rsidRPr="00BB6C91" w:rsidRDefault="00597CE4" w:rsidP="0090093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22:26:010202:351-22/140/2022-1</w:t>
            </w:r>
          </w:p>
          <w:p w:rsidR="00597CE4" w:rsidRPr="00BB6C91" w:rsidRDefault="00597CE4" w:rsidP="0090093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8"/>
                <w:szCs w:val="28"/>
                <w:lang w:val="en-US"/>
              </w:rPr>
              <w:t xml:space="preserve">S </w:t>
            </w:r>
            <w:r w:rsidRPr="00BB6C91">
              <w:rPr>
                <w:sz w:val="24"/>
                <w:szCs w:val="24"/>
              </w:rPr>
              <w:t>3322+/-20 кв. м</w:t>
            </w:r>
          </w:p>
          <w:p w:rsidR="00597CE4" w:rsidRPr="00BB6C91" w:rsidRDefault="00597CE4" w:rsidP="009009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90093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597CE4" w:rsidRPr="00BB6C91" w:rsidRDefault="00597CE4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22.08.2022г.</w:t>
            </w:r>
          </w:p>
          <w:p w:rsidR="00597CE4" w:rsidRPr="00BB6C91" w:rsidRDefault="00597CE4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22:26:010202:766-22/136/2022-1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1454,5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16965464,42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E4" w:rsidRPr="00BB6C91" w:rsidRDefault="00597CE4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нет</w:t>
            </w:r>
          </w:p>
        </w:tc>
        <w:tc>
          <w:tcPr>
            <w:tcW w:w="1134" w:type="dxa"/>
            <w:gridSpan w:val="3"/>
          </w:tcPr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134" w:type="dxa"/>
            <w:gridSpan w:val="3"/>
          </w:tcPr>
          <w:p w:rsidR="00597CE4" w:rsidRPr="00BB6C91" w:rsidRDefault="00597CE4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FB50E6" w:rsidRPr="00BB6C91" w:rsidTr="005B27A7">
        <w:trPr>
          <w:gridAfter w:val="2"/>
          <w:wAfter w:w="20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Сооружение (сооружения исторические)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 xml:space="preserve">Братская могила </w:t>
            </w:r>
            <w:proofErr w:type="gramStart"/>
            <w:r w:rsidRPr="00BB6C91">
              <w:t>павших</w:t>
            </w:r>
            <w:proofErr w:type="gramEnd"/>
            <w:r w:rsidRPr="00BB6C91">
              <w:t xml:space="preserve"> за установление Советской власти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9775C2" w:rsidP="00B41B51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</w:t>
            </w:r>
            <w:r w:rsidR="00FB50E6" w:rsidRPr="00BB6C91">
              <w:rPr>
                <w:sz w:val="24"/>
                <w:szCs w:val="24"/>
              </w:rPr>
              <w:t>Алтайский край Локтевский район</w:t>
            </w:r>
          </w:p>
          <w:p w:rsidR="00FB50E6" w:rsidRPr="00BB6C91" w:rsidRDefault="00FB50E6" w:rsidP="00B41B5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 ул. Школьная 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22:26:010202:768</w:t>
            </w:r>
          </w:p>
          <w:p w:rsidR="00FB50E6" w:rsidRPr="00BB6C91" w:rsidRDefault="00FB50E6" w:rsidP="001D00AE">
            <w:pPr>
              <w:jc w:val="center"/>
            </w:pPr>
            <w:r w:rsidRPr="00BB6C91">
              <w:rPr>
                <w:sz w:val="24"/>
                <w:szCs w:val="24"/>
              </w:rPr>
              <w:t>01.03.2023г.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22:26:010202:767</w:t>
            </w:r>
          </w:p>
          <w:p w:rsidR="00FB50E6" w:rsidRPr="00BB6C91" w:rsidRDefault="00FB50E6" w:rsidP="00FB50E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FB50E6" w:rsidRPr="00BB6C91" w:rsidRDefault="00FB50E6" w:rsidP="00FB50E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02.03.2023г.</w:t>
            </w:r>
          </w:p>
          <w:p w:rsidR="00FB50E6" w:rsidRPr="00BB6C91" w:rsidRDefault="00FB50E6" w:rsidP="00FB50E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22:26:010202:767-22/132/2023-1</w:t>
            </w:r>
          </w:p>
          <w:p w:rsidR="00FB50E6" w:rsidRPr="00BB6C91" w:rsidRDefault="00FB50E6" w:rsidP="00FB50E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8"/>
                <w:szCs w:val="28"/>
                <w:lang w:val="en-US"/>
              </w:rPr>
              <w:t xml:space="preserve">S </w:t>
            </w:r>
            <w:r w:rsidRPr="00BB6C91">
              <w:rPr>
                <w:sz w:val="24"/>
                <w:szCs w:val="24"/>
              </w:rPr>
              <w:t>64+/-3 кв. м</w:t>
            </w:r>
          </w:p>
          <w:p w:rsidR="00FB50E6" w:rsidRPr="00BB6C91" w:rsidRDefault="00FB50E6" w:rsidP="00FB50E6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FB50E6" w:rsidRPr="00BB6C91" w:rsidRDefault="00FB50E6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FB50E6" w:rsidRPr="00BB6C91" w:rsidRDefault="00FB50E6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FB50E6" w:rsidRPr="00BB6C91" w:rsidRDefault="00FB50E6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FB50E6" w:rsidRPr="00BB6C91" w:rsidRDefault="00FB50E6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FB50E6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FB50E6" w:rsidRPr="00BB6C91" w:rsidRDefault="00FB50E6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01.03.2023г.</w:t>
            </w:r>
          </w:p>
          <w:p w:rsidR="00FB50E6" w:rsidRPr="00BB6C91" w:rsidRDefault="00FB50E6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22:26:010202:768-22/111/2023-1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3,5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1784,40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E6" w:rsidRPr="00BB6C91" w:rsidRDefault="00FB50E6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нет</w:t>
            </w:r>
          </w:p>
        </w:tc>
        <w:tc>
          <w:tcPr>
            <w:tcW w:w="1134" w:type="dxa"/>
            <w:gridSpan w:val="3"/>
          </w:tcPr>
          <w:p w:rsidR="00FB50E6" w:rsidRPr="00BB6C91" w:rsidRDefault="00FB50E6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134" w:type="dxa"/>
            <w:gridSpan w:val="3"/>
          </w:tcPr>
          <w:p w:rsidR="00FB50E6" w:rsidRPr="00BB6C91" w:rsidRDefault="00FB50E6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47161E" w:rsidRPr="00BB6C91" w:rsidTr="005B27A7">
        <w:trPr>
          <w:gridAfter w:val="2"/>
          <w:wAfter w:w="20" w:type="dxa"/>
          <w:trHeight w:val="3109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lastRenderedPageBreak/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Сооружение (сооружения исторические)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Памятник воинам землякам, павшим в годы Великой Отечественной войны (1941-1945гг.)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9775C2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РФ Алтайский край</w:t>
            </w:r>
          </w:p>
          <w:p w:rsidR="0047161E" w:rsidRPr="00BB6C91" w:rsidRDefault="0047161E" w:rsidP="009775C2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Локтевский</w:t>
            </w:r>
          </w:p>
          <w:p w:rsidR="0047161E" w:rsidRPr="00BB6C91" w:rsidRDefault="0047161E" w:rsidP="009775C2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район</w:t>
            </w:r>
          </w:p>
          <w:p w:rsidR="0047161E" w:rsidRPr="00BB6C91" w:rsidRDefault="0047161E" w:rsidP="009775C2">
            <w:pPr>
              <w:jc w:val="center"/>
              <w:rPr>
                <w:sz w:val="24"/>
                <w:szCs w:val="24"/>
              </w:rPr>
            </w:pP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</w:t>
            </w:r>
          </w:p>
          <w:p w:rsidR="0047161E" w:rsidRPr="00BB6C91" w:rsidRDefault="0047161E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4"/>
                <w:szCs w:val="24"/>
              </w:rPr>
              <w:t>ул. Советская     23 б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22:26:010202:773</w:t>
            </w:r>
          </w:p>
          <w:p w:rsidR="0047161E" w:rsidRPr="00BB6C91" w:rsidRDefault="0047161E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14.06.2023г.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47161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22:26:010202:772</w:t>
            </w:r>
          </w:p>
          <w:p w:rsidR="0047161E" w:rsidRPr="00BB6C91" w:rsidRDefault="0047161E" w:rsidP="0047161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47161E" w:rsidRPr="00BB6C91" w:rsidRDefault="0047161E" w:rsidP="0047161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15.06.2023г.</w:t>
            </w:r>
          </w:p>
          <w:p w:rsidR="0047161E" w:rsidRPr="00BB6C91" w:rsidRDefault="0047161E" w:rsidP="0047161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22:26:010202:772-22/149/2023-1</w:t>
            </w:r>
          </w:p>
          <w:p w:rsidR="0047161E" w:rsidRPr="00BB6C91" w:rsidRDefault="0047161E" w:rsidP="0047161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8"/>
                <w:szCs w:val="28"/>
                <w:lang w:val="en-US"/>
              </w:rPr>
              <w:t>S</w:t>
            </w:r>
            <w:r w:rsidRPr="00BB6C91">
              <w:rPr>
                <w:sz w:val="28"/>
                <w:szCs w:val="28"/>
              </w:rPr>
              <w:t xml:space="preserve"> </w:t>
            </w:r>
            <w:r w:rsidRPr="00BB6C91">
              <w:rPr>
                <w:sz w:val="24"/>
                <w:szCs w:val="24"/>
              </w:rPr>
              <w:t>119+/-4</w:t>
            </w:r>
            <w:r w:rsidR="0017157A" w:rsidRPr="00BB6C91">
              <w:rPr>
                <w:sz w:val="24"/>
                <w:szCs w:val="24"/>
              </w:rPr>
              <w:t xml:space="preserve"> </w:t>
            </w:r>
            <w:r w:rsidRPr="00BB6C91">
              <w:rPr>
                <w:sz w:val="24"/>
                <w:szCs w:val="24"/>
              </w:rPr>
              <w:t>кв. м</w:t>
            </w:r>
          </w:p>
          <w:p w:rsidR="0047161E" w:rsidRPr="00BB6C91" w:rsidRDefault="0047161E" w:rsidP="0047161E">
            <w:pPr>
              <w:tabs>
                <w:tab w:val="center" w:pos="4677"/>
                <w:tab w:val="right" w:pos="9355"/>
              </w:tabs>
              <w:jc w:val="center"/>
            </w:pPr>
          </w:p>
          <w:p w:rsidR="0047161E" w:rsidRPr="00BB6C91" w:rsidRDefault="0047161E" w:rsidP="001D00A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47161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47161E" w:rsidRPr="00BB6C91" w:rsidRDefault="0047161E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14.06.2023г.</w:t>
            </w:r>
          </w:p>
          <w:p w:rsidR="0047161E" w:rsidRPr="00BB6C91" w:rsidRDefault="0047161E" w:rsidP="008C0041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22:26:010202:773-22/111/2023-1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54,7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27910,92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1E" w:rsidRPr="00BB6C91" w:rsidRDefault="0047161E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нет</w:t>
            </w:r>
          </w:p>
        </w:tc>
        <w:tc>
          <w:tcPr>
            <w:tcW w:w="1134" w:type="dxa"/>
            <w:gridSpan w:val="3"/>
          </w:tcPr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134" w:type="dxa"/>
            <w:gridSpan w:val="3"/>
          </w:tcPr>
          <w:p w:rsidR="0047161E" w:rsidRPr="00BB6C91" w:rsidRDefault="0047161E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204879" w:rsidRPr="00BB6C91" w:rsidTr="005B27A7">
        <w:trPr>
          <w:gridAfter w:val="2"/>
          <w:wAfter w:w="20" w:type="dxa"/>
          <w:trHeight w:val="3109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lastRenderedPageBreak/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Сооружение (сооружения дорожного транспорта)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191AB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Автомобильные дороги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5B27A7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Алтайский край, Локтевский район,                   </w:t>
            </w: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 xml:space="preserve">. Покровка, </w:t>
            </w:r>
          </w:p>
          <w:p w:rsidR="00204879" w:rsidRPr="00BB6C91" w:rsidRDefault="00204879" w:rsidP="005B27A7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по улицам: </w:t>
            </w:r>
            <w:proofErr w:type="gramStart"/>
            <w:r w:rsidRPr="00BB6C91">
              <w:rPr>
                <w:sz w:val="24"/>
                <w:szCs w:val="24"/>
              </w:rPr>
              <w:t>Восточная, Донская,  Советская,  Алейская, Барнаульская, Пионерская, Комсомольская Молодёжная, Рабочая, Красноармейская, пер. Школьный;   проезды: от ул. Комсомольская, 1 до объездной дороги;  от ул. Донская, 29 до ул. Советская, 40; от ул. Советская , 5 до ул. Алейская, 20; от ул. Пионерская, 26 до кладбища</w:t>
            </w:r>
            <w:proofErr w:type="gramEnd"/>
          </w:p>
          <w:p w:rsidR="00204879" w:rsidRPr="00BB6C91" w:rsidRDefault="00204879" w:rsidP="009775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22:26:000000:728</w:t>
            </w:r>
          </w:p>
          <w:p w:rsidR="00204879" w:rsidRPr="00BB6C91" w:rsidRDefault="00204879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20.03.2023г.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47161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22:26:000000:723</w:t>
            </w:r>
          </w:p>
          <w:p w:rsidR="00204879" w:rsidRPr="00BB6C91" w:rsidRDefault="00204879" w:rsidP="0020487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204879" w:rsidRPr="00BB6C91" w:rsidRDefault="00204879" w:rsidP="0020487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22.03.2023г.</w:t>
            </w:r>
          </w:p>
          <w:p w:rsidR="00204879" w:rsidRPr="00BB6C91" w:rsidRDefault="00204879" w:rsidP="0020487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22:26:000000:723-22/115/2023-1</w:t>
            </w:r>
          </w:p>
          <w:p w:rsidR="00204879" w:rsidRPr="00BB6C91" w:rsidRDefault="00204879" w:rsidP="0020487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8"/>
                <w:szCs w:val="28"/>
                <w:lang w:val="en-US"/>
              </w:rPr>
              <w:t xml:space="preserve">S </w:t>
            </w:r>
            <w:r w:rsidRPr="00BB6C91">
              <w:rPr>
                <w:sz w:val="24"/>
                <w:szCs w:val="24"/>
              </w:rPr>
              <w:t>68680+/-92 кв. м</w:t>
            </w:r>
          </w:p>
          <w:p w:rsidR="00204879" w:rsidRPr="00BB6C91" w:rsidRDefault="00204879" w:rsidP="00204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20487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204879" w:rsidRPr="00BB6C91" w:rsidRDefault="00204879" w:rsidP="0047161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20.03.2023г.</w:t>
            </w:r>
          </w:p>
          <w:p w:rsidR="00204879" w:rsidRPr="00BB6C91" w:rsidRDefault="00204879" w:rsidP="0047161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22:26:000000:728-22/136/2023-1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13 178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10919342,75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нет</w:t>
            </w:r>
          </w:p>
        </w:tc>
        <w:tc>
          <w:tcPr>
            <w:tcW w:w="1134" w:type="dxa"/>
            <w:gridSpan w:val="3"/>
          </w:tcPr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134" w:type="dxa"/>
            <w:gridSpan w:val="3"/>
          </w:tcPr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AB6F90" w:rsidRPr="00BB6C91" w:rsidTr="005B27A7">
        <w:trPr>
          <w:gridAfter w:val="2"/>
          <w:wAfter w:w="20" w:type="dxa"/>
          <w:trHeight w:val="3109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lastRenderedPageBreak/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Сооружение (сооружения дорожного транспорта)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191ABD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BB6C91">
              <w:rPr>
                <w:sz w:val="24"/>
                <w:szCs w:val="24"/>
              </w:rPr>
              <w:t>Автомобильная дорога «Подъезд от с. Покровка до животноводческой фермы «Колос» в Локтевском районе»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AB6F90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РФ Алтайский край Локтевский район</w:t>
            </w:r>
          </w:p>
          <w:p w:rsidR="00AB6F90" w:rsidRPr="00BB6C91" w:rsidRDefault="00AB6F90" w:rsidP="00AB6F90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 </w:t>
            </w:r>
            <w:proofErr w:type="gramStart"/>
            <w:r w:rsidRPr="00BB6C91">
              <w:rPr>
                <w:sz w:val="24"/>
                <w:szCs w:val="24"/>
              </w:rPr>
              <w:t>МО Покровский сельсовет, подъезд от с. Покровка до животноводческой фермы «Колос» в Локтевском районе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22:26:010201:400</w:t>
            </w:r>
          </w:p>
          <w:p w:rsidR="00AB6F90" w:rsidRPr="00BB6C91" w:rsidRDefault="00AB6F90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26.12.2018г.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47161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22:26:010201:387</w:t>
            </w:r>
          </w:p>
          <w:p w:rsidR="00AB6F90" w:rsidRPr="00BB6C91" w:rsidRDefault="00AB6F90" w:rsidP="00AB6F9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AB6F90" w:rsidRPr="00BB6C91" w:rsidRDefault="00AB6F90" w:rsidP="00AB6F9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07.05.2024г.</w:t>
            </w:r>
          </w:p>
          <w:p w:rsidR="00AB6F90" w:rsidRPr="00BB6C91" w:rsidRDefault="00AB6F90" w:rsidP="00AB6F9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22:26:010201:387-22/132/2024-2</w:t>
            </w:r>
          </w:p>
          <w:p w:rsidR="00AB6F90" w:rsidRPr="00BB6C91" w:rsidRDefault="00AB6F90" w:rsidP="00AB6F9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8"/>
                <w:szCs w:val="28"/>
                <w:lang w:val="en-US"/>
              </w:rPr>
              <w:t>S</w:t>
            </w:r>
            <w:r w:rsidRPr="00BB6C91">
              <w:rPr>
                <w:sz w:val="28"/>
                <w:szCs w:val="28"/>
              </w:rPr>
              <w:t xml:space="preserve"> </w:t>
            </w:r>
            <w:r w:rsidRPr="00BB6C91">
              <w:rPr>
                <w:sz w:val="24"/>
                <w:szCs w:val="24"/>
              </w:rPr>
              <w:t>15282+/-43</w:t>
            </w:r>
            <w:r w:rsidR="00E7574F" w:rsidRPr="00BB6C91">
              <w:rPr>
                <w:sz w:val="24"/>
                <w:szCs w:val="24"/>
              </w:rPr>
              <w:t xml:space="preserve"> </w:t>
            </w:r>
            <w:r w:rsidRPr="00BB6C91">
              <w:rPr>
                <w:sz w:val="24"/>
                <w:szCs w:val="24"/>
              </w:rPr>
              <w:t>кв. м</w:t>
            </w:r>
          </w:p>
          <w:p w:rsidR="00AB6F90" w:rsidRPr="00BB6C91" w:rsidRDefault="00AB6F90" w:rsidP="00AB6F90">
            <w:pPr>
              <w:tabs>
                <w:tab w:val="center" w:pos="4677"/>
                <w:tab w:val="right" w:pos="9355"/>
              </w:tabs>
              <w:jc w:val="center"/>
            </w:pPr>
          </w:p>
          <w:p w:rsidR="00AB6F90" w:rsidRPr="00BB6C91" w:rsidRDefault="00AB6F90" w:rsidP="00AB6F9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AB6F9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AB6F90" w:rsidRPr="00BB6C91" w:rsidRDefault="00AB6F90" w:rsidP="0020487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06.12.2019г.</w:t>
            </w:r>
          </w:p>
          <w:p w:rsidR="00AB6F90" w:rsidRPr="00BB6C91" w:rsidRDefault="00AB6F90" w:rsidP="00204879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22:26:010201:400-22/001/2019-5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681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1557112,84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90" w:rsidRPr="00BB6C91" w:rsidRDefault="00AB6F90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нет</w:t>
            </w:r>
          </w:p>
        </w:tc>
        <w:tc>
          <w:tcPr>
            <w:tcW w:w="1134" w:type="dxa"/>
            <w:gridSpan w:val="3"/>
          </w:tcPr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134" w:type="dxa"/>
            <w:gridSpan w:val="3"/>
          </w:tcPr>
          <w:p w:rsidR="00AB6F90" w:rsidRPr="00BB6C91" w:rsidRDefault="00AB6F90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941DB8" w:rsidRPr="00BB6C91" w:rsidTr="005B27A7">
        <w:trPr>
          <w:gridAfter w:val="2"/>
          <w:wAfter w:w="20" w:type="dxa"/>
          <w:trHeight w:val="3109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9775C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94780F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Сооружение (сооружение ЛЭП)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191AB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Сооружение линия электропередачи </w:t>
            </w:r>
            <w:proofErr w:type="gramStart"/>
            <w:r w:rsidRPr="00BB6C91">
              <w:rPr>
                <w:sz w:val="24"/>
                <w:szCs w:val="24"/>
              </w:rPr>
              <w:t>ВЛ</w:t>
            </w:r>
            <w:proofErr w:type="gramEnd"/>
            <w:r w:rsidRPr="00BB6C91">
              <w:rPr>
                <w:sz w:val="24"/>
                <w:szCs w:val="24"/>
              </w:rPr>
              <w:t xml:space="preserve"> 0,4 </w:t>
            </w:r>
            <w:proofErr w:type="spellStart"/>
            <w:r w:rsidRPr="00BB6C91">
              <w:rPr>
                <w:sz w:val="24"/>
                <w:szCs w:val="24"/>
              </w:rPr>
              <w:t>кВ</w:t>
            </w:r>
            <w:proofErr w:type="spellEnd"/>
            <w:r w:rsidRPr="00BB6C91">
              <w:rPr>
                <w:sz w:val="24"/>
                <w:szCs w:val="24"/>
              </w:rPr>
              <w:t xml:space="preserve"> № 38-5-16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94780F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РФ Алтайский край Локтевский район </w:t>
            </w:r>
          </w:p>
          <w:p w:rsidR="00941DB8" w:rsidRPr="00BB6C91" w:rsidRDefault="00941DB8" w:rsidP="0094780F">
            <w:pPr>
              <w:jc w:val="center"/>
              <w:rPr>
                <w:sz w:val="24"/>
                <w:szCs w:val="24"/>
              </w:rPr>
            </w:pPr>
            <w:proofErr w:type="gramStart"/>
            <w:r w:rsidRPr="00BB6C91">
              <w:rPr>
                <w:sz w:val="24"/>
                <w:szCs w:val="24"/>
              </w:rPr>
              <w:t>с</w:t>
            </w:r>
            <w:proofErr w:type="gramEnd"/>
            <w:r w:rsidRPr="00BB6C91">
              <w:rPr>
                <w:sz w:val="24"/>
                <w:szCs w:val="24"/>
              </w:rPr>
              <w:t>. Покровка (</w:t>
            </w:r>
            <w:proofErr w:type="spellStart"/>
            <w:r w:rsidRPr="00BB6C91">
              <w:rPr>
                <w:sz w:val="24"/>
                <w:szCs w:val="24"/>
              </w:rPr>
              <w:t>агросервис</w:t>
            </w:r>
            <w:proofErr w:type="spellEnd"/>
            <w:r w:rsidRPr="00BB6C91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22:16:010201:352</w:t>
            </w:r>
          </w:p>
          <w:p w:rsidR="00941DB8" w:rsidRPr="00BB6C91" w:rsidRDefault="00941DB8" w:rsidP="001D00AE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24.08.2013г.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47161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22:26:010202:360</w:t>
            </w:r>
          </w:p>
          <w:p w:rsidR="00941DB8" w:rsidRPr="00BB6C91" w:rsidRDefault="00941DB8" w:rsidP="00941DB8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941DB8" w:rsidRPr="00BB6C91" w:rsidRDefault="00941DB8" w:rsidP="00941DB8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05.12.2012г.</w:t>
            </w:r>
          </w:p>
          <w:p w:rsidR="00941DB8" w:rsidRPr="00BB6C91" w:rsidRDefault="00941DB8" w:rsidP="00941DB8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22-22-19/009/2012-791</w:t>
            </w:r>
          </w:p>
          <w:p w:rsidR="00941DB8" w:rsidRPr="00BB6C91" w:rsidRDefault="00941DB8" w:rsidP="00941DB8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rPr>
                <w:sz w:val="28"/>
                <w:szCs w:val="28"/>
                <w:lang w:val="en-US"/>
              </w:rPr>
              <w:t>S</w:t>
            </w:r>
            <w:r w:rsidRPr="00BB6C91">
              <w:rPr>
                <w:sz w:val="28"/>
                <w:szCs w:val="28"/>
              </w:rPr>
              <w:t xml:space="preserve"> </w:t>
            </w:r>
            <w:r w:rsidRPr="00BB6C91">
              <w:rPr>
                <w:sz w:val="24"/>
                <w:szCs w:val="24"/>
              </w:rPr>
              <w:t>45+/- 45</w:t>
            </w:r>
            <w:r w:rsidR="00BB6C91" w:rsidRPr="00BB6C91">
              <w:rPr>
                <w:sz w:val="24"/>
                <w:szCs w:val="24"/>
              </w:rPr>
              <w:t xml:space="preserve"> </w:t>
            </w:r>
            <w:r w:rsidRPr="00BB6C91">
              <w:rPr>
                <w:sz w:val="24"/>
                <w:szCs w:val="24"/>
              </w:rPr>
              <w:t>кв. м</w:t>
            </w:r>
          </w:p>
          <w:p w:rsidR="00941DB8" w:rsidRPr="00BB6C91" w:rsidRDefault="00941DB8" w:rsidP="00941DB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941DB8" w:rsidRPr="00BB6C91" w:rsidRDefault="00941DB8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941DB8" w:rsidRPr="00BB6C91" w:rsidRDefault="00941DB8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941DB8" w:rsidRPr="00BB6C91" w:rsidRDefault="00941DB8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941DB8" w:rsidRPr="00BB6C91" w:rsidRDefault="00941DB8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941DB8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941DB8" w:rsidRPr="00BB6C91" w:rsidRDefault="00941DB8" w:rsidP="00AB6F9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06.12.2012г.</w:t>
            </w:r>
          </w:p>
          <w:p w:rsidR="00941DB8" w:rsidRPr="00BB6C91" w:rsidRDefault="00941DB8" w:rsidP="00AB6F9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22-22-19/009/2012-789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1D00A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1620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148162,26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8" w:rsidRPr="00BB6C91" w:rsidRDefault="00941DB8" w:rsidP="001D00A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нет</w:t>
            </w:r>
          </w:p>
        </w:tc>
        <w:tc>
          <w:tcPr>
            <w:tcW w:w="1134" w:type="dxa"/>
            <w:gridSpan w:val="3"/>
          </w:tcPr>
          <w:p w:rsidR="00941DB8" w:rsidRPr="00BB6C91" w:rsidRDefault="00941DB8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1134" w:type="dxa"/>
            <w:gridSpan w:val="3"/>
          </w:tcPr>
          <w:p w:rsidR="00941DB8" w:rsidRPr="00BB6C91" w:rsidRDefault="00941DB8" w:rsidP="00FD6E6D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204879" w:rsidRPr="00BB6C91" w:rsidTr="00AE5549">
        <w:trPr>
          <w:gridAfter w:val="2"/>
          <w:wAfter w:w="20" w:type="dxa"/>
          <w:tblHeader/>
        </w:trPr>
        <w:tc>
          <w:tcPr>
            <w:tcW w:w="1599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1E3E0B">
            <w:pPr>
              <w:tabs>
                <w:tab w:val="center" w:pos="4677"/>
                <w:tab w:val="right" w:pos="9355"/>
              </w:tabs>
              <w:rPr>
                <w:b/>
                <w:bCs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 w:rsidRPr="00BB6C91">
              <w:rPr>
                <w:b/>
                <w:bCs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Подраздел 1.3. Сведения о помещениях, </w:t>
            </w:r>
            <w:proofErr w:type="spellStart"/>
            <w:r w:rsidRPr="00BB6C91">
              <w:rPr>
                <w:b/>
                <w:bCs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</w:rPr>
              <w:t>машино</w:t>
            </w:r>
            <w:proofErr w:type="spellEnd"/>
            <w:r w:rsidRPr="00BB6C91">
              <w:rPr>
                <w:b/>
                <w:bCs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</w:rPr>
              <w:t>-местах и иных объектах, отнесенных законом к недвижимости – отсутствуют</w:t>
            </w:r>
          </w:p>
          <w:p w:rsidR="00204879" w:rsidRPr="00BB6C91" w:rsidRDefault="00204879" w:rsidP="001E3E0B">
            <w:pPr>
              <w:tabs>
                <w:tab w:val="center" w:pos="4677"/>
                <w:tab w:val="right" w:pos="9355"/>
              </w:tabs>
              <w:rPr>
                <w:b/>
                <w:bCs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</w:rPr>
            </w:pPr>
            <w:r w:rsidRPr="00BB6C91">
              <w:rPr>
                <w:b/>
                <w:bCs/>
                <w:color w:val="000000" w:themeColor="text1"/>
                <w:sz w:val="27"/>
                <w:szCs w:val="27"/>
                <w:bdr w:val="none" w:sz="0" w:space="0" w:color="auto" w:frame="1"/>
                <w:shd w:val="clear" w:color="auto" w:fill="FFFFFF"/>
              </w:rPr>
              <w:t>Подраздел 1.4. Сведения о воздушных и морских судах, судах внутреннего плавания - отсутствуют</w:t>
            </w:r>
          </w:p>
          <w:p w:rsidR="00204879" w:rsidRPr="00BB6C91" w:rsidRDefault="00204879" w:rsidP="000F7E57">
            <w:pPr>
              <w:tabs>
                <w:tab w:val="center" w:pos="4677"/>
                <w:tab w:val="right" w:pos="9355"/>
              </w:tabs>
            </w:pPr>
          </w:p>
        </w:tc>
      </w:tr>
      <w:tr w:rsidR="00204879" w:rsidRPr="00BB6C91" w:rsidTr="001E3E0B">
        <w:trPr>
          <w:tblHeader/>
        </w:trPr>
        <w:tc>
          <w:tcPr>
            <w:tcW w:w="1601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B6C91">
              <w:rPr>
                <w:b/>
                <w:sz w:val="28"/>
                <w:szCs w:val="28"/>
              </w:rPr>
              <w:t xml:space="preserve">Раздел 2. Сведения о движимом и ином имуществе </w:t>
            </w:r>
          </w:p>
          <w:p w:rsidR="00204879" w:rsidRPr="00BB6C91" w:rsidRDefault="0020487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B6C91">
              <w:rPr>
                <w:b/>
                <w:sz w:val="28"/>
                <w:szCs w:val="28"/>
              </w:rPr>
              <w:t>Подраздел 2.1 Сведения об акциях - отсутствуют</w:t>
            </w:r>
          </w:p>
          <w:p w:rsidR="00204879" w:rsidRPr="00BB6C91" w:rsidRDefault="0020487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B6C91">
              <w:rPr>
                <w:b/>
                <w:sz w:val="28"/>
                <w:szCs w:val="28"/>
              </w:rPr>
              <w:t>Подраздел 2.2 Сведения о долях вкладах – отсутствуют</w:t>
            </w:r>
          </w:p>
          <w:p w:rsidR="00204879" w:rsidRPr="00BB6C91" w:rsidRDefault="00204879" w:rsidP="004324E0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B6C91">
              <w:rPr>
                <w:b/>
                <w:sz w:val="28"/>
                <w:szCs w:val="28"/>
              </w:rPr>
              <w:t xml:space="preserve">Подраздел 2.3 Сведения о движимом и ином имуществе </w:t>
            </w:r>
          </w:p>
        </w:tc>
      </w:tr>
      <w:tr w:rsidR="00204879" w:rsidRPr="00BB6C91" w:rsidTr="00230BD1">
        <w:trPr>
          <w:gridAfter w:val="1"/>
          <w:wAfter w:w="14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</w:pPr>
            <w:r w:rsidRPr="00BB6C91">
              <w:lastRenderedPageBreak/>
              <w:t xml:space="preserve">Реестровый номер 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   Наименование</w:t>
            </w: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Сведения об объекте (марка, модель, год выпуска</w:t>
            </w:r>
            <w:r w:rsidR="00FD6E6D" w:rsidRPr="00BB6C91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9C020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Балансовая стоимость</w:t>
            </w:r>
            <w:r w:rsidR="00AD7DED" w:rsidRPr="00BB6C91">
              <w:rPr>
                <w:sz w:val="24"/>
                <w:szCs w:val="24"/>
              </w:rPr>
              <w:t xml:space="preserve"> (руб.)</w:t>
            </w:r>
          </w:p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t>Вид вещного прав, на основании которого правообладателю принадлежит движимое имущество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2573" w:type="dxa"/>
            <w:gridSpan w:val="8"/>
            <w:shd w:val="clear" w:color="auto" w:fill="auto"/>
          </w:tcPr>
          <w:p w:rsidR="00204879" w:rsidRPr="00BB6C91" w:rsidRDefault="00204879" w:rsidP="00963A47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Сведения о лице, в пользу которого установлены ограничения (обременения)</w:t>
            </w:r>
          </w:p>
        </w:tc>
      </w:tr>
      <w:tr w:rsidR="00204879" w:rsidRPr="00BB6C91" w:rsidTr="00230BD1">
        <w:trPr>
          <w:gridAfter w:val="1"/>
          <w:wAfter w:w="14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FD6E6D">
            <w:pPr>
              <w:tabs>
                <w:tab w:val="center" w:pos="4677"/>
                <w:tab w:val="right" w:pos="9355"/>
              </w:tabs>
            </w:pPr>
            <w:r w:rsidRPr="00BB6C91">
              <w:t>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             2</w:t>
            </w: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6055F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9C020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6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79" w:rsidRPr="00BB6C91" w:rsidRDefault="00204879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7</w:t>
            </w:r>
          </w:p>
        </w:tc>
        <w:tc>
          <w:tcPr>
            <w:tcW w:w="2573" w:type="dxa"/>
            <w:gridSpan w:val="8"/>
            <w:shd w:val="clear" w:color="auto" w:fill="auto"/>
          </w:tcPr>
          <w:p w:rsidR="00204879" w:rsidRPr="00BB6C91" w:rsidRDefault="00204879" w:rsidP="00963A47">
            <w:pPr>
              <w:jc w:val="center"/>
            </w:pPr>
            <w:r w:rsidRPr="00BB6C91">
              <w:t>8</w:t>
            </w:r>
          </w:p>
        </w:tc>
      </w:tr>
      <w:tr w:rsidR="00AD7DED" w:rsidRPr="00BB6C91" w:rsidTr="00230BD1">
        <w:trPr>
          <w:gridAfter w:val="1"/>
          <w:wAfter w:w="14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D" w:rsidRPr="00BB6C91" w:rsidRDefault="00AD7DED" w:rsidP="00FD6E6D">
            <w:pPr>
              <w:tabs>
                <w:tab w:val="center" w:pos="4677"/>
                <w:tab w:val="right" w:pos="9355"/>
              </w:tabs>
            </w:pPr>
            <w:r w:rsidRPr="00BB6C91">
              <w:t>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DED" w:rsidRPr="00BB6C91" w:rsidRDefault="00AD7DED" w:rsidP="00FD6E6D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Автомобиль</w:t>
            </w:r>
          </w:p>
          <w:p w:rsidR="00AD7DED" w:rsidRPr="00BB6C91" w:rsidRDefault="00AD7DED" w:rsidP="00FD6E6D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DED" w:rsidRPr="00BB6C91" w:rsidRDefault="00AD7DED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УАЗ -220694-04</w:t>
            </w:r>
          </w:p>
          <w:p w:rsidR="00AD7DED" w:rsidRPr="00BB6C91" w:rsidRDefault="00AD7DED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 xml:space="preserve">2008г.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DED" w:rsidRPr="00BB6C91" w:rsidRDefault="00AD7DED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AD7DED" w:rsidRPr="00BB6C91" w:rsidRDefault="00AD7DED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AD7DED" w:rsidRPr="00BB6C91" w:rsidRDefault="00AD7DED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AD7DED" w:rsidRPr="00BB6C91" w:rsidRDefault="00AD7DED" w:rsidP="00FD6E6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AD7DED" w:rsidRPr="00BB6C91" w:rsidRDefault="00AD7DED" w:rsidP="00FD6E6D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DED" w:rsidRPr="00BB6C91" w:rsidRDefault="00AD7DED" w:rsidP="009C020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340 000,00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DED" w:rsidRPr="00BB6C91" w:rsidRDefault="00AD7DED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AD7DED" w:rsidRPr="00BB6C91" w:rsidRDefault="00AD7DED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Договор № 177 от 27.11.2008г.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ED" w:rsidRPr="00BB6C91" w:rsidRDefault="00AD7DED" w:rsidP="002D7DC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2573" w:type="dxa"/>
            <w:gridSpan w:val="8"/>
            <w:shd w:val="clear" w:color="auto" w:fill="auto"/>
          </w:tcPr>
          <w:p w:rsidR="00AD7DED" w:rsidRPr="00BB6C91" w:rsidRDefault="00AD7DED" w:rsidP="002D7DC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  <w:tr w:rsidR="006B2B52" w:rsidRPr="00BB6C91" w:rsidTr="00230BD1">
        <w:trPr>
          <w:gridAfter w:val="1"/>
          <w:wAfter w:w="14" w:type="dxa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52" w:rsidRPr="00BB6C91" w:rsidRDefault="006B2B52" w:rsidP="00FD6E6D">
            <w:pPr>
              <w:tabs>
                <w:tab w:val="center" w:pos="4677"/>
                <w:tab w:val="right" w:pos="9355"/>
              </w:tabs>
            </w:pPr>
            <w:r w:rsidRPr="00BB6C91">
              <w:t>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B52" w:rsidRPr="00BB6C91" w:rsidRDefault="006B2B52" w:rsidP="00AD7DED">
            <w:pPr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Пожарный автомобиль</w:t>
            </w:r>
          </w:p>
          <w:p w:rsidR="006B2B52" w:rsidRPr="00BB6C91" w:rsidRDefault="006B2B52" w:rsidP="00AC06D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2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B52" w:rsidRPr="00BB6C91" w:rsidRDefault="006B2B5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ЗИЛ 131 «АРС-14»</w:t>
            </w:r>
          </w:p>
          <w:p w:rsidR="006B2B52" w:rsidRPr="00BB6C91" w:rsidRDefault="006B2B52" w:rsidP="00AC06D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1978г.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B52" w:rsidRPr="00BB6C91" w:rsidRDefault="006B2B52" w:rsidP="002D7DC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МО Покровский сельсовет</w:t>
            </w:r>
          </w:p>
          <w:p w:rsidR="006B2B52" w:rsidRPr="00BB6C91" w:rsidRDefault="006B2B52" w:rsidP="002D7DC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ИНН: 2256002240</w:t>
            </w:r>
          </w:p>
          <w:p w:rsidR="006B2B52" w:rsidRPr="00BB6C91" w:rsidRDefault="006B2B52" w:rsidP="002D7DC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КПП: 225601001</w:t>
            </w:r>
          </w:p>
          <w:p w:rsidR="006B2B52" w:rsidRPr="00BB6C91" w:rsidRDefault="006B2B52" w:rsidP="002D7DC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ОГРН:1022202282717</w:t>
            </w:r>
          </w:p>
          <w:p w:rsidR="006B2B52" w:rsidRPr="00BB6C91" w:rsidRDefault="006B2B52" w:rsidP="002D7DC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B52" w:rsidRPr="00BB6C91" w:rsidRDefault="006B2B52" w:rsidP="009C020D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B6C91">
              <w:rPr>
                <w:sz w:val="24"/>
                <w:szCs w:val="24"/>
              </w:rPr>
              <w:t>760 199,04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B52" w:rsidRPr="00BB6C91" w:rsidRDefault="006B2B52" w:rsidP="006B2B52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Собственность</w:t>
            </w:r>
          </w:p>
          <w:p w:rsidR="006B2B52" w:rsidRPr="00BB6C91" w:rsidRDefault="006B2B52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На основании ПТС</w:t>
            </w:r>
          </w:p>
          <w:p w:rsidR="006B2B52" w:rsidRPr="00BB6C91" w:rsidRDefault="006B2B52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22НЕ608559</w:t>
            </w:r>
          </w:p>
          <w:p w:rsidR="006B2B52" w:rsidRPr="00BB6C91" w:rsidRDefault="006B2B52" w:rsidP="00AC06D0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от  24.11.2011г.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52" w:rsidRPr="00BB6C91" w:rsidRDefault="006B2B52" w:rsidP="002D7DC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  <w:tc>
          <w:tcPr>
            <w:tcW w:w="2573" w:type="dxa"/>
            <w:gridSpan w:val="8"/>
            <w:shd w:val="clear" w:color="auto" w:fill="auto"/>
          </w:tcPr>
          <w:p w:rsidR="006B2B52" w:rsidRPr="00BB6C91" w:rsidRDefault="006B2B52" w:rsidP="002D7DCE">
            <w:pPr>
              <w:tabs>
                <w:tab w:val="center" w:pos="4677"/>
                <w:tab w:val="right" w:pos="9355"/>
              </w:tabs>
              <w:jc w:val="center"/>
            </w:pPr>
            <w:r w:rsidRPr="00BB6C91">
              <w:t>Не зарегистрировано</w:t>
            </w:r>
          </w:p>
        </w:tc>
      </w:tr>
    </w:tbl>
    <w:p w:rsidR="008A4B98" w:rsidRPr="00BB6C91" w:rsidRDefault="008A4B98" w:rsidP="00482828">
      <w:pPr>
        <w:ind w:left="-540"/>
      </w:pPr>
    </w:p>
    <w:p w:rsidR="006B2B52" w:rsidRPr="00BB6C91" w:rsidRDefault="006B2B52" w:rsidP="00482828">
      <w:pPr>
        <w:ind w:left="-540"/>
      </w:pPr>
    </w:p>
    <w:p w:rsidR="008A4B98" w:rsidRPr="00BB6C91" w:rsidRDefault="008A4B98" w:rsidP="008F724E"/>
    <w:p w:rsidR="008A4B98" w:rsidRPr="00D30AB1" w:rsidRDefault="001451F7" w:rsidP="00482828">
      <w:pPr>
        <w:ind w:left="-540"/>
        <w:rPr>
          <w:sz w:val="28"/>
          <w:szCs w:val="28"/>
        </w:rPr>
      </w:pPr>
      <w:r w:rsidRPr="00BB6C91">
        <w:rPr>
          <w:sz w:val="28"/>
          <w:szCs w:val="28"/>
        </w:rPr>
        <w:t xml:space="preserve">          </w:t>
      </w:r>
      <w:r w:rsidR="00A70B25" w:rsidRPr="00BB6C91">
        <w:rPr>
          <w:sz w:val="28"/>
          <w:szCs w:val="28"/>
        </w:rPr>
        <w:t>Глава</w:t>
      </w:r>
      <w:r w:rsidRPr="00BB6C91">
        <w:rPr>
          <w:sz w:val="28"/>
          <w:szCs w:val="28"/>
        </w:rPr>
        <w:t xml:space="preserve"> </w:t>
      </w:r>
      <w:r w:rsidR="00F372C0" w:rsidRPr="00BB6C91">
        <w:rPr>
          <w:sz w:val="28"/>
          <w:szCs w:val="28"/>
        </w:rPr>
        <w:t xml:space="preserve"> </w:t>
      </w:r>
      <w:r w:rsidR="00B769A4" w:rsidRPr="00BB6C91">
        <w:rPr>
          <w:sz w:val="28"/>
          <w:szCs w:val="28"/>
        </w:rPr>
        <w:t>сельсовета</w:t>
      </w:r>
      <w:r w:rsidR="008A4B98" w:rsidRPr="00BB6C91">
        <w:rPr>
          <w:sz w:val="28"/>
          <w:szCs w:val="28"/>
        </w:rPr>
        <w:t xml:space="preserve">              </w:t>
      </w:r>
      <w:r w:rsidR="00D30AB1" w:rsidRPr="00BB6C91">
        <w:rPr>
          <w:sz w:val="28"/>
          <w:szCs w:val="28"/>
        </w:rPr>
        <w:t xml:space="preserve">                </w:t>
      </w:r>
      <w:r w:rsidR="008A4B98" w:rsidRPr="00BB6C91">
        <w:rPr>
          <w:sz w:val="28"/>
          <w:szCs w:val="28"/>
        </w:rPr>
        <w:t xml:space="preserve">                                                    </w:t>
      </w:r>
      <w:r w:rsidRPr="00BB6C91">
        <w:rPr>
          <w:sz w:val="28"/>
          <w:szCs w:val="28"/>
        </w:rPr>
        <w:t xml:space="preserve">                       </w:t>
      </w:r>
      <w:r w:rsidR="008A4B98" w:rsidRPr="00BB6C91">
        <w:rPr>
          <w:sz w:val="28"/>
          <w:szCs w:val="28"/>
        </w:rPr>
        <w:t xml:space="preserve">               </w:t>
      </w:r>
      <w:r w:rsidR="00394634" w:rsidRPr="00BB6C91">
        <w:rPr>
          <w:sz w:val="28"/>
          <w:szCs w:val="28"/>
        </w:rPr>
        <w:t xml:space="preserve">   </w:t>
      </w:r>
      <w:r w:rsidRPr="00BB6C91">
        <w:rPr>
          <w:sz w:val="28"/>
          <w:szCs w:val="28"/>
        </w:rPr>
        <w:t xml:space="preserve">                       Е.А. </w:t>
      </w:r>
      <w:proofErr w:type="spellStart"/>
      <w:r w:rsidRPr="00BB6C91">
        <w:rPr>
          <w:sz w:val="28"/>
          <w:szCs w:val="28"/>
        </w:rPr>
        <w:t>Валихова</w:t>
      </w:r>
      <w:proofErr w:type="spellEnd"/>
    </w:p>
    <w:p w:rsidR="00D30AB1" w:rsidRPr="00D30AB1" w:rsidRDefault="00D30AB1">
      <w:pPr>
        <w:ind w:left="-540"/>
        <w:rPr>
          <w:sz w:val="28"/>
          <w:szCs w:val="28"/>
        </w:rPr>
      </w:pPr>
    </w:p>
    <w:sectPr w:rsidR="00D30AB1" w:rsidRPr="00D30AB1" w:rsidSect="00D826A4">
      <w:pgSz w:w="16838" w:h="11906" w:orient="landscape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28"/>
    <w:rsid w:val="000026C1"/>
    <w:rsid w:val="00002A70"/>
    <w:rsid w:val="00004513"/>
    <w:rsid w:val="000053DA"/>
    <w:rsid w:val="00006297"/>
    <w:rsid w:val="000063BF"/>
    <w:rsid w:val="000146DD"/>
    <w:rsid w:val="00015FA3"/>
    <w:rsid w:val="0002042E"/>
    <w:rsid w:val="00022F8A"/>
    <w:rsid w:val="0002553D"/>
    <w:rsid w:val="00026B5B"/>
    <w:rsid w:val="00030FC7"/>
    <w:rsid w:val="00031950"/>
    <w:rsid w:val="000351F3"/>
    <w:rsid w:val="000351F5"/>
    <w:rsid w:val="000362DA"/>
    <w:rsid w:val="000370A1"/>
    <w:rsid w:val="0004008F"/>
    <w:rsid w:val="0004158C"/>
    <w:rsid w:val="00043EAF"/>
    <w:rsid w:val="000453E5"/>
    <w:rsid w:val="00046E59"/>
    <w:rsid w:val="0004763A"/>
    <w:rsid w:val="00047B82"/>
    <w:rsid w:val="000502D5"/>
    <w:rsid w:val="00053928"/>
    <w:rsid w:val="000540D2"/>
    <w:rsid w:val="00054CCF"/>
    <w:rsid w:val="00055BF7"/>
    <w:rsid w:val="00057759"/>
    <w:rsid w:val="00057B79"/>
    <w:rsid w:val="00070857"/>
    <w:rsid w:val="00072B75"/>
    <w:rsid w:val="00072DD5"/>
    <w:rsid w:val="000768E3"/>
    <w:rsid w:val="00076D1C"/>
    <w:rsid w:val="00082248"/>
    <w:rsid w:val="000833C7"/>
    <w:rsid w:val="00086356"/>
    <w:rsid w:val="0009194A"/>
    <w:rsid w:val="0009195E"/>
    <w:rsid w:val="00093EB3"/>
    <w:rsid w:val="00094CF8"/>
    <w:rsid w:val="0009628C"/>
    <w:rsid w:val="0009729B"/>
    <w:rsid w:val="000A2289"/>
    <w:rsid w:val="000A2F0F"/>
    <w:rsid w:val="000A3588"/>
    <w:rsid w:val="000A3951"/>
    <w:rsid w:val="000A41C0"/>
    <w:rsid w:val="000A4466"/>
    <w:rsid w:val="000A6E76"/>
    <w:rsid w:val="000B003D"/>
    <w:rsid w:val="000B267A"/>
    <w:rsid w:val="000B5264"/>
    <w:rsid w:val="000B57FE"/>
    <w:rsid w:val="000B7769"/>
    <w:rsid w:val="000B7B96"/>
    <w:rsid w:val="000C08E9"/>
    <w:rsid w:val="000C0CAD"/>
    <w:rsid w:val="000C363F"/>
    <w:rsid w:val="000C45CA"/>
    <w:rsid w:val="000C7431"/>
    <w:rsid w:val="000D0312"/>
    <w:rsid w:val="000D3BFF"/>
    <w:rsid w:val="000D51CB"/>
    <w:rsid w:val="000E3428"/>
    <w:rsid w:val="000E36E6"/>
    <w:rsid w:val="000E4C68"/>
    <w:rsid w:val="000E4C9C"/>
    <w:rsid w:val="000E78DB"/>
    <w:rsid w:val="000F013D"/>
    <w:rsid w:val="000F111A"/>
    <w:rsid w:val="000F15F3"/>
    <w:rsid w:val="000F3326"/>
    <w:rsid w:val="000F402C"/>
    <w:rsid w:val="000F413C"/>
    <w:rsid w:val="000F7E57"/>
    <w:rsid w:val="001003B2"/>
    <w:rsid w:val="00104CFB"/>
    <w:rsid w:val="001052EC"/>
    <w:rsid w:val="00105CD9"/>
    <w:rsid w:val="00106369"/>
    <w:rsid w:val="00106A37"/>
    <w:rsid w:val="001103A3"/>
    <w:rsid w:val="00110ABE"/>
    <w:rsid w:val="00112EED"/>
    <w:rsid w:val="00116C88"/>
    <w:rsid w:val="00117DFB"/>
    <w:rsid w:val="0012197C"/>
    <w:rsid w:val="00121AF6"/>
    <w:rsid w:val="00122C7A"/>
    <w:rsid w:val="0012395F"/>
    <w:rsid w:val="00123B8B"/>
    <w:rsid w:val="001250DC"/>
    <w:rsid w:val="001257D0"/>
    <w:rsid w:val="00127CA3"/>
    <w:rsid w:val="00130230"/>
    <w:rsid w:val="0013440B"/>
    <w:rsid w:val="00135928"/>
    <w:rsid w:val="00137A33"/>
    <w:rsid w:val="00140326"/>
    <w:rsid w:val="00144B7C"/>
    <w:rsid w:val="001451F7"/>
    <w:rsid w:val="00147F7B"/>
    <w:rsid w:val="00150FFB"/>
    <w:rsid w:val="00151AC3"/>
    <w:rsid w:val="00155125"/>
    <w:rsid w:val="00155B55"/>
    <w:rsid w:val="00155D09"/>
    <w:rsid w:val="00157DA4"/>
    <w:rsid w:val="001609AC"/>
    <w:rsid w:val="001609E9"/>
    <w:rsid w:val="0016246D"/>
    <w:rsid w:val="00163827"/>
    <w:rsid w:val="001644ED"/>
    <w:rsid w:val="00164985"/>
    <w:rsid w:val="00166041"/>
    <w:rsid w:val="00166437"/>
    <w:rsid w:val="00166D0D"/>
    <w:rsid w:val="00167929"/>
    <w:rsid w:val="00170E4D"/>
    <w:rsid w:val="00171128"/>
    <w:rsid w:val="0017157A"/>
    <w:rsid w:val="001826DC"/>
    <w:rsid w:val="0018329D"/>
    <w:rsid w:val="00183ACA"/>
    <w:rsid w:val="001850FB"/>
    <w:rsid w:val="00190619"/>
    <w:rsid w:val="001906C4"/>
    <w:rsid w:val="00191ABD"/>
    <w:rsid w:val="00193A0B"/>
    <w:rsid w:val="00195C63"/>
    <w:rsid w:val="001A054A"/>
    <w:rsid w:val="001A13A6"/>
    <w:rsid w:val="001A3ABE"/>
    <w:rsid w:val="001A49F9"/>
    <w:rsid w:val="001A5953"/>
    <w:rsid w:val="001A5FD9"/>
    <w:rsid w:val="001B0191"/>
    <w:rsid w:val="001B050D"/>
    <w:rsid w:val="001B202B"/>
    <w:rsid w:val="001B308D"/>
    <w:rsid w:val="001B6D51"/>
    <w:rsid w:val="001C3AC8"/>
    <w:rsid w:val="001C6545"/>
    <w:rsid w:val="001C678B"/>
    <w:rsid w:val="001C6B35"/>
    <w:rsid w:val="001C6F82"/>
    <w:rsid w:val="001C7C22"/>
    <w:rsid w:val="001D00AE"/>
    <w:rsid w:val="001D1DE7"/>
    <w:rsid w:val="001D36FB"/>
    <w:rsid w:val="001D3851"/>
    <w:rsid w:val="001D38C0"/>
    <w:rsid w:val="001D3B63"/>
    <w:rsid w:val="001D6DED"/>
    <w:rsid w:val="001D7C04"/>
    <w:rsid w:val="001E07B6"/>
    <w:rsid w:val="001E25F3"/>
    <w:rsid w:val="001E3E0B"/>
    <w:rsid w:val="001E53D8"/>
    <w:rsid w:val="001E5619"/>
    <w:rsid w:val="001E7B46"/>
    <w:rsid w:val="001F0A42"/>
    <w:rsid w:val="001F12E8"/>
    <w:rsid w:val="001F45A5"/>
    <w:rsid w:val="00200E66"/>
    <w:rsid w:val="002030AE"/>
    <w:rsid w:val="00203ADA"/>
    <w:rsid w:val="00204879"/>
    <w:rsid w:val="00204C59"/>
    <w:rsid w:val="002067EB"/>
    <w:rsid w:val="0020680B"/>
    <w:rsid w:val="00206DE0"/>
    <w:rsid w:val="0020749B"/>
    <w:rsid w:val="00211045"/>
    <w:rsid w:val="002137A1"/>
    <w:rsid w:val="002139BE"/>
    <w:rsid w:val="00214B86"/>
    <w:rsid w:val="002154DF"/>
    <w:rsid w:val="002156F6"/>
    <w:rsid w:val="00215994"/>
    <w:rsid w:val="00216F4B"/>
    <w:rsid w:val="002207BB"/>
    <w:rsid w:val="00222C92"/>
    <w:rsid w:val="0022311E"/>
    <w:rsid w:val="00225AA0"/>
    <w:rsid w:val="0023048F"/>
    <w:rsid w:val="00230BD1"/>
    <w:rsid w:val="002310BE"/>
    <w:rsid w:val="002314EC"/>
    <w:rsid w:val="00231B0E"/>
    <w:rsid w:val="00231E2C"/>
    <w:rsid w:val="002322B2"/>
    <w:rsid w:val="00234E04"/>
    <w:rsid w:val="002350C5"/>
    <w:rsid w:val="0023548C"/>
    <w:rsid w:val="0023706F"/>
    <w:rsid w:val="00237552"/>
    <w:rsid w:val="0023790A"/>
    <w:rsid w:val="00240446"/>
    <w:rsid w:val="00240B99"/>
    <w:rsid w:val="00244C30"/>
    <w:rsid w:val="0024584F"/>
    <w:rsid w:val="0024655C"/>
    <w:rsid w:val="002506E6"/>
    <w:rsid w:val="00254E6E"/>
    <w:rsid w:val="002556CD"/>
    <w:rsid w:val="00261122"/>
    <w:rsid w:val="00261C39"/>
    <w:rsid w:val="002629B7"/>
    <w:rsid w:val="00262FE7"/>
    <w:rsid w:val="0026390A"/>
    <w:rsid w:val="0026397A"/>
    <w:rsid w:val="0026489F"/>
    <w:rsid w:val="002648B0"/>
    <w:rsid w:val="00267648"/>
    <w:rsid w:val="00267AC1"/>
    <w:rsid w:val="002709F5"/>
    <w:rsid w:val="002716AD"/>
    <w:rsid w:val="0027392E"/>
    <w:rsid w:val="002740A6"/>
    <w:rsid w:val="00276A87"/>
    <w:rsid w:val="0028171A"/>
    <w:rsid w:val="00283116"/>
    <w:rsid w:val="00283DDB"/>
    <w:rsid w:val="00291F52"/>
    <w:rsid w:val="002941AE"/>
    <w:rsid w:val="00294278"/>
    <w:rsid w:val="00294F7D"/>
    <w:rsid w:val="00297E17"/>
    <w:rsid w:val="002A3966"/>
    <w:rsid w:val="002A4FD2"/>
    <w:rsid w:val="002A512A"/>
    <w:rsid w:val="002B04E3"/>
    <w:rsid w:val="002B51C7"/>
    <w:rsid w:val="002B5B06"/>
    <w:rsid w:val="002B5E12"/>
    <w:rsid w:val="002C01AE"/>
    <w:rsid w:val="002C2D6C"/>
    <w:rsid w:val="002C5D8C"/>
    <w:rsid w:val="002C7081"/>
    <w:rsid w:val="002D0989"/>
    <w:rsid w:val="002D1B9A"/>
    <w:rsid w:val="002D55E6"/>
    <w:rsid w:val="002D680F"/>
    <w:rsid w:val="002D7B7F"/>
    <w:rsid w:val="002D7DCE"/>
    <w:rsid w:val="002E00F8"/>
    <w:rsid w:val="002E0D64"/>
    <w:rsid w:val="002E12A0"/>
    <w:rsid w:val="002E14F8"/>
    <w:rsid w:val="002E63F6"/>
    <w:rsid w:val="002F4D1B"/>
    <w:rsid w:val="002F799E"/>
    <w:rsid w:val="003022E4"/>
    <w:rsid w:val="00303D0B"/>
    <w:rsid w:val="00306692"/>
    <w:rsid w:val="0030730A"/>
    <w:rsid w:val="00307531"/>
    <w:rsid w:val="0030792B"/>
    <w:rsid w:val="00312445"/>
    <w:rsid w:val="003124E2"/>
    <w:rsid w:val="00312A85"/>
    <w:rsid w:val="00315ABA"/>
    <w:rsid w:val="00316844"/>
    <w:rsid w:val="003173C0"/>
    <w:rsid w:val="003179A0"/>
    <w:rsid w:val="003224A6"/>
    <w:rsid w:val="00322F59"/>
    <w:rsid w:val="00323406"/>
    <w:rsid w:val="00323F95"/>
    <w:rsid w:val="003240A8"/>
    <w:rsid w:val="003249BF"/>
    <w:rsid w:val="00325C16"/>
    <w:rsid w:val="003260A2"/>
    <w:rsid w:val="00332208"/>
    <w:rsid w:val="003325DF"/>
    <w:rsid w:val="003361C9"/>
    <w:rsid w:val="00337C87"/>
    <w:rsid w:val="003406E4"/>
    <w:rsid w:val="003424EF"/>
    <w:rsid w:val="003448CD"/>
    <w:rsid w:val="00347B68"/>
    <w:rsid w:val="00351127"/>
    <w:rsid w:val="00352C55"/>
    <w:rsid w:val="0035451A"/>
    <w:rsid w:val="003567DA"/>
    <w:rsid w:val="00357FCB"/>
    <w:rsid w:val="003618ED"/>
    <w:rsid w:val="003620EB"/>
    <w:rsid w:val="00362B35"/>
    <w:rsid w:val="00365205"/>
    <w:rsid w:val="00366726"/>
    <w:rsid w:val="00366D67"/>
    <w:rsid w:val="003723E5"/>
    <w:rsid w:val="00372756"/>
    <w:rsid w:val="00375CF6"/>
    <w:rsid w:val="003762F3"/>
    <w:rsid w:val="00376FF3"/>
    <w:rsid w:val="00380729"/>
    <w:rsid w:val="003819E1"/>
    <w:rsid w:val="00384365"/>
    <w:rsid w:val="00384EBB"/>
    <w:rsid w:val="00387F3C"/>
    <w:rsid w:val="00392697"/>
    <w:rsid w:val="00394634"/>
    <w:rsid w:val="00394A9B"/>
    <w:rsid w:val="00395A97"/>
    <w:rsid w:val="00395BAF"/>
    <w:rsid w:val="00395E7A"/>
    <w:rsid w:val="00395ECA"/>
    <w:rsid w:val="003966AB"/>
    <w:rsid w:val="00396A9C"/>
    <w:rsid w:val="00397307"/>
    <w:rsid w:val="003A15A2"/>
    <w:rsid w:val="003A2583"/>
    <w:rsid w:val="003A5DE1"/>
    <w:rsid w:val="003A6BA0"/>
    <w:rsid w:val="003B330E"/>
    <w:rsid w:val="003B3947"/>
    <w:rsid w:val="003B4EB4"/>
    <w:rsid w:val="003B5700"/>
    <w:rsid w:val="003B6DA2"/>
    <w:rsid w:val="003B7A52"/>
    <w:rsid w:val="003C0D04"/>
    <w:rsid w:val="003C1874"/>
    <w:rsid w:val="003C1C94"/>
    <w:rsid w:val="003C1EF0"/>
    <w:rsid w:val="003C27DF"/>
    <w:rsid w:val="003C2818"/>
    <w:rsid w:val="003C28D8"/>
    <w:rsid w:val="003C4F78"/>
    <w:rsid w:val="003C5A4E"/>
    <w:rsid w:val="003C6429"/>
    <w:rsid w:val="003D2021"/>
    <w:rsid w:val="003D56AD"/>
    <w:rsid w:val="003D726C"/>
    <w:rsid w:val="003E52D9"/>
    <w:rsid w:val="003E6214"/>
    <w:rsid w:val="003E6E2A"/>
    <w:rsid w:val="003F07BD"/>
    <w:rsid w:val="003F18E6"/>
    <w:rsid w:val="003F2190"/>
    <w:rsid w:val="003F5188"/>
    <w:rsid w:val="0040138D"/>
    <w:rsid w:val="00403664"/>
    <w:rsid w:val="00404265"/>
    <w:rsid w:val="004044AC"/>
    <w:rsid w:val="004049DC"/>
    <w:rsid w:val="00405D38"/>
    <w:rsid w:val="0040609E"/>
    <w:rsid w:val="0040730F"/>
    <w:rsid w:val="0040796B"/>
    <w:rsid w:val="00407CEB"/>
    <w:rsid w:val="004120BA"/>
    <w:rsid w:val="00412E2C"/>
    <w:rsid w:val="004137DE"/>
    <w:rsid w:val="004158B9"/>
    <w:rsid w:val="00416439"/>
    <w:rsid w:val="00416679"/>
    <w:rsid w:val="00416FEE"/>
    <w:rsid w:val="00420AAE"/>
    <w:rsid w:val="004218EE"/>
    <w:rsid w:val="00422F26"/>
    <w:rsid w:val="0042574F"/>
    <w:rsid w:val="00426B13"/>
    <w:rsid w:val="0043079F"/>
    <w:rsid w:val="004324E0"/>
    <w:rsid w:val="00432566"/>
    <w:rsid w:val="00434C01"/>
    <w:rsid w:val="00434F53"/>
    <w:rsid w:val="004353D8"/>
    <w:rsid w:val="00435BB8"/>
    <w:rsid w:val="00437F92"/>
    <w:rsid w:val="00440037"/>
    <w:rsid w:val="00443144"/>
    <w:rsid w:val="0044433E"/>
    <w:rsid w:val="00450576"/>
    <w:rsid w:val="004511EB"/>
    <w:rsid w:val="00453B63"/>
    <w:rsid w:val="00454251"/>
    <w:rsid w:val="00456478"/>
    <w:rsid w:val="00456AED"/>
    <w:rsid w:val="0046101D"/>
    <w:rsid w:val="00461A33"/>
    <w:rsid w:val="00463217"/>
    <w:rsid w:val="00463CF8"/>
    <w:rsid w:val="00463E64"/>
    <w:rsid w:val="004641D8"/>
    <w:rsid w:val="00464F55"/>
    <w:rsid w:val="0046669C"/>
    <w:rsid w:val="004707FE"/>
    <w:rsid w:val="00471262"/>
    <w:rsid w:val="0047161E"/>
    <w:rsid w:val="004717DE"/>
    <w:rsid w:val="00472C9C"/>
    <w:rsid w:val="0047344C"/>
    <w:rsid w:val="00473544"/>
    <w:rsid w:val="0047398E"/>
    <w:rsid w:val="0047472C"/>
    <w:rsid w:val="004755FF"/>
    <w:rsid w:val="00477B98"/>
    <w:rsid w:val="00481113"/>
    <w:rsid w:val="00481C4B"/>
    <w:rsid w:val="00481F9C"/>
    <w:rsid w:val="00482828"/>
    <w:rsid w:val="00483D63"/>
    <w:rsid w:val="00484E0C"/>
    <w:rsid w:val="00487E49"/>
    <w:rsid w:val="0049049A"/>
    <w:rsid w:val="0049232F"/>
    <w:rsid w:val="004A1458"/>
    <w:rsid w:val="004A2CF1"/>
    <w:rsid w:val="004A79FA"/>
    <w:rsid w:val="004A7B90"/>
    <w:rsid w:val="004B27B0"/>
    <w:rsid w:val="004C08F0"/>
    <w:rsid w:val="004C1B52"/>
    <w:rsid w:val="004C29F3"/>
    <w:rsid w:val="004C34AA"/>
    <w:rsid w:val="004C6612"/>
    <w:rsid w:val="004D0161"/>
    <w:rsid w:val="004D04AC"/>
    <w:rsid w:val="004D1359"/>
    <w:rsid w:val="004D1C71"/>
    <w:rsid w:val="004D239F"/>
    <w:rsid w:val="004D4614"/>
    <w:rsid w:val="004D4CDA"/>
    <w:rsid w:val="004D5549"/>
    <w:rsid w:val="004E27D8"/>
    <w:rsid w:val="004E30AF"/>
    <w:rsid w:val="004E6518"/>
    <w:rsid w:val="004E6AA2"/>
    <w:rsid w:val="004E7312"/>
    <w:rsid w:val="004F0625"/>
    <w:rsid w:val="004F1B7B"/>
    <w:rsid w:val="004F1E7F"/>
    <w:rsid w:val="004F4EE1"/>
    <w:rsid w:val="004F53DA"/>
    <w:rsid w:val="004F53E1"/>
    <w:rsid w:val="004F6341"/>
    <w:rsid w:val="004F647C"/>
    <w:rsid w:val="004F71D2"/>
    <w:rsid w:val="00502F01"/>
    <w:rsid w:val="00504063"/>
    <w:rsid w:val="005058BB"/>
    <w:rsid w:val="005066E8"/>
    <w:rsid w:val="00511059"/>
    <w:rsid w:val="00511E69"/>
    <w:rsid w:val="005123B1"/>
    <w:rsid w:val="00513DD3"/>
    <w:rsid w:val="00514183"/>
    <w:rsid w:val="005155E5"/>
    <w:rsid w:val="00520E7D"/>
    <w:rsid w:val="005267A8"/>
    <w:rsid w:val="005279F4"/>
    <w:rsid w:val="00532D51"/>
    <w:rsid w:val="005340CC"/>
    <w:rsid w:val="005345D1"/>
    <w:rsid w:val="005402ED"/>
    <w:rsid w:val="005407CA"/>
    <w:rsid w:val="005423A4"/>
    <w:rsid w:val="00543996"/>
    <w:rsid w:val="00546316"/>
    <w:rsid w:val="00550DC1"/>
    <w:rsid w:val="0055120A"/>
    <w:rsid w:val="0055162F"/>
    <w:rsid w:val="005524C3"/>
    <w:rsid w:val="0055543E"/>
    <w:rsid w:val="00555D8A"/>
    <w:rsid w:val="00556F7F"/>
    <w:rsid w:val="0055721C"/>
    <w:rsid w:val="00560736"/>
    <w:rsid w:val="005652AF"/>
    <w:rsid w:val="005659FE"/>
    <w:rsid w:val="00565BBC"/>
    <w:rsid w:val="00570CFC"/>
    <w:rsid w:val="0057113F"/>
    <w:rsid w:val="0057232B"/>
    <w:rsid w:val="005737A7"/>
    <w:rsid w:val="00573AD3"/>
    <w:rsid w:val="00574559"/>
    <w:rsid w:val="00582333"/>
    <w:rsid w:val="00584BF3"/>
    <w:rsid w:val="00584BF5"/>
    <w:rsid w:val="005851F8"/>
    <w:rsid w:val="00586246"/>
    <w:rsid w:val="00594F3A"/>
    <w:rsid w:val="00597CE4"/>
    <w:rsid w:val="005A51F2"/>
    <w:rsid w:val="005A5D83"/>
    <w:rsid w:val="005A61E0"/>
    <w:rsid w:val="005A71C8"/>
    <w:rsid w:val="005B032F"/>
    <w:rsid w:val="005B0902"/>
    <w:rsid w:val="005B0ADF"/>
    <w:rsid w:val="005B19D2"/>
    <w:rsid w:val="005B27A7"/>
    <w:rsid w:val="005B369A"/>
    <w:rsid w:val="005B51A7"/>
    <w:rsid w:val="005B5964"/>
    <w:rsid w:val="005B6ACC"/>
    <w:rsid w:val="005B7193"/>
    <w:rsid w:val="005C2C7D"/>
    <w:rsid w:val="005C43A9"/>
    <w:rsid w:val="005C718A"/>
    <w:rsid w:val="005C76AE"/>
    <w:rsid w:val="005D275D"/>
    <w:rsid w:val="005D3A0C"/>
    <w:rsid w:val="005D4845"/>
    <w:rsid w:val="005D5C26"/>
    <w:rsid w:val="005D5F18"/>
    <w:rsid w:val="005D5FD4"/>
    <w:rsid w:val="005D60F1"/>
    <w:rsid w:val="005D65D3"/>
    <w:rsid w:val="005D685B"/>
    <w:rsid w:val="005D6A9D"/>
    <w:rsid w:val="005D7454"/>
    <w:rsid w:val="005D7619"/>
    <w:rsid w:val="005E058D"/>
    <w:rsid w:val="005E4D0B"/>
    <w:rsid w:val="005E5344"/>
    <w:rsid w:val="005E596E"/>
    <w:rsid w:val="005F68A5"/>
    <w:rsid w:val="005F7F34"/>
    <w:rsid w:val="006001F8"/>
    <w:rsid w:val="00600689"/>
    <w:rsid w:val="0060141F"/>
    <w:rsid w:val="00601C88"/>
    <w:rsid w:val="00602D5E"/>
    <w:rsid w:val="006055F2"/>
    <w:rsid w:val="00605713"/>
    <w:rsid w:val="00605DE8"/>
    <w:rsid w:val="006063C6"/>
    <w:rsid w:val="006069B9"/>
    <w:rsid w:val="00610949"/>
    <w:rsid w:val="006117D6"/>
    <w:rsid w:val="00612569"/>
    <w:rsid w:val="006126BC"/>
    <w:rsid w:val="0061479C"/>
    <w:rsid w:val="006159CE"/>
    <w:rsid w:val="00620521"/>
    <w:rsid w:val="006222A2"/>
    <w:rsid w:val="00625214"/>
    <w:rsid w:val="00625D1C"/>
    <w:rsid w:val="006330CB"/>
    <w:rsid w:val="006333F9"/>
    <w:rsid w:val="00633DB4"/>
    <w:rsid w:val="00634867"/>
    <w:rsid w:val="00634EAC"/>
    <w:rsid w:val="00636AE8"/>
    <w:rsid w:val="006378C7"/>
    <w:rsid w:val="00641724"/>
    <w:rsid w:val="006438CD"/>
    <w:rsid w:val="00653CBF"/>
    <w:rsid w:val="00654F08"/>
    <w:rsid w:val="00657E43"/>
    <w:rsid w:val="0066102D"/>
    <w:rsid w:val="00662192"/>
    <w:rsid w:val="006631FF"/>
    <w:rsid w:val="006637CA"/>
    <w:rsid w:val="00666790"/>
    <w:rsid w:val="00666B1B"/>
    <w:rsid w:val="0067169F"/>
    <w:rsid w:val="0067231F"/>
    <w:rsid w:val="006739D1"/>
    <w:rsid w:val="00673FCA"/>
    <w:rsid w:val="00674A80"/>
    <w:rsid w:val="00677DBA"/>
    <w:rsid w:val="006800BE"/>
    <w:rsid w:val="006807F8"/>
    <w:rsid w:val="00680A83"/>
    <w:rsid w:val="00683A7B"/>
    <w:rsid w:val="00683FDF"/>
    <w:rsid w:val="00684C73"/>
    <w:rsid w:val="00687455"/>
    <w:rsid w:val="0069007D"/>
    <w:rsid w:val="00690739"/>
    <w:rsid w:val="00690D12"/>
    <w:rsid w:val="00691AA0"/>
    <w:rsid w:val="006963FA"/>
    <w:rsid w:val="006A0066"/>
    <w:rsid w:val="006A0112"/>
    <w:rsid w:val="006A2125"/>
    <w:rsid w:val="006A6D36"/>
    <w:rsid w:val="006A744D"/>
    <w:rsid w:val="006A76D9"/>
    <w:rsid w:val="006A7D73"/>
    <w:rsid w:val="006B28B2"/>
    <w:rsid w:val="006B2B52"/>
    <w:rsid w:val="006B4EE0"/>
    <w:rsid w:val="006B640A"/>
    <w:rsid w:val="006B679F"/>
    <w:rsid w:val="006B71A7"/>
    <w:rsid w:val="006C206B"/>
    <w:rsid w:val="006C2F17"/>
    <w:rsid w:val="006C4C06"/>
    <w:rsid w:val="006C7C4B"/>
    <w:rsid w:val="006D0840"/>
    <w:rsid w:val="006D15E9"/>
    <w:rsid w:val="006D1DB6"/>
    <w:rsid w:val="006D6462"/>
    <w:rsid w:val="006D66D4"/>
    <w:rsid w:val="006E146A"/>
    <w:rsid w:val="006E25EC"/>
    <w:rsid w:val="006E2CD8"/>
    <w:rsid w:val="006E37AF"/>
    <w:rsid w:val="006E442B"/>
    <w:rsid w:val="006E5681"/>
    <w:rsid w:val="006E63D4"/>
    <w:rsid w:val="006F035D"/>
    <w:rsid w:val="006F4B09"/>
    <w:rsid w:val="0070071E"/>
    <w:rsid w:val="00701227"/>
    <w:rsid w:val="007016CB"/>
    <w:rsid w:val="00701F41"/>
    <w:rsid w:val="00703338"/>
    <w:rsid w:val="00703DC1"/>
    <w:rsid w:val="00707B4B"/>
    <w:rsid w:val="007105E7"/>
    <w:rsid w:val="00710ED1"/>
    <w:rsid w:val="00711644"/>
    <w:rsid w:val="00716E33"/>
    <w:rsid w:val="0072118F"/>
    <w:rsid w:val="00722E66"/>
    <w:rsid w:val="00725DD1"/>
    <w:rsid w:val="007266C0"/>
    <w:rsid w:val="0072740A"/>
    <w:rsid w:val="00727B51"/>
    <w:rsid w:val="00727DD1"/>
    <w:rsid w:val="0073211D"/>
    <w:rsid w:val="00732CD1"/>
    <w:rsid w:val="00734059"/>
    <w:rsid w:val="00736BAC"/>
    <w:rsid w:val="00737332"/>
    <w:rsid w:val="00743DA8"/>
    <w:rsid w:val="00743ED9"/>
    <w:rsid w:val="007440A4"/>
    <w:rsid w:val="00750288"/>
    <w:rsid w:val="0075175D"/>
    <w:rsid w:val="00751D8F"/>
    <w:rsid w:val="00756200"/>
    <w:rsid w:val="00756FBA"/>
    <w:rsid w:val="00757B57"/>
    <w:rsid w:val="0076075F"/>
    <w:rsid w:val="0076154B"/>
    <w:rsid w:val="00761D15"/>
    <w:rsid w:val="00767F4A"/>
    <w:rsid w:val="00772052"/>
    <w:rsid w:val="00774F6C"/>
    <w:rsid w:val="00775FB3"/>
    <w:rsid w:val="007763C0"/>
    <w:rsid w:val="00777F3D"/>
    <w:rsid w:val="00780897"/>
    <w:rsid w:val="007816EF"/>
    <w:rsid w:val="00781FA7"/>
    <w:rsid w:val="007823F6"/>
    <w:rsid w:val="0078627D"/>
    <w:rsid w:val="00787126"/>
    <w:rsid w:val="0079006E"/>
    <w:rsid w:val="007901B5"/>
    <w:rsid w:val="00790F12"/>
    <w:rsid w:val="007930EE"/>
    <w:rsid w:val="007A0789"/>
    <w:rsid w:val="007A257F"/>
    <w:rsid w:val="007A46A1"/>
    <w:rsid w:val="007A55D0"/>
    <w:rsid w:val="007A56D0"/>
    <w:rsid w:val="007A5AE7"/>
    <w:rsid w:val="007A6249"/>
    <w:rsid w:val="007A630C"/>
    <w:rsid w:val="007A7449"/>
    <w:rsid w:val="007A7B59"/>
    <w:rsid w:val="007B0E57"/>
    <w:rsid w:val="007B242F"/>
    <w:rsid w:val="007B3D20"/>
    <w:rsid w:val="007B4779"/>
    <w:rsid w:val="007C2F38"/>
    <w:rsid w:val="007C4839"/>
    <w:rsid w:val="007C57F2"/>
    <w:rsid w:val="007C78EA"/>
    <w:rsid w:val="007D460A"/>
    <w:rsid w:val="007E4A67"/>
    <w:rsid w:val="007E4F7F"/>
    <w:rsid w:val="007E5F16"/>
    <w:rsid w:val="007E60FD"/>
    <w:rsid w:val="007E6701"/>
    <w:rsid w:val="007E6F3E"/>
    <w:rsid w:val="007F0B03"/>
    <w:rsid w:val="007F431C"/>
    <w:rsid w:val="007F4711"/>
    <w:rsid w:val="007F6477"/>
    <w:rsid w:val="00800651"/>
    <w:rsid w:val="00801931"/>
    <w:rsid w:val="008021C5"/>
    <w:rsid w:val="00802EEF"/>
    <w:rsid w:val="0080685C"/>
    <w:rsid w:val="00806BBB"/>
    <w:rsid w:val="00811BD0"/>
    <w:rsid w:val="00814FB7"/>
    <w:rsid w:val="00816152"/>
    <w:rsid w:val="00821FDE"/>
    <w:rsid w:val="00822966"/>
    <w:rsid w:val="0082369F"/>
    <w:rsid w:val="00827671"/>
    <w:rsid w:val="008306C6"/>
    <w:rsid w:val="008320DB"/>
    <w:rsid w:val="00832DD1"/>
    <w:rsid w:val="00834C1B"/>
    <w:rsid w:val="008364D0"/>
    <w:rsid w:val="008379CD"/>
    <w:rsid w:val="00841E25"/>
    <w:rsid w:val="008433A6"/>
    <w:rsid w:val="00844CBA"/>
    <w:rsid w:val="00845074"/>
    <w:rsid w:val="00845A27"/>
    <w:rsid w:val="008462D2"/>
    <w:rsid w:val="00847C74"/>
    <w:rsid w:val="0085123F"/>
    <w:rsid w:val="008518B8"/>
    <w:rsid w:val="00851E6D"/>
    <w:rsid w:val="00853305"/>
    <w:rsid w:val="0085492E"/>
    <w:rsid w:val="00854E90"/>
    <w:rsid w:val="00855035"/>
    <w:rsid w:val="00855B40"/>
    <w:rsid w:val="008569A9"/>
    <w:rsid w:val="00860379"/>
    <w:rsid w:val="00860F20"/>
    <w:rsid w:val="00862439"/>
    <w:rsid w:val="00862489"/>
    <w:rsid w:val="00865B08"/>
    <w:rsid w:val="00866FCE"/>
    <w:rsid w:val="00867F1C"/>
    <w:rsid w:val="00871A83"/>
    <w:rsid w:val="0087536E"/>
    <w:rsid w:val="00875952"/>
    <w:rsid w:val="00875E09"/>
    <w:rsid w:val="00881608"/>
    <w:rsid w:val="00881AC2"/>
    <w:rsid w:val="00883C47"/>
    <w:rsid w:val="008847F6"/>
    <w:rsid w:val="0088764D"/>
    <w:rsid w:val="008876A1"/>
    <w:rsid w:val="00891AFA"/>
    <w:rsid w:val="00895A05"/>
    <w:rsid w:val="00895E91"/>
    <w:rsid w:val="0089687C"/>
    <w:rsid w:val="00897B4E"/>
    <w:rsid w:val="008A0BFA"/>
    <w:rsid w:val="008A2796"/>
    <w:rsid w:val="008A4420"/>
    <w:rsid w:val="008A4B98"/>
    <w:rsid w:val="008A528F"/>
    <w:rsid w:val="008A675F"/>
    <w:rsid w:val="008A7961"/>
    <w:rsid w:val="008B0A2C"/>
    <w:rsid w:val="008B115F"/>
    <w:rsid w:val="008B146B"/>
    <w:rsid w:val="008B1531"/>
    <w:rsid w:val="008B24C8"/>
    <w:rsid w:val="008B31FC"/>
    <w:rsid w:val="008B456B"/>
    <w:rsid w:val="008B4C0A"/>
    <w:rsid w:val="008B76F8"/>
    <w:rsid w:val="008B7FC2"/>
    <w:rsid w:val="008C0041"/>
    <w:rsid w:val="008C0D48"/>
    <w:rsid w:val="008C3278"/>
    <w:rsid w:val="008C3554"/>
    <w:rsid w:val="008C38DE"/>
    <w:rsid w:val="008C4FE6"/>
    <w:rsid w:val="008C6FCD"/>
    <w:rsid w:val="008D143C"/>
    <w:rsid w:val="008D2CD9"/>
    <w:rsid w:val="008E0EC6"/>
    <w:rsid w:val="008E1CD1"/>
    <w:rsid w:val="008E22E6"/>
    <w:rsid w:val="008E3920"/>
    <w:rsid w:val="008E55F6"/>
    <w:rsid w:val="008E7921"/>
    <w:rsid w:val="008F1D83"/>
    <w:rsid w:val="008F279C"/>
    <w:rsid w:val="008F2F37"/>
    <w:rsid w:val="008F5ECE"/>
    <w:rsid w:val="008F6E4C"/>
    <w:rsid w:val="008F6F6C"/>
    <w:rsid w:val="008F724E"/>
    <w:rsid w:val="008F7659"/>
    <w:rsid w:val="00900595"/>
    <w:rsid w:val="00900932"/>
    <w:rsid w:val="00900B5B"/>
    <w:rsid w:val="00900B99"/>
    <w:rsid w:val="00903113"/>
    <w:rsid w:val="00904050"/>
    <w:rsid w:val="00904728"/>
    <w:rsid w:val="00905E90"/>
    <w:rsid w:val="0091082A"/>
    <w:rsid w:val="00913C17"/>
    <w:rsid w:val="00917EC0"/>
    <w:rsid w:val="00922600"/>
    <w:rsid w:val="00922E6A"/>
    <w:rsid w:val="00924187"/>
    <w:rsid w:val="00925532"/>
    <w:rsid w:val="0092733F"/>
    <w:rsid w:val="00927B7C"/>
    <w:rsid w:val="00930899"/>
    <w:rsid w:val="009316C6"/>
    <w:rsid w:val="009348BC"/>
    <w:rsid w:val="009378E0"/>
    <w:rsid w:val="0094054B"/>
    <w:rsid w:val="0094072B"/>
    <w:rsid w:val="009408F7"/>
    <w:rsid w:val="00940ED7"/>
    <w:rsid w:val="00941DB8"/>
    <w:rsid w:val="00943629"/>
    <w:rsid w:val="0094780F"/>
    <w:rsid w:val="009502FD"/>
    <w:rsid w:val="00953EE5"/>
    <w:rsid w:val="00955207"/>
    <w:rsid w:val="00955EB5"/>
    <w:rsid w:val="00963A47"/>
    <w:rsid w:val="00964A8C"/>
    <w:rsid w:val="009663B2"/>
    <w:rsid w:val="00971989"/>
    <w:rsid w:val="0097263B"/>
    <w:rsid w:val="009739FA"/>
    <w:rsid w:val="0097443D"/>
    <w:rsid w:val="009760AD"/>
    <w:rsid w:val="00976ACE"/>
    <w:rsid w:val="009775C2"/>
    <w:rsid w:val="00977B0F"/>
    <w:rsid w:val="00981E8E"/>
    <w:rsid w:val="00982197"/>
    <w:rsid w:val="009900A7"/>
    <w:rsid w:val="00992235"/>
    <w:rsid w:val="00992B80"/>
    <w:rsid w:val="00993041"/>
    <w:rsid w:val="00995186"/>
    <w:rsid w:val="00996FE1"/>
    <w:rsid w:val="009A0033"/>
    <w:rsid w:val="009A0B13"/>
    <w:rsid w:val="009A15DD"/>
    <w:rsid w:val="009A1A50"/>
    <w:rsid w:val="009A24D9"/>
    <w:rsid w:val="009A2834"/>
    <w:rsid w:val="009A4901"/>
    <w:rsid w:val="009A49A7"/>
    <w:rsid w:val="009B1805"/>
    <w:rsid w:val="009B1A7E"/>
    <w:rsid w:val="009B56F0"/>
    <w:rsid w:val="009B5F1E"/>
    <w:rsid w:val="009B605D"/>
    <w:rsid w:val="009B6494"/>
    <w:rsid w:val="009C020D"/>
    <w:rsid w:val="009C2F3C"/>
    <w:rsid w:val="009C49CF"/>
    <w:rsid w:val="009C4B9E"/>
    <w:rsid w:val="009C6E99"/>
    <w:rsid w:val="009C78BC"/>
    <w:rsid w:val="009D0641"/>
    <w:rsid w:val="009D089F"/>
    <w:rsid w:val="009D28C8"/>
    <w:rsid w:val="009D2B93"/>
    <w:rsid w:val="009D2B9B"/>
    <w:rsid w:val="009D3C8E"/>
    <w:rsid w:val="009D3CBF"/>
    <w:rsid w:val="009D4120"/>
    <w:rsid w:val="009D45CC"/>
    <w:rsid w:val="009D5822"/>
    <w:rsid w:val="009D6D2E"/>
    <w:rsid w:val="009D6D7A"/>
    <w:rsid w:val="009D7B50"/>
    <w:rsid w:val="009E07C2"/>
    <w:rsid w:val="009E18C5"/>
    <w:rsid w:val="009E5B5B"/>
    <w:rsid w:val="009E70E8"/>
    <w:rsid w:val="009F0965"/>
    <w:rsid w:val="009F0E81"/>
    <w:rsid w:val="009F0EE1"/>
    <w:rsid w:val="009F2FD7"/>
    <w:rsid w:val="009F337C"/>
    <w:rsid w:val="009F432C"/>
    <w:rsid w:val="009F4746"/>
    <w:rsid w:val="009F5A03"/>
    <w:rsid w:val="009F6529"/>
    <w:rsid w:val="009F6C27"/>
    <w:rsid w:val="00A0063F"/>
    <w:rsid w:val="00A0073C"/>
    <w:rsid w:val="00A00FB0"/>
    <w:rsid w:val="00A02C6B"/>
    <w:rsid w:val="00A06846"/>
    <w:rsid w:val="00A068CE"/>
    <w:rsid w:val="00A10542"/>
    <w:rsid w:val="00A115B0"/>
    <w:rsid w:val="00A12F8A"/>
    <w:rsid w:val="00A13DA1"/>
    <w:rsid w:val="00A14A2B"/>
    <w:rsid w:val="00A158B7"/>
    <w:rsid w:val="00A15B17"/>
    <w:rsid w:val="00A1656C"/>
    <w:rsid w:val="00A17FF6"/>
    <w:rsid w:val="00A21CDF"/>
    <w:rsid w:val="00A22233"/>
    <w:rsid w:val="00A2246E"/>
    <w:rsid w:val="00A224A0"/>
    <w:rsid w:val="00A23933"/>
    <w:rsid w:val="00A25A67"/>
    <w:rsid w:val="00A26847"/>
    <w:rsid w:val="00A27B4E"/>
    <w:rsid w:val="00A30B9F"/>
    <w:rsid w:val="00A30EA7"/>
    <w:rsid w:val="00A31515"/>
    <w:rsid w:val="00A324FE"/>
    <w:rsid w:val="00A4013B"/>
    <w:rsid w:val="00A40CFC"/>
    <w:rsid w:val="00A41669"/>
    <w:rsid w:val="00A459A1"/>
    <w:rsid w:val="00A45D6E"/>
    <w:rsid w:val="00A53188"/>
    <w:rsid w:val="00A54144"/>
    <w:rsid w:val="00A61FE8"/>
    <w:rsid w:val="00A63FCA"/>
    <w:rsid w:val="00A65AE9"/>
    <w:rsid w:val="00A67310"/>
    <w:rsid w:val="00A674A0"/>
    <w:rsid w:val="00A70B25"/>
    <w:rsid w:val="00A7111C"/>
    <w:rsid w:val="00A725A2"/>
    <w:rsid w:val="00A728DF"/>
    <w:rsid w:val="00A73E06"/>
    <w:rsid w:val="00A740F3"/>
    <w:rsid w:val="00A75705"/>
    <w:rsid w:val="00A7720C"/>
    <w:rsid w:val="00A808C2"/>
    <w:rsid w:val="00A85699"/>
    <w:rsid w:val="00A865B8"/>
    <w:rsid w:val="00A86816"/>
    <w:rsid w:val="00A86CE1"/>
    <w:rsid w:val="00A86F29"/>
    <w:rsid w:val="00A87739"/>
    <w:rsid w:val="00A90B4B"/>
    <w:rsid w:val="00A9221C"/>
    <w:rsid w:val="00A934CC"/>
    <w:rsid w:val="00A96C35"/>
    <w:rsid w:val="00AA3B1F"/>
    <w:rsid w:val="00AA6264"/>
    <w:rsid w:val="00AA7768"/>
    <w:rsid w:val="00AB396F"/>
    <w:rsid w:val="00AB3C05"/>
    <w:rsid w:val="00AB534C"/>
    <w:rsid w:val="00AB6E30"/>
    <w:rsid w:val="00AB6F90"/>
    <w:rsid w:val="00AB756F"/>
    <w:rsid w:val="00AB7FE3"/>
    <w:rsid w:val="00AC06D0"/>
    <w:rsid w:val="00AC16B8"/>
    <w:rsid w:val="00AC17B4"/>
    <w:rsid w:val="00AC3170"/>
    <w:rsid w:val="00AC5E8B"/>
    <w:rsid w:val="00AC6AEB"/>
    <w:rsid w:val="00AC7413"/>
    <w:rsid w:val="00AD0103"/>
    <w:rsid w:val="00AD0D6A"/>
    <w:rsid w:val="00AD138C"/>
    <w:rsid w:val="00AD1C04"/>
    <w:rsid w:val="00AD404C"/>
    <w:rsid w:val="00AD42C2"/>
    <w:rsid w:val="00AD43E5"/>
    <w:rsid w:val="00AD7DED"/>
    <w:rsid w:val="00AE010F"/>
    <w:rsid w:val="00AE425D"/>
    <w:rsid w:val="00AE5549"/>
    <w:rsid w:val="00AF0057"/>
    <w:rsid w:val="00AF4D57"/>
    <w:rsid w:val="00AF6C17"/>
    <w:rsid w:val="00AF726F"/>
    <w:rsid w:val="00B00827"/>
    <w:rsid w:val="00B00EF9"/>
    <w:rsid w:val="00B01344"/>
    <w:rsid w:val="00B027F9"/>
    <w:rsid w:val="00B02F40"/>
    <w:rsid w:val="00B13179"/>
    <w:rsid w:val="00B141B5"/>
    <w:rsid w:val="00B14601"/>
    <w:rsid w:val="00B163EB"/>
    <w:rsid w:val="00B176DF"/>
    <w:rsid w:val="00B23E04"/>
    <w:rsid w:val="00B23F02"/>
    <w:rsid w:val="00B245B3"/>
    <w:rsid w:val="00B30A9E"/>
    <w:rsid w:val="00B32191"/>
    <w:rsid w:val="00B32D6B"/>
    <w:rsid w:val="00B32F70"/>
    <w:rsid w:val="00B3416C"/>
    <w:rsid w:val="00B34ADA"/>
    <w:rsid w:val="00B355C6"/>
    <w:rsid w:val="00B374A6"/>
    <w:rsid w:val="00B41783"/>
    <w:rsid w:val="00B41B51"/>
    <w:rsid w:val="00B41F7A"/>
    <w:rsid w:val="00B43461"/>
    <w:rsid w:val="00B444BE"/>
    <w:rsid w:val="00B45974"/>
    <w:rsid w:val="00B47176"/>
    <w:rsid w:val="00B510B8"/>
    <w:rsid w:val="00B51120"/>
    <w:rsid w:val="00B512D9"/>
    <w:rsid w:val="00B52689"/>
    <w:rsid w:val="00B531A0"/>
    <w:rsid w:val="00B55624"/>
    <w:rsid w:val="00B61711"/>
    <w:rsid w:val="00B6174F"/>
    <w:rsid w:val="00B64262"/>
    <w:rsid w:val="00B71489"/>
    <w:rsid w:val="00B72106"/>
    <w:rsid w:val="00B72D75"/>
    <w:rsid w:val="00B755D9"/>
    <w:rsid w:val="00B769A4"/>
    <w:rsid w:val="00B809E4"/>
    <w:rsid w:val="00B83BFF"/>
    <w:rsid w:val="00B844C0"/>
    <w:rsid w:val="00B85677"/>
    <w:rsid w:val="00B8633F"/>
    <w:rsid w:val="00B87150"/>
    <w:rsid w:val="00B87570"/>
    <w:rsid w:val="00B87956"/>
    <w:rsid w:val="00B92797"/>
    <w:rsid w:val="00B929B0"/>
    <w:rsid w:val="00B93DA7"/>
    <w:rsid w:val="00BA1BD7"/>
    <w:rsid w:val="00BA40DB"/>
    <w:rsid w:val="00BA55AA"/>
    <w:rsid w:val="00BA597A"/>
    <w:rsid w:val="00BA5AB8"/>
    <w:rsid w:val="00BA5FE2"/>
    <w:rsid w:val="00BA75AA"/>
    <w:rsid w:val="00BB0109"/>
    <w:rsid w:val="00BB0535"/>
    <w:rsid w:val="00BB1423"/>
    <w:rsid w:val="00BB1562"/>
    <w:rsid w:val="00BB21CC"/>
    <w:rsid w:val="00BB2A3E"/>
    <w:rsid w:val="00BB4729"/>
    <w:rsid w:val="00BB4EF0"/>
    <w:rsid w:val="00BB6C91"/>
    <w:rsid w:val="00BB74A8"/>
    <w:rsid w:val="00BB7B4D"/>
    <w:rsid w:val="00BC13D6"/>
    <w:rsid w:val="00BC20E7"/>
    <w:rsid w:val="00BC37B6"/>
    <w:rsid w:val="00BC4686"/>
    <w:rsid w:val="00BC4F0B"/>
    <w:rsid w:val="00BC6B44"/>
    <w:rsid w:val="00BC770A"/>
    <w:rsid w:val="00BD0389"/>
    <w:rsid w:val="00BD35BB"/>
    <w:rsid w:val="00BD4B88"/>
    <w:rsid w:val="00BD6699"/>
    <w:rsid w:val="00BE0453"/>
    <w:rsid w:val="00BE452F"/>
    <w:rsid w:val="00BE4794"/>
    <w:rsid w:val="00BE500B"/>
    <w:rsid w:val="00BE70D1"/>
    <w:rsid w:val="00BF0247"/>
    <w:rsid w:val="00BF5647"/>
    <w:rsid w:val="00BF616D"/>
    <w:rsid w:val="00C00D58"/>
    <w:rsid w:val="00C01C07"/>
    <w:rsid w:val="00C0302B"/>
    <w:rsid w:val="00C03D79"/>
    <w:rsid w:val="00C059C6"/>
    <w:rsid w:val="00C07380"/>
    <w:rsid w:val="00C11402"/>
    <w:rsid w:val="00C11528"/>
    <w:rsid w:val="00C13233"/>
    <w:rsid w:val="00C14AE5"/>
    <w:rsid w:val="00C16E52"/>
    <w:rsid w:val="00C17D6F"/>
    <w:rsid w:val="00C17F39"/>
    <w:rsid w:val="00C202F7"/>
    <w:rsid w:val="00C214C9"/>
    <w:rsid w:val="00C266DE"/>
    <w:rsid w:val="00C2702E"/>
    <w:rsid w:val="00C2782C"/>
    <w:rsid w:val="00C2791A"/>
    <w:rsid w:val="00C31C70"/>
    <w:rsid w:val="00C3247F"/>
    <w:rsid w:val="00C34DFF"/>
    <w:rsid w:val="00C42DDF"/>
    <w:rsid w:val="00C444E5"/>
    <w:rsid w:val="00C44E5C"/>
    <w:rsid w:val="00C45B1E"/>
    <w:rsid w:val="00C46DF1"/>
    <w:rsid w:val="00C505DD"/>
    <w:rsid w:val="00C5229F"/>
    <w:rsid w:val="00C57004"/>
    <w:rsid w:val="00C602A8"/>
    <w:rsid w:val="00C62102"/>
    <w:rsid w:val="00C636DD"/>
    <w:rsid w:val="00C64903"/>
    <w:rsid w:val="00C64D1B"/>
    <w:rsid w:val="00C73655"/>
    <w:rsid w:val="00C76929"/>
    <w:rsid w:val="00C76FC6"/>
    <w:rsid w:val="00C813D0"/>
    <w:rsid w:val="00C83865"/>
    <w:rsid w:val="00C854B5"/>
    <w:rsid w:val="00C903CC"/>
    <w:rsid w:val="00C90E5F"/>
    <w:rsid w:val="00C93B99"/>
    <w:rsid w:val="00C941F5"/>
    <w:rsid w:val="00CA0420"/>
    <w:rsid w:val="00CA3840"/>
    <w:rsid w:val="00CA402D"/>
    <w:rsid w:val="00CA457E"/>
    <w:rsid w:val="00CA6744"/>
    <w:rsid w:val="00CA7A2B"/>
    <w:rsid w:val="00CA7AB7"/>
    <w:rsid w:val="00CA7D80"/>
    <w:rsid w:val="00CB0017"/>
    <w:rsid w:val="00CB052C"/>
    <w:rsid w:val="00CB16E3"/>
    <w:rsid w:val="00CB205C"/>
    <w:rsid w:val="00CB3BB9"/>
    <w:rsid w:val="00CB56DA"/>
    <w:rsid w:val="00CB57D0"/>
    <w:rsid w:val="00CB6B5B"/>
    <w:rsid w:val="00CC0BDB"/>
    <w:rsid w:val="00CC30DF"/>
    <w:rsid w:val="00CC32A5"/>
    <w:rsid w:val="00CC378E"/>
    <w:rsid w:val="00CC3A3B"/>
    <w:rsid w:val="00CC3BE4"/>
    <w:rsid w:val="00CC4248"/>
    <w:rsid w:val="00CC7F4E"/>
    <w:rsid w:val="00CD145D"/>
    <w:rsid w:val="00CD1D26"/>
    <w:rsid w:val="00CD22A7"/>
    <w:rsid w:val="00CE1D81"/>
    <w:rsid w:val="00CE2270"/>
    <w:rsid w:val="00CE3D21"/>
    <w:rsid w:val="00CE4722"/>
    <w:rsid w:val="00CE594F"/>
    <w:rsid w:val="00CE7944"/>
    <w:rsid w:val="00CF51B2"/>
    <w:rsid w:val="00CF5334"/>
    <w:rsid w:val="00CF7C2A"/>
    <w:rsid w:val="00D032F3"/>
    <w:rsid w:val="00D04B46"/>
    <w:rsid w:val="00D0519D"/>
    <w:rsid w:val="00D05F9A"/>
    <w:rsid w:val="00D06378"/>
    <w:rsid w:val="00D10AF3"/>
    <w:rsid w:val="00D11190"/>
    <w:rsid w:val="00D117E9"/>
    <w:rsid w:val="00D12A83"/>
    <w:rsid w:val="00D15847"/>
    <w:rsid w:val="00D1748F"/>
    <w:rsid w:val="00D2078C"/>
    <w:rsid w:val="00D207FD"/>
    <w:rsid w:val="00D20917"/>
    <w:rsid w:val="00D227CD"/>
    <w:rsid w:val="00D24FDE"/>
    <w:rsid w:val="00D27452"/>
    <w:rsid w:val="00D30AB1"/>
    <w:rsid w:val="00D32827"/>
    <w:rsid w:val="00D40107"/>
    <w:rsid w:val="00D41231"/>
    <w:rsid w:val="00D412BA"/>
    <w:rsid w:val="00D41D18"/>
    <w:rsid w:val="00D44F3C"/>
    <w:rsid w:val="00D4534E"/>
    <w:rsid w:val="00D47BE8"/>
    <w:rsid w:val="00D50591"/>
    <w:rsid w:val="00D51E92"/>
    <w:rsid w:val="00D608ED"/>
    <w:rsid w:val="00D6178C"/>
    <w:rsid w:val="00D64DE3"/>
    <w:rsid w:val="00D65F4D"/>
    <w:rsid w:val="00D661ED"/>
    <w:rsid w:val="00D67277"/>
    <w:rsid w:val="00D700E1"/>
    <w:rsid w:val="00D722A9"/>
    <w:rsid w:val="00D73E94"/>
    <w:rsid w:val="00D7497F"/>
    <w:rsid w:val="00D76717"/>
    <w:rsid w:val="00D76874"/>
    <w:rsid w:val="00D826A4"/>
    <w:rsid w:val="00D82FA5"/>
    <w:rsid w:val="00D90E88"/>
    <w:rsid w:val="00D93560"/>
    <w:rsid w:val="00D94BDC"/>
    <w:rsid w:val="00D96400"/>
    <w:rsid w:val="00D967EC"/>
    <w:rsid w:val="00D97445"/>
    <w:rsid w:val="00DA0390"/>
    <w:rsid w:val="00DA0EBC"/>
    <w:rsid w:val="00DA13F9"/>
    <w:rsid w:val="00DA1D9A"/>
    <w:rsid w:val="00DA3168"/>
    <w:rsid w:val="00DA7911"/>
    <w:rsid w:val="00DB1F11"/>
    <w:rsid w:val="00DB2FEE"/>
    <w:rsid w:val="00DB4A88"/>
    <w:rsid w:val="00DC19D6"/>
    <w:rsid w:val="00DC1E23"/>
    <w:rsid w:val="00DC219D"/>
    <w:rsid w:val="00DC2D90"/>
    <w:rsid w:val="00DC6441"/>
    <w:rsid w:val="00DC6B87"/>
    <w:rsid w:val="00DD0780"/>
    <w:rsid w:val="00DD54B4"/>
    <w:rsid w:val="00DD6162"/>
    <w:rsid w:val="00DD6E89"/>
    <w:rsid w:val="00DD7427"/>
    <w:rsid w:val="00DD7D95"/>
    <w:rsid w:val="00DD7DE8"/>
    <w:rsid w:val="00DE0F66"/>
    <w:rsid w:val="00DE1AF5"/>
    <w:rsid w:val="00DE2632"/>
    <w:rsid w:val="00DE299F"/>
    <w:rsid w:val="00DE2C10"/>
    <w:rsid w:val="00DE3B93"/>
    <w:rsid w:val="00DE3DF3"/>
    <w:rsid w:val="00DE5877"/>
    <w:rsid w:val="00DE7942"/>
    <w:rsid w:val="00DF0F7F"/>
    <w:rsid w:val="00DF2692"/>
    <w:rsid w:val="00DF3CE7"/>
    <w:rsid w:val="00DF3DCF"/>
    <w:rsid w:val="00DF4E1A"/>
    <w:rsid w:val="00DF6272"/>
    <w:rsid w:val="00DF6639"/>
    <w:rsid w:val="00DF68D6"/>
    <w:rsid w:val="00E027FA"/>
    <w:rsid w:val="00E02916"/>
    <w:rsid w:val="00E03D39"/>
    <w:rsid w:val="00E04310"/>
    <w:rsid w:val="00E10587"/>
    <w:rsid w:val="00E10D5C"/>
    <w:rsid w:val="00E2213A"/>
    <w:rsid w:val="00E22599"/>
    <w:rsid w:val="00E23968"/>
    <w:rsid w:val="00E31753"/>
    <w:rsid w:val="00E33429"/>
    <w:rsid w:val="00E35C85"/>
    <w:rsid w:val="00E4006E"/>
    <w:rsid w:val="00E41A4A"/>
    <w:rsid w:val="00E433B5"/>
    <w:rsid w:val="00E45471"/>
    <w:rsid w:val="00E46EF9"/>
    <w:rsid w:val="00E528DC"/>
    <w:rsid w:val="00E63C7D"/>
    <w:rsid w:val="00E63E80"/>
    <w:rsid w:val="00E64103"/>
    <w:rsid w:val="00E652E6"/>
    <w:rsid w:val="00E65EBF"/>
    <w:rsid w:val="00E6649F"/>
    <w:rsid w:val="00E66F26"/>
    <w:rsid w:val="00E676E4"/>
    <w:rsid w:val="00E70192"/>
    <w:rsid w:val="00E72462"/>
    <w:rsid w:val="00E737CB"/>
    <w:rsid w:val="00E74BFD"/>
    <w:rsid w:val="00E7574F"/>
    <w:rsid w:val="00E76E95"/>
    <w:rsid w:val="00E77B78"/>
    <w:rsid w:val="00E77D37"/>
    <w:rsid w:val="00E8128E"/>
    <w:rsid w:val="00E84C6C"/>
    <w:rsid w:val="00E851C7"/>
    <w:rsid w:val="00E86809"/>
    <w:rsid w:val="00E874EA"/>
    <w:rsid w:val="00E9656D"/>
    <w:rsid w:val="00EA1421"/>
    <w:rsid w:val="00EA14D8"/>
    <w:rsid w:val="00EA3052"/>
    <w:rsid w:val="00EA42D2"/>
    <w:rsid w:val="00EA4F13"/>
    <w:rsid w:val="00EA4FAF"/>
    <w:rsid w:val="00EA593F"/>
    <w:rsid w:val="00EA667E"/>
    <w:rsid w:val="00EA7DCB"/>
    <w:rsid w:val="00EB0C31"/>
    <w:rsid w:val="00EB2E26"/>
    <w:rsid w:val="00EB3E4C"/>
    <w:rsid w:val="00EC2070"/>
    <w:rsid w:val="00EC29CC"/>
    <w:rsid w:val="00EC4EA9"/>
    <w:rsid w:val="00EC5E78"/>
    <w:rsid w:val="00EC70C6"/>
    <w:rsid w:val="00ED16DA"/>
    <w:rsid w:val="00ED3C46"/>
    <w:rsid w:val="00EE356C"/>
    <w:rsid w:val="00EE5711"/>
    <w:rsid w:val="00EE7D79"/>
    <w:rsid w:val="00EF0F2C"/>
    <w:rsid w:val="00EF2927"/>
    <w:rsid w:val="00EF41EE"/>
    <w:rsid w:val="00EF7A60"/>
    <w:rsid w:val="00F0065C"/>
    <w:rsid w:val="00F01B01"/>
    <w:rsid w:val="00F02E2B"/>
    <w:rsid w:val="00F02F05"/>
    <w:rsid w:val="00F04D1A"/>
    <w:rsid w:val="00F0558A"/>
    <w:rsid w:val="00F0795C"/>
    <w:rsid w:val="00F07A57"/>
    <w:rsid w:val="00F1062A"/>
    <w:rsid w:val="00F109C2"/>
    <w:rsid w:val="00F1298F"/>
    <w:rsid w:val="00F162E0"/>
    <w:rsid w:val="00F2048B"/>
    <w:rsid w:val="00F23E71"/>
    <w:rsid w:val="00F2563B"/>
    <w:rsid w:val="00F2592B"/>
    <w:rsid w:val="00F25A87"/>
    <w:rsid w:val="00F26C06"/>
    <w:rsid w:val="00F26F9E"/>
    <w:rsid w:val="00F2766B"/>
    <w:rsid w:val="00F314C9"/>
    <w:rsid w:val="00F339EB"/>
    <w:rsid w:val="00F35E3E"/>
    <w:rsid w:val="00F36AFD"/>
    <w:rsid w:val="00F372C0"/>
    <w:rsid w:val="00F40217"/>
    <w:rsid w:val="00F4116E"/>
    <w:rsid w:val="00F42078"/>
    <w:rsid w:val="00F4214C"/>
    <w:rsid w:val="00F4292B"/>
    <w:rsid w:val="00F438DD"/>
    <w:rsid w:val="00F507FA"/>
    <w:rsid w:val="00F51F9F"/>
    <w:rsid w:val="00F5205B"/>
    <w:rsid w:val="00F53096"/>
    <w:rsid w:val="00F53760"/>
    <w:rsid w:val="00F55DEE"/>
    <w:rsid w:val="00F61145"/>
    <w:rsid w:val="00F61F18"/>
    <w:rsid w:val="00F627D0"/>
    <w:rsid w:val="00F63B81"/>
    <w:rsid w:val="00F6419D"/>
    <w:rsid w:val="00F646B6"/>
    <w:rsid w:val="00F6585B"/>
    <w:rsid w:val="00F70084"/>
    <w:rsid w:val="00F70D35"/>
    <w:rsid w:val="00F70DB6"/>
    <w:rsid w:val="00F7156E"/>
    <w:rsid w:val="00F7460D"/>
    <w:rsid w:val="00F747C9"/>
    <w:rsid w:val="00F749AE"/>
    <w:rsid w:val="00F76307"/>
    <w:rsid w:val="00F769C9"/>
    <w:rsid w:val="00F80EF5"/>
    <w:rsid w:val="00F8238F"/>
    <w:rsid w:val="00F82AB6"/>
    <w:rsid w:val="00F84E0B"/>
    <w:rsid w:val="00F87F91"/>
    <w:rsid w:val="00F9072B"/>
    <w:rsid w:val="00F907F5"/>
    <w:rsid w:val="00F91BE0"/>
    <w:rsid w:val="00F92D95"/>
    <w:rsid w:val="00F9322F"/>
    <w:rsid w:val="00F936D3"/>
    <w:rsid w:val="00F9434F"/>
    <w:rsid w:val="00F96A13"/>
    <w:rsid w:val="00FA0ED8"/>
    <w:rsid w:val="00FA1275"/>
    <w:rsid w:val="00FA1844"/>
    <w:rsid w:val="00FA32FD"/>
    <w:rsid w:val="00FA680B"/>
    <w:rsid w:val="00FB0CD2"/>
    <w:rsid w:val="00FB1070"/>
    <w:rsid w:val="00FB111D"/>
    <w:rsid w:val="00FB2061"/>
    <w:rsid w:val="00FB40B3"/>
    <w:rsid w:val="00FB43DF"/>
    <w:rsid w:val="00FB4A0E"/>
    <w:rsid w:val="00FB50E6"/>
    <w:rsid w:val="00FB5DE9"/>
    <w:rsid w:val="00FC0495"/>
    <w:rsid w:val="00FC0EB1"/>
    <w:rsid w:val="00FC175A"/>
    <w:rsid w:val="00FC34C6"/>
    <w:rsid w:val="00FD40ED"/>
    <w:rsid w:val="00FD4363"/>
    <w:rsid w:val="00FD4820"/>
    <w:rsid w:val="00FD506B"/>
    <w:rsid w:val="00FD5CE8"/>
    <w:rsid w:val="00FD5DED"/>
    <w:rsid w:val="00FD6E6D"/>
    <w:rsid w:val="00FD7CA8"/>
    <w:rsid w:val="00FE28AF"/>
    <w:rsid w:val="00FE4568"/>
    <w:rsid w:val="00FE5E60"/>
    <w:rsid w:val="00FF073C"/>
    <w:rsid w:val="00FF242D"/>
    <w:rsid w:val="00FF2B10"/>
    <w:rsid w:val="00FF57C8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94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F5E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F5ECE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D94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3545C-3EE7-4B8A-A830-FE86FF7C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2025-01-24T01:58:00Z</cp:lastPrinted>
  <dcterms:created xsi:type="dcterms:W3CDTF">2025-02-03T09:02:00Z</dcterms:created>
  <dcterms:modified xsi:type="dcterms:W3CDTF">2025-02-03T09:02:00Z</dcterms:modified>
</cp:coreProperties>
</file>